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730BB80E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407CEE8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14:paraId="0A9944C5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34EFECAB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73573150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14:paraId="6E500CE8" w14:textId="77777777" w:rsidTr="009F41B7">
        <w:trPr>
          <w:trHeight w:val="100"/>
        </w:trPr>
        <w:tc>
          <w:tcPr>
            <w:tcW w:w="3060" w:type="dxa"/>
          </w:tcPr>
          <w:p w14:paraId="23A0E3CE" w14:textId="77777777"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C258FC" wp14:editId="7CDC926D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5D07D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A54C0" wp14:editId="1CC21043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FA68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14:paraId="100C0D88" w14:textId="77777777"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A6502">
        <w:rPr>
          <w:rFonts w:ascii="Times New Roman" w:hAnsi="Times New Roman" w:cs="Times New Roman"/>
          <w:b/>
          <w:sz w:val="28"/>
          <w:szCs w:val="28"/>
        </w:rPr>
        <w:t>4</w:t>
      </w:r>
      <w:r w:rsidR="00697955">
        <w:rPr>
          <w:rFonts w:ascii="Times New Roman" w:hAnsi="Times New Roman" w:cs="Times New Roman"/>
          <w:b/>
          <w:sz w:val="28"/>
          <w:szCs w:val="28"/>
        </w:rPr>
        <w:t>2</w:t>
      </w:r>
    </w:p>
    <w:p w14:paraId="396FC797" w14:textId="77777777"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97955">
        <w:rPr>
          <w:rFonts w:ascii="Times New Roman" w:hAnsi="Times New Roman" w:cs="Times New Roman"/>
          <w:b/>
          <w:sz w:val="28"/>
          <w:szCs w:val="28"/>
        </w:rPr>
        <w:t>14</w:t>
      </w:r>
      <w:r w:rsidR="00933404">
        <w:rPr>
          <w:rFonts w:ascii="Times New Roman" w:hAnsi="Times New Roman" w:cs="Times New Roman"/>
          <w:b/>
          <w:sz w:val="28"/>
          <w:szCs w:val="28"/>
        </w:rPr>
        <w:t>/10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697955">
        <w:rPr>
          <w:rFonts w:ascii="Times New Roman" w:hAnsi="Times New Roman" w:cs="Times New Roman"/>
          <w:b/>
          <w:sz w:val="28"/>
          <w:szCs w:val="28"/>
        </w:rPr>
        <w:t>20</w:t>
      </w:r>
      <w:r w:rsidR="009A6502">
        <w:rPr>
          <w:rFonts w:ascii="Times New Roman" w:hAnsi="Times New Roman" w:cs="Times New Roman"/>
          <w:b/>
          <w:sz w:val="28"/>
          <w:szCs w:val="28"/>
        </w:rPr>
        <w:t>/10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14:paraId="149984FA" w14:textId="77777777" w:rsidTr="00016AD8">
        <w:tc>
          <w:tcPr>
            <w:tcW w:w="1278" w:type="dxa"/>
          </w:tcPr>
          <w:p w14:paraId="1048B3A4" w14:textId="77777777"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50204E81" w14:textId="77777777"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707FFC" w14:textId="77777777"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0EAA736" w14:textId="77777777"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1D9318" w14:textId="77777777"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4AA0CD58" w14:textId="77777777"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F289B4" w14:textId="77777777"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697955" w14:paraId="3D45DBB5" w14:textId="77777777" w:rsidTr="00DC1B33">
        <w:tc>
          <w:tcPr>
            <w:tcW w:w="1278" w:type="dxa"/>
            <w:vMerge w:val="restart"/>
          </w:tcPr>
          <w:p w14:paraId="608F2257" w14:textId="77777777" w:rsidR="00697955" w:rsidRPr="00CB65CF" w:rsidRDefault="00697955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14:paraId="6E25544C" w14:textId="77777777" w:rsidR="00697955" w:rsidRPr="00CB65CF" w:rsidRDefault="00697955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14:paraId="291FC8A5" w14:textId="77777777" w:rsidR="00697955" w:rsidRPr="00697955" w:rsidRDefault="00697955" w:rsidP="00B62FBC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6A7DFD">
              <w:rPr>
                <w:rFonts w:ascii="Times New Roman" w:hAnsi="Times New Roman"/>
                <w:b/>
                <w:bCs/>
                <w:sz w:val="24"/>
              </w:rPr>
              <w:t>14h00:</w:t>
            </w:r>
            <w:r>
              <w:rPr>
                <w:rFonts w:ascii="Times New Roman" w:hAnsi="Times New Roman"/>
                <w:sz w:val="24"/>
              </w:rPr>
              <w:t xml:space="preserve"> Làm việc với UBND huyện Vân Canh về việc trồng rừng thay thế năm 2019 của BQLRPH Vân Canh 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3611E1C" w14:textId="77777777" w:rsidR="00697955" w:rsidRPr="0026762A" w:rsidRDefault="00697955" w:rsidP="00B62F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14:paraId="7FCCEC8A" w14:textId="77777777" w:rsidR="00697955" w:rsidRPr="0026762A" w:rsidRDefault="00697955" w:rsidP="00B62FBC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H. Vân Canh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739B5833" w14:textId="77777777" w:rsidR="00697955" w:rsidRPr="00B0532D" w:rsidRDefault="00697955" w:rsidP="00B62FBC">
            <w:pPr>
              <w:ind w:left="-108" w:right="-87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14:paraId="2993964A" w14:textId="77777777" w:rsidR="00697955" w:rsidRPr="00B0532D" w:rsidRDefault="00697955" w:rsidP="00B62F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1DF94ECE" w14:textId="77777777" w:rsidR="00B439CB" w:rsidRDefault="00B439CB" w:rsidP="00B62F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F7FA" w14:textId="77777777" w:rsidR="00697955" w:rsidRDefault="00697955" w:rsidP="00B62FB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PSDPTR</w:t>
            </w:r>
          </w:p>
        </w:tc>
      </w:tr>
      <w:tr w:rsidR="00697955" w14:paraId="7D0150C0" w14:textId="77777777" w:rsidTr="006A7DFD">
        <w:trPr>
          <w:trHeight w:val="552"/>
        </w:trPr>
        <w:tc>
          <w:tcPr>
            <w:tcW w:w="1278" w:type="dxa"/>
            <w:vMerge/>
          </w:tcPr>
          <w:p w14:paraId="3C0A76D6" w14:textId="77777777" w:rsidR="00697955" w:rsidRPr="00CB65CF" w:rsidRDefault="00697955" w:rsidP="00536ED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14:paraId="787DCDED" w14:textId="77777777" w:rsidR="00697955" w:rsidRPr="0026762A" w:rsidRDefault="00697955" w:rsidP="00B62FB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Tham gia lớp bồi dưỡng kiến thức QPAN (hết tuần) 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D51E34E" w14:textId="77777777" w:rsidR="00697955" w:rsidRPr="0026762A" w:rsidRDefault="00697955" w:rsidP="00B62F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14:paraId="1989D186" w14:textId="77777777" w:rsidR="00697955" w:rsidRPr="0026762A" w:rsidRDefault="00697955" w:rsidP="00B62F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5737BF45" w14:textId="77777777" w:rsidR="00697955" w:rsidRPr="00CB65CF" w:rsidRDefault="00697955" w:rsidP="00B6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14:paraId="10B19FBF" w14:textId="77777777" w:rsidR="00697955" w:rsidRPr="00CB65CF" w:rsidRDefault="00697955" w:rsidP="00B62FB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94A2886" w14:textId="77777777" w:rsidR="00697955" w:rsidRPr="00AC0CC0" w:rsidRDefault="00697955" w:rsidP="00B439CB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</w:t>
            </w:r>
            <w:r w:rsidR="00B439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Lâm</w:t>
            </w:r>
            <w:r w:rsidR="00B439CB">
              <w:rPr>
                <w:rFonts w:ascii="Times New Roman" w:hAnsi="Times New Roman" w:cs="Times New Roman"/>
                <w:sz w:val="24"/>
                <w:szCs w:val="24"/>
              </w:rPr>
              <w:t>, Niên</w:t>
            </w:r>
          </w:p>
        </w:tc>
      </w:tr>
      <w:tr w:rsidR="00A96DF4" w14:paraId="23BD2AE2" w14:textId="77777777" w:rsidTr="00DC1B33">
        <w:tc>
          <w:tcPr>
            <w:tcW w:w="1278" w:type="dxa"/>
            <w:vMerge/>
          </w:tcPr>
          <w:p w14:paraId="3683DF2B" w14:textId="77777777" w:rsidR="00A96DF4" w:rsidRPr="00CB65CF" w:rsidRDefault="00A96DF4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</w:tcPr>
          <w:p w14:paraId="7C15538D" w14:textId="77777777" w:rsidR="00A96DF4" w:rsidRPr="00536ED7" w:rsidRDefault="00CE1977" w:rsidP="0069795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742DA" w:rsidRPr="006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6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42DA" w:rsidRPr="006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0:</w:t>
            </w:r>
            <w:r w:rsidR="00B742DA" w:rsidRPr="00536ED7"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</w:t>
            </w:r>
            <w:r w:rsidR="007E7F55">
              <w:rPr>
                <w:rFonts w:ascii="Times New Roman" w:hAnsi="Times New Roman" w:cs="Times New Roman"/>
                <w:sz w:val="24"/>
                <w:szCs w:val="24"/>
              </w:rPr>
              <w:t>n 4</w:t>
            </w:r>
            <w:r w:rsidR="00697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59334DBE" w14:textId="77777777" w:rsidR="00A96DF4" w:rsidRPr="00536ED7" w:rsidRDefault="00B742DA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ED7"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14:paraId="203A663D" w14:textId="77777777" w:rsidR="00A96DF4" w:rsidRPr="00536ED7" w:rsidRDefault="00B742DA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ED7"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14:paraId="7B71016E" w14:textId="77777777" w:rsidR="00A96DF4" w:rsidRPr="00CB65CF" w:rsidRDefault="00B742DA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14:paraId="3950DFE8" w14:textId="77777777" w:rsidR="00A96DF4" w:rsidRPr="00CB65CF" w:rsidRDefault="00A96DF4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6EAAA65D" w14:textId="77777777" w:rsidR="00A96DF4" w:rsidRDefault="00B742DA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ĐTĐKLCĐ</w:t>
            </w:r>
          </w:p>
        </w:tc>
      </w:tr>
      <w:tr w:rsidR="006A7DFD" w14:paraId="3F42D611" w14:textId="77777777" w:rsidTr="00D3495D">
        <w:tc>
          <w:tcPr>
            <w:tcW w:w="1278" w:type="dxa"/>
            <w:vMerge w:val="restart"/>
          </w:tcPr>
          <w:p w14:paraId="2B22E590" w14:textId="77777777" w:rsidR="006A7DFD" w:rsidRPr="00CB65CF" w:rsidRDefault="006A7DFD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14:paraId="74CD8765" w14:textId="77777777" w:rsidR="006A7DFD" w:rsidRPr="00CB65CF" w:rsidRDefault="006A7DFD" w:rsidP="0093340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14:paraId="0BD035D7" w14:textId="77777777" w:rsidR="006A7DFD" w:rsidRPr="00536ED7" w:rsidRDefault="006A7DFD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FD">
              <w:rPr>
                <w:rFonts w:ascii="Times New Roman" w:hAnsi="Times New Roman"/>
                <w:b/>
                <w:bCs/>
                <w:sz w:val="24"/>
              </w:rPr>
              <w:t>8h00:</w:t>
            </w:r>
            <w:r>
              <w:rPr>
                <w:rFonts w:ascii="Times New Roman" w:hAnsi="Times New Roman"/>
                <w:sz w:val="24"/>
              </w:rPr>
              <w:t xml:space="preserve"> Làm việc với CTY TNHH lâm nghiệp Hà Thanh về tham gia thẩm định quyết toán việc thực hiện hạng mục trồng và chăm sóc cây sa nhân tím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DAE2E3B" w14:textId="77777777" w:rsidR="006A7DFD" w:rsidRPr="00536ED7" w:rsidRDefault="006A7DFD" w:rsidP="006979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2E305EF5" w14:textId="77777777" w:rsidR="006A7DFD" w:rsidRPr="00536ED7" w:rsidRDefault="006A7DFD" w:rsidP="00697955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6ED7">
              <w:rPr>
                <w:rFonts w:ascii="Times New Roman" w:hAnsi="Times New Roman" w:cs="Times New Roman"/>
                <w:sz w:val="24"/>
                <w:szCs w:val="24"/>
              </w:rPr>
              <w:t>Vân Canh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10B7A876" w14:textId="77777777" w:rsidR="006A7DFD" w:rsidRPr="00536ED7" w:rsidRDefault="006A7DFD" w:rsidP="00697955">
            <w:pPr>
              <w:spacing w:before="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536ED7"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14:paraId="70C666F8" w14:textId="77777777" w:rsidR="006A7DFD" w:rsidRPr="00536ED7" w:rsidRDefault="006A7DFD" w:rsidP="006979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92977" w14:textId="77777777" w:rsidR="006A7DFD" w:rsidRPr="00536ED7" w:rsidRDefault="006A7DFD" w:rsidP="006979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0B6866F7" w14:textId="77777777" w:rsidR="006A7DFD" w:rsidRPr="00536ED7" w:rsidRDefault="006A7DFD" w:rsidP="0069795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ED7"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</w:tr>
      <w:tr w:rsidR="006A7DFD" w14:paraId="6462C18C" w14:textId="77777777" w:rsidTr="00D3495D">
        <w:tc>
          <w:tcPr>
            <w:tcW w:w="1278" w:type="dxa"/>
            <w:vMerge/>
          </w:tcPr>
          <w:p w14:paraId="021B16D5" w14:textId="77777777" w:rsidR="006A7DFD" w:rsidRPr="00CB65CF" w:rsidRDefault="006A7DFD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795E2" w14:textId="77777777" w:rsidR="006A7DFD" w:rsidRPr="00536ED7" w:rsidRDefault="006A7DFD" w:rsidP="00196B52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Dự phiên tòa tại tòa án thành phố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DFB43" w14:textId="77777777" w:rsidR="006A7DFD" w:rsidRPr="00536ED7" w:rsidRDefault="006A7DFD" w:rsidP="00536ED7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D02FF" w14:textId="77777777" w:rsidR="006A7DFD" w:rsidRPr="00536ED7" w:rsidRDefault="006A7DFD" w:rsidP="00196B52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Tòa án thành phố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1B58B952" w14:textId="77777777" w:rsidR="006A7DFD" w:rsidRPr="005F1E1C" w:rsidRDefault="006A7DFD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14:paraId="35CA399C" w14:textId="77777777" w:rsidR="006A7DFD" w:rsidRPr="005F1E1C" w:rsidRDefault="006A7DFD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2A10DFB4" w14:textId="77777777" w:rsidR="006A7DFD" w:rsidRPr="00511F03" w:rsidRDefault="006A7DFD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Nguyên PCCT</w:t>
            </w:r>
          </w:p>
        </w:tc>
      </w:tr>
      <w:tr w:rsidR="0095752C" w14:paraId="6BB3F627" w14:textId="77777777" w:rsidTr="004D3234">
        <w:tc>
          <w:tcPr>
            <w:tcW w:w="1278" w:type="dxa"/>
            <w:vMerge w:val="restart"/>
          </w:tcPr>
          <w:p w14:paraId="2AAAEE2A" w14:textId="77777777" w:rsidR="0095752C" w:rsidRPr="00CB65CF" w:rsidRDefault="0095752C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14:paraId="7A7F848A" w14:textId="77777777" w:rsidR="0095752C" w:rsidRPr="00CB65CF" w:rsidRDefault="00697955" w:rsidP="0093340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752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14:paraId="090CA6AF" w14:textId="77777777" w:rsidR="0095752C" w:rsidRPr="00850AFD" w:rsidRDefault="00620498" w:rsidP="00416B8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Kiểm tra các trạm, chốt bảo vệ rừng của HKL Tây Sơn, bố trí CC, LĐHĐ phụ trách địa bàn xã HKL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563477D" w14:textId="77777777" w:rsidR="0095752C" w:rsidRPr="00536ED7" w:rsidRDefault="00620498" w:rsidP="0041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14:paraId="0CBA5DEE" w14:textId="77777777" w:rsidR="0095752C" w:rsidRPr="00536ED7" w:rsidRDefault="00620498" w:rsidP="00416B81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Tây Sơn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64B22CEE" w14:textId="77777777" w:rsidR="0095752C" w:rsidRPr="00536ED7" w:rsidRDefault="00620498" w:rsidP="00416B81">
            <w:pPr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TTPC</w:t>
            </w: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14:paraId="22728C84" w14:textId="77777777" w:rsidR="0095752C" w:rsidRPr="00536ED7" w:rsidRDefault="00620498" w:rsidP="0062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1F856691" w14:textId="77777777" w:rsidR="00620498" w:rsidRDefault="00620498" w:rsidP="00416B81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8E82" w14:textId="77777777" w:rsidR="0095752C" w:rsidRDefault="00620498" w:rsidP="00416B81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PTTPC, QLBT</w:t>
            </w:r>
          </w:p>
        </w:tc>
      </w:tr>
      <w:tr w:rsidR="0095752C" w14:paraId="40ED4B0D" w14:textId="77777777" w:rsidTr="00487750">
        <w:tc>
          <w:tcPr>
            <w:tcW w:w="1278" w:type="dxa"/>
            <w:vMerge/>
          </w:tcPr>
          <w:p w14:paraId="71F729B4" w14:textId="77777777" w:rsidR="0095752C" w:rsidRPr="00CB65CF" w:rsidRDefault="0095752C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7E231" w14:textId="77777777" w:rsidR="0095752C" w:rsidRPr="009C59EF" w:rsidRDefault="004C432C" w:rsidP="00B742DA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FD">
              <w:rPr>
                <w:rFonts w:ascii="Times New Roman" w:hAnsi="Times New Roman" w:cs="Times New Roman"/>
                <w:b/>
                <w:color w:val="393939"/>
                <w:sz w:val="24"/>
                <w:szCs w:val="24"/>
                <w:shd w:val="clear" w:color="auto" w:fill="F8F8F8"/>
              </w:rPr>
              <w:t>14h00:</w:t>
            </w:r>
            <w:r>
              <w:rPr>
                <w:rFonts w:ascii="Times New Roman" w:hAnsi="Times New Roman" w:cs="Times New Roman"/>
                <w:bCs/>
                <w:color w:val="393939"/>
                <w:sz w:val="24"/>
                <w:szCs w:val="24"/>
                <w:shd w:val="clear" w:color="auto" w:fill="F8F8F8"/>
              </w:rPr>
              <w:t xml:space="preserve"> </w:t>
            </w:r>
            <w:r w:rsidR="009C59EF">
              <w:rPr>
                <w:rFonts w:ascii="Times New Roman" w:hAnsi="Times New Roman" w:cs="Times New Roman"/>
                <w:bCs/>
                <w:color w:val="393939"/>
                <w:sz w:val="24"/>
                <w:szCs w:val="24"/>
                <w:shd w:val="clear" w:color="auto" w:fill="F8F8F8"/>
              </w:rPr>
              <w:t xml:space="preserve">Dự </w:t>
            </w:r>
            <w:r w:rsidR="009C59EF" w:rsidRPr="009C59EF">
              <w:rPr>
                <w:rFonts w:ascii="Times New Roman" w:hAnsi="Times New Roman" w:cs="Times New Roman"/>
                <w:bCs/>
                <w:color w:val="393939"/>
                <w:sz w:val="24"/>
                <w:szCs w:val="24"/>
                <w:shd w:val="clear" w:color="auto" w:fill="F8F8F8"/>
              </w:rPr>
              <w:t>làm việc với Công ty TNHH TM Dịch vụ Mai Quý về Phương án đề xuất dự án chống cát bay tại KKT Nhơn Hội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D38C1" w14:textId="77777777" w:rsidR="0095752C" w:rsidRPr="001F71A1" w:rsidRDefault="009C59EF" w:rsidP="00B742DA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BQLKKT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744D8" w14:textId="77777777" w:rsidR="0095752C" w:rsidRPr="001F71A1" w:rsidRDefault="009C59EF" w:rsidP="009C59EF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BQLKKT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1A18C858" w14:textId="77777777" w:rsidR="009C59EF" w:rsidRDefault="009C59EF" w:rsidP="009C59E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AA273" w14:textId="77777777" w:rsidR="009C59EF" w:rsidRPr="00E50D2C" w:rsidRDefault="009C59EF" w:rsidP="009C59EF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6DE62" w14:textId="77777777" w:rsidR="0095752C" w:rsidRPr="00E50D2C" w:rsidRDefault="0095752C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1B4E2FD1" w14:textId="77777777" w:rsidR="0095752C" w:rsidRDefault="0095752C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3314" w14:textId="77777777" w:rsidR="009C59EF" w:rsidRPr="00511F03" w:rsidRDefault="009C59EF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PCCT, PSDR</w:t>
            </w:r>
          </w:p>
        </w:tc>
      </w:tr>
      <w:tr w:rsidR="009C59EF" w14:paraId="6B1C3591" w14:textId="77777777" w:rsidTr="00242770">
        <w:tc>
          <w:tcPr>
            <w:tcW w:w="1278" w:type="dxa"/>
            <w:vMerge/>
          </w:tcPr>
          <w:p w14:paraId="6A6501D2" w14:textId="77777777" w:rsidR="009C59EF" w:rsidRPr="00CB65CF" w:rsidRDefault="009C59EF" w:rsidP="00536ED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03B5CC" w14:textId="77777777" w:rsidR="009C59EF" w:rsidRPr="001F71A1" w:rsidRDefault="009C59EF" w:rsidP="00064DE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Làm việc với Chi cục BVMT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622B26" w14:textId="77777777" w:rsidR="009C59EF" w:rsidRPr="001F71A1" w:rsidRDefault="009C59EF" w:rsidP="00064DE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E3B0D" w14:textId="77777777" w:rsidR="009C59EF" w:rsidRPr="001F71A1" w:rsidRDefault="004C432C" w:rsidP="004C432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14:paraId="00CC514C" w14:textId="77777777" w:rsidR="009C59EF" w:rsidRPr="00E50D2C" w:rsidRDefault="009C59EF" w:rsidP="00064DE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76F8E" w14:textId="77777777" w:rsidR="009C59EF" w:rsidRPr="00536ED7" w:rsidRDefault="009C59EF" w:rsidP="00536ED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5F7519" w14:textId="77777777" w:rsidR="009C59EF" w:rsidRPr="00536ED7" w:rsidRDefault="004C432C" w:rsidP="00CE1977">
            <w:pPr>
              <w:spacing w:before="0"/>
              <w:ind w:right="-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</w:tr>
      <w:tr w:rsidR="009C59EF" w14:paraId="3F464500" w14:textId="77777777" w:rsidTr="006A7DFD">
        <w:trPr>
          <w:trHeight w:val="763"/>
        </w:trPr>
        <w:tc>
          <w:tcPr>
            <w:tcW w:w="1278" w:type="dxa"/>
          </w:tcPr>
          <w:p w14:paraId="343FF4B0" w14:textId="77777777" w:rsidR="009C59EF" w:rsidRPr="00CB65CF" w:rsidRDefault="009C59EF" w:rsidP="00536ED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14:paraId="149AC4E7" w14:textId="77777777" w:rsidR="009C59EF" w:rsidRPr="00CB65CF" w:rsidRDefault="009C59EF" w:rsidP="006979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14:paraId="108097E7" w14:textId="77777777" w:rsidR="009C59EF" w:rsidRPr="00536ED7" w:rsidRDefault="009C59EF" w:rsidP="00536ED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Tổ giám sát UBKT ĐUKCQ thông báo kết quả giám sát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050456C" w14:textId="77777777" w:rsidR="009C59EF" w:rsidRPr="00536ED7" w:rsidRDefault="009C59EF" w:rsidP="00536ED7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giám sát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14:paraId="1284052C" w14:textId="77777777" w:rsidR="009C59EF" w:rsidRPr="00536ED7" w:rsidRDefault="009C59EF" w:rsidP="00536ED7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6DC720A7" w14:textId="77777777" w:rsidR="009C59EF" w:rsidRPr="001F71A1" w:rsidRDefault="009C59EF" w:rsidP="00536ED7">
            <w:pPr>
              <w:spacing w:before="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14:paraId="0B3CA54D" w14:textId="77777777" w:rsidR="009C59EF" w:rsidRPr="001F71A1" w:rsidRDefault="009C59EF" w:rsidP="00536ED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309E2D8D" w14:textId="77777777" w:rsidR="009C59EF" w:rsidRPr="001F71A1" w:rsidRDefault="009C59EF" w:rsidP="00536ED7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BCHĐBBP Chi cục, Đại diên Đảng ủy Sở NN</w:t>
            </w:r>
          </w:p>
        </w:tc>
      </w:tr>
      <w:tr w:rsidR="009C59EF" w14:paraId="4208C1B3" w14:textId="77777777" w:rsidTr="00767F7B">
        <w:trPr>
          <w:trHeight w:val="362"/>
        </w:trPr>
        <w:tc>
          <w:tcPr>
            <w:tcW w:w="1278" w:type="dxa"/>
            <w:tcBorders>
              <w:top w:val="single" w:sz="4" w:space="0" w:color="auto"/>
            </w:tcBorders>
          </w:tcPr>
          <w:p w14:paraId="5215F485" w14:textId="77777777" w:rsidR="009C59EF" w:rsidRDefault="009C59EF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14:paraId="2F526DE1" w14:textId="77777777" w:rsidR="009C59EF" w:rsidRPr="00CB65CF" w:rsidRDefault="009C59EF" w:rsidP="006979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</w:tcPr>
          <w:p w14:paraId="084E293B" w14:textId="77777777" w:rsidR="009C59EF" w:rsidRPr="0026762A" w:rsidRDefault="009C59EF" w:rsidP="003E3FA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399083C4" w14:textId="77777777" w:rsidR="009C59EF" w:rsidRPr="000A34AF" w:rsidRDefault="009C59EF" w:rsidP="003E3F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781BCD0B" w14:textId="77777777" w:rsidR="009C59EF" w:rsidRPr="000A34AF" w:rsidRDefault="009C59EF" w:rsidP="0095752C">
            <w:pPr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5D960CD7" w14:textId="77777777" w:rsidR="009C59EF" w:rsidRPr="00C93683" w:rsidRDefault="009C59EF" w:rsidP="003E3FA6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14:paraId="60777908" w14:textId="77777777" w:rsidR="009C59EF" w:rsidRPr="00DC1B33" w:rsidRDefault="009C59EF" w:rsidP="003E3FA6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626B1B72" w14:textId="77777777" w:rsidR="009C59EF" w:rsidRPr="007D0A02" w:rsidRDefault="009C59EF" w:rsidP="003E3FA6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9C59EF" w14:paraId="17E5AFDA" w14:textId="77777777" w:rsidTr="00DC1B33">
        <w:tc>
          <w:tcPr>
            <w:tcW w:w="1278" w:type="dxa"/>
          </w:tcPr>
          <w:p w14:paraId="65695019" w14:textId="77777777" w:rsidR="009C59EF" w:rsidRPr="00CB65CF" w:rsidRDefault="009C59EF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14:paraId="1432B86F" w14:textId="77777777" w:rsidR="009C59EF" w:rsidRPr="00CB65CF" w:rsidRDefault="009C59EF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14:paraId="78DA3CA2" w14:textId="77777777" w:rsidR="009C59EF" w:rsidRPr="005F1E1C" w:rsidRDefault="009C59EF" w:rsidP="003E3FA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7550989" w14:textId="77777777" w:rsidR="009C59EF" w:rsidRPr="005F1E1C" w:rsidRDefault="009C59EF" w:rsidP="003E3FA6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14:paraId="445BC22F" w14:textId="77777777" w:rsidR="009C59EF" w:rsidRPr="005F1E1C" w:rsidRDefault="009C59EF" w:rsidP="003E3FA6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14:paraId="0F3550C1" w14:textId="77777777" w:rsidR="009C59EF" w:rsidRPr="00CB65CF" w:rsidRDefault="009C59EF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14:paraId="0B67C120" w14:textId="77777777" w:rsidR="009C59EF" w:rsidRPr="00CB65CF" w:rsidRDefault="009C59EF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2668A744" w14:textId="77777777" w:rsidR="009C59EF" w:rsidRDefault="009C59EF" w:rsidP="003E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EF" w14:paraId="06ABA4CA" w14:textId="77777777" w:rsidTr="00DC1B33">
        <w:tc>
          <w:tcPr>
            <w:tcW w:w="1278" w:type="dxa"/>
          </w:tcPr>
          <w:p w14:paraId="6197F0FF" w14:textId="77777777" w:rsidR="009C59EF" w:rsidRPr="00CB65CF" w:rsidRDefault="009C59EF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14:paraId="1D054653" w14:textId="77777777" w:rsidR="009C59EF" w:rsidRPr="00CB65CF" w:rsidRDefault="009C59EF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4784" w:type="dxa"/>
            <w:vAlign w:val="center"/>
          </w:tcPr>
          <w:p w14:paraId="6E678FE7" w14:textId="77777777" w:rsidR="009C59EF" w:rsidRPr="005F1E1C" w:rsidRDefault="009C59EF" w:rsidP="003E3FA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16088223" w14:textId="77777777" w:rsidR="009C59EF" w:rsidRPr="005F1E1C" w:rsidRDefault="009C59EF" w:rsidP="003E3FA6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F753DDF" w14:textId="77777777" w:rsidR="009C59EF" w:rsidRPr="005F1E1C" w:rsidRDefault="009C59EF" w:rsidP="003E3FA6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D386F4" w14:textId="77777777" w:rsidR="009C59EF" w:rsidRPr="00CB65CF" w:rsidRDefault="009C59EF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0ED0A8B" w14:textId="77777777" w:rsidR="009C59EF" w:rsidRPr="00CB65CF" w:rsidRDefault="009C59EF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BA506A" w14:textId="77777777" w:rsidR="009C59EF" w:rsidRDefault="009C59EF" w:rsidP="003E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D884B" w14:textId="77777777"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6A7DFD">
      <w:pgSz w:w="15840" w:h="12240" w:orient="landscape"/>
      <w:pgMar w:top="567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1687E"/>
    <w:rsid w:val="00016AD8"/>
    <w:rsid w:val="00023D7A"/>
    <w:rsid w:val="000801FF"/>
    <w:rsid w:val="00092BD3"/>
    <w:rsid w:val="000C68CC"/>
    <w:rsid w:val="000D42C5"/>
    <w:rsid w:val="001059C6"/>
    <w:rsid w:val="001235E7"/>
    <w:rsid w:val="001243BC"/>
    <w:rsid w:val="00137D12"/>
    <w:rsid w:val="00165A8C"/>
    <w:rsid w:val="0016780D"/>
    <w:rsid w:val="001824E2"/>
    <w:rsid w:val="00196B52"/>
    <w:rsid w:val="001A39AF"/>
    <w:rsid w:val="001C6A12"/>
    <w:rsid w:val="001F340D"/>
    <w:rsid w:val="001F71A1"/>
    <w:rsid w:val="00223D60"/>
    <w:rsid w:val="0023486C"/>
    <w:rsid w:val="0026762A"/>
    <w:rsid w:val="002843FA"/>
    <w:rsid w:val="00286804"/>
    <w:rsid w:val="002909DD"/>
    <w:rsid w:val="002A63CE"/>
    <w:rsid w:val="002D757A"/>
    <w:rsid w:val="002E4165"/>
    <w:rsid w:val="003026E0"/>
    <w:rsid w:val="00332B5A"/>
    <w:rsid w:val="00342F82"/>
    <w:rsid w:val="00394630"/>
    <w:rsid w:val="003B7CDA"/>
    <w:rsid w:val="003E3FA6"/>
    <w:rsid w:val="003F29C8"/>
    <w:rsid w:val="00414718"/>
    <w:rsid w:val="004206C9"/>
    <w:rsid w:val="004218B1"/>
    <w:rsid w:val="00422176"/>
    <w:rsid w:val="004377D3"/>
    <w:rsid w:val="00466B4E"/>
    <w:rsid w:val="00487750"/>
    <w:rsid w:val="00493104"/>
    <w:rsid w:val="004C432C"/>
    <w:rsid w:val="00511F03"/>
    <w:rsid w:val="00532102"/>
    <w:rsid w:val="00536ED7"/>
    <w:rsid w:val="005412B4"/>
    <w:rsid w:val="005A3F73"/>
    <w:rsid w:val="005C0FB8"/>
    <w:rsid w:val="005C3146"/>
    <w:rsid w:val="005C3F9C"/>
    <w:rsid w:val="005F00A0"/>
    <w:rsid w:val="005F1E1C"/>
    <w:rsid w:val="005F34D3"/>
    <w:rsid w:val="00602E10"/>
    <w:rsid w:val="00620498"/>
    <w:rsid w:val="00630B6B"/>
    <w:rsid w:val="00635F75"/>
    <w:rsid w:val="00636238"/>
    <w:rsid w:val="0068312D"/>
    <w:rsid w:val="00697955"/>
    <w:rsid w:val="006A7DFD"/>
    <w:rsid w:val="006B061A"/>
    <w:rsid w:val="006C07F5"/>
    <w:rsid w:val="00713BEE"/>
    <w:rsid w:val="007216D2"/>
    <w:rsid w:val="0079655C"/>
    <w:rsid w:val="007D6ECA"/>
    <w:rsid w:val="007E7F55"/>
    <w:rsid w:val="0080160C"/>
    <w:rsid w:val="008410E7"/>
    <w:rsid w:val="0084225D"/>
    <w:rsid w:val="00850AFD"/>
    <w:rsid w:val="008A5EE4"/>
    <w:rsid w:val="008B533C"/>
    <w:rsid w:val="008D0FD3"/>
    <w:rsid w:val="008D4697"/>
    <w:rsid w:val="00900B5A"/>
    <w:rsid w:val="00922895"/>
    <w:rsid w:val="00933404"/>
    <w:rsid w:val="0095752C"/>
    <w:rsid w:val="009804BF"/>
    <w:rsid w:val="00987B07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319A7"/>
    <w:rsid w:val="00A50D42"/>
    <w:rsid w:val="00A96DF4"/>
    <w:rsid w:val="00AB7BED"/>
    <w:rsid w:val="00AC6B07"/>
    <w:rsid w:val="00AD308A"/>
    <w:rsid w:val="00AF5E39"/>
    <w:rsid w:val="00B07551"/>
    <w:rsid w:val="00B439CB"/>
    <w:rsid w:val="00B555FE"/>
    <w:rsid w:val="00B65728"/>
    <w:rsid w:val="00B742DA"/>
    <w:rsid w:val="00BB2578"/>
    <w:rsid w:val="00BB36B5"/>
    <w:rsid w:val="00BE3244"/>
    <w:rsid w:val="00C23A5B"/>
    <w:rsid w:val="00C41897"/>
    <w:rsid w:val="00C50FBE"/>
    <w:rsid w:val="00C53A62"/>
    <w:rsid w:val="00C55230"/>
    <w:rsid w:val="00C7390B"/>
    <w:rsid w:val="00CB1EDD"/>
    <w:rsid w:val="00CB65CF"/>
    <w:rsid w:val="00CB7921"/>
    <w:rsid w:val="00CE1977"/>
    <w:rsid w:val="00D3495D"/>
    <w:rsid w:val="00D606F1"/>
    <w:rsid w:val="00D621E2"/>
    <w:rsid w:val="00D9196C"/>
    <w:rsid w:val="00DA221E"/>
    <w:rsid w:val="00DC07CC"/>
    <w:rsid w:val="00DC1B33"/>
    <w:rsid w:val="00DE3BB0"/>
    <w:rsid w:val="00E008A4"/>
    <w:rsid w:val="00E50D2C"/>
    <w:rsid w:val="00E613AB"/>
    <w:rsid w:val="00E6664B"/>
    <w:rsid w:val="00E936B8"/>
    <w:rsid w:val="00F03230"/>
    <w:rsid w:val="00F46119"/>
    <w:rsid w:val="00F84006"/>
    <w:rsid w:val="00F9140C"/>
    <w:rsid w:val="00FD3259"/>
    <w:rsid w:val="00FD4F47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3B41A5"/>
  <w15:docId w15:val="{B8D95C6A-DE7C-4E5E-9F4A-2BF561C7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A9FF-D01D-4149-86D9-7BF76CB9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Phuong_TC</cp:lastModifiedBy>
  <cp:revision>8</cp:revision>
  <cp:lastPrinted>2019-10-14T07:11:00Z</cp:lastPrinted>
  <dcterms:created xsi:type="dcterms:W3CDTF">2019-10-14T01:52:00Z</dcterms:created>
  <dcterms:modified xsi:type="dcterms:W3CDTF">2019-10-15T02:54:00Z</dcterms:modified>
</cp:coreProperties>
</file>