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8370"/>
      </w:tblGrid>
      <w:tr w:rsidR="00CB1EDD" w:rsidRPr="00CB1EDD" w14:paraId="1A4FDCFE" w14:textId="77777777" w:rsidTr="00CB1ED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07B31F11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sz w:val="28"/>
                <w:szCs w:val="28"/>
              </w:rPr>
              <w:t>SỞ NÔNG NGHIỆP VÀ PTNT BÌNH ĐỊNH</w:t>
            </w:r>
          </w:p>
          <w:p w14:paraId="7DBB8D23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CHI CỤC KIỂM LÂM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1F22803D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099E55D7" w14:textId="77777777" w:rsidR="00CB1EDD" w:rsidRPr="00CB1EDD" w:rsidRDefault="00CB1EDD" w:rsidP="00CB65CF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DD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14:paraId="04DDC57B" w14:textId="77777777" w:rsidR="00ED7372" w:rsidRDefault="001808CA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FB6F0" wp14:editId="0F19D242">
                <wp:simplePos x="0" y="0"/>
                <wp:positionH relativeFrom="column">
                  <wp:posOffset>1299845</wp:posOffset>
                </wp:positionH>
                <wp:positionV relativeFrom="paragraph">
                  <wp:posOffset>29210</wp:posOffset>
                </wp:positionV>
                <wp:extent cx="1162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6381A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5pt,2.3pt" to="193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7KtgEAAMMDAAAOAAAAZHJzL2Uyb0RvYy54bWysU8GOEzEMvSPxD1HudKYjsUKjTvfQFVwQ&#10;VCx8QDbjdCIlceSEdvr3OGk7i2AlBOLiiRM/2+/Zs7mfvRNHoGQxDHK9aqWAoHG04TDIb1/fv3kn&#10;RcoqjMphgEGeIcn77etXm1PsocMJ3QgkOElI/SkOcso59k2T9ARepRVGCPxokLzK7NKhGUmdOLt3&#10;Tde2d80JaYyEGlLi24fLo9zW/MaAzp+NSZCFGyT3lqulap+KbbYb1R9IxcnqaxvqH7rwygYuuqR6&#10;UFmJ72R/S+WtJkxo8kqjb9AYq6FyYDbr9hc2j5OKULmwOCkuMqX/l1Z/Ou5J2HGQnRRBeR7RYyZl&#10;D1MWOwyBBUQSXdHpFFPP4buwp6uX4p4K6dmQL1+mI+aq7XnRFuYsNF+u13dd+5ZHoG9vzTMwUsof&#10;AL0oh0E6Gwpt1avjx5S5GIfeQtgpjVxK11M+OyjBLnwBw1RKsYquSwQ7R+KoePxKawh5Xahwvhpd&#10;YMY6twDbPwOv8QUKdcH+BrwgamUMeQF7G5Beqp7nW8vmEn9T4MK7SPCE47kOpUrDm1IZXre6rOLP&#10;foU//3vbHwAAAP//AwBQSwMEFAAGAAgAAAAhALA7CbzdAAAABwEAAA8AAABkcnMvZG93bnJldi54&#10;bWxMjsFOwzAQRO9I/IO1SFwQdShpG6VxKkCqegCEaPoBbrwkEfE6ip005etZuMDxaUYzL9tMthUj&#10;9r5xpOBuFoFAKp1pqFJwKLa3CQgfNBndOkIFZ/SwyS8vMp0ad6J3HPehEjxCPtUK6hC6VEpf1mi1&#10;n7kOibMP11sdGPtKml6feNy2ch5FS2l1Q/xQ6w6faiw/94NVsNs+4vPiPFSxWeyKm7F4ef16S5S6&#10;vpoe1iACTuGvDD/6rA45Ox3dQMaLVsE8ildcVRAvQXB+n6yYj78s80z+98+/AQAA//8DAFBLAQIt&#10;ABQABgAIAAAAIQC2gziS/gAAAOEBAAATAAAAAAAAAAAAAAAAAAAAAABbQ29udGVudF9UeXBlc10u&#10;eG1sUEsBAi0AFAAGAAgAAAAhADj9If/WAAAAlAEAAAsAAAAAAAAAAAAAAAAALwEAAF9yZWxzLy5y&#10;ZWxzUEsBAi0AFAAGAAgAAAAhAI1Izsq2AQAAwwMAAA4AAAAAAAAAAAAAAAAALgIAAGRycy9lMm9E&#10;b2MueG1sUEsBAi0AFAAGAAgAAAAhALA7CbzdAAAABwEAAA8AAAAAAAAAAAAAAAAAEAQAAGRycy9k&#10;b3ducmV2LnhtbFBLBQYAAAAABAAEAPMAAAAa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3E2E0" wp14:editId="66438E5A">
                <wp:simplePos x="0" y="0"/>
                <wp:positionH relativeFrom="column">
                  <wp:posOffset>5233035</wp:posOffset>
                </wp:positionH>
                <wp:positionV relativeFrom="paragraph">
                  <wp:posOffset>29210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D39A9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05pt,2.3pt" to="591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YIuAEAAMMDAAAOAAAAZHJzL2Uyb0RvYy54bWysU8GO0zAQvSPxD5bvNGkXdlHUdA9dwQVB&#10;xcIHeJ1xY8n2WGPTtH/P2G2zCJAQiIvjsee9mfc8Wd8fvRMHoGQx9HK5aKWAoHGwYd/Lr1/evXor&#10;RcoqDMphgF6eIMn7zcsX6yl2sMIR3QAkmCSkboq9HHOOXdMkPYJXaYERAl8aJK8yh7RvBlITs3vX&#10;rNr2tpmQhkioISU+fThfyk3lNwZ0/mRMgixcL7m3XFeq61NZm81adXtScbT60ob6hy68soGLzlQP&#10;KivxjewvVN5qwoQmLzT6Bo2xGqoGVrNsf1LzOKoIVQubk+JsU/p/tPrjYUfCDr28kSIoz0/0mEnZ&#10;/ZjFFkNgA5HETfFpiqnj9G3Y0SVKcUdF9NGQL1+WI47V29PsLRyz0Hy4Wt3dvr57I4W+3jXPwEgp&#10;vwf0omx66WwoslWnDh9S5mKcek3hoDRyLl13+eSgJLvwGQxL4WLLiq5DBFtH4qD4+ZXWEPKySGG+&#10;ml1gxjo3A9s/Ay/5BQp1wP4GPCNqZQx5BnsbkH5XPR+vLZtz/tWBs+5iwRMOp/oo1RqelKrwMtVl&#10;FH+MK/z539t8BwAA//8DAFBLAwQUAAYACAAAACEAo9nTAN8AAAAIAQAADwAAAGRycy9kb3ducmV2&#10;LnhtbEyPwW6DMBBE75HyD9ZW6iVqDIhEiGCitFKUQ1tFDf0AB28AFa8RNoT06+v00t52d0azb7Lt&#10;pFs2Ym8bQwLCZQAMqTSqoUrAZ7F/SoBZJ0nJ1hAKuKGFbT6fZTJV5kofOJ5cxXwI2VQKqJ3rUs5t&#10;WaOWdmk6JK9dTK+l82tfcdXLqw/XLY+CYM21bMh/qGWHLzWWX6dBCzjsn/F1dRuqWK0OxWIs3t6/&#10;j4kQjw/TbgPM4eT+zHDH9+iQe6azGUhZ1gpIojj0VgHxGthdD5PIT+ffA88z/r9A/gMAAP//AwBQ&#10;SwECLQAUAAYACAAAACEAtoM4kv4AAADhAQAAEwAAAAAAAAAAAAAAAAAAAAAAW0NvbnRlbnRfVHlw&#10;ZXNdLnhtbFBLAQItABQABgAIAAAAIQA4/SH/1gAAAJQBAAALAAAAAAAAAAAAAAAAAC8BAABfcmVs&#10;cy8ucmVsc1BLAQItABQABgAIAAAAIQDhHFYIuAEAAMMDAAAOAAAAAAAAAAAAAAAAAC4CAABkcnMv&#10;ZTJvRG9jLnhtbFBLAQItABQABgAIAAAAIQCj2dMA3wAAAAgBAAAPAAAAAAAAAAAAAAAAABIEAABk&#10;cnMvZG93bnJldi54bWxQSwUGAAAAAAQABADzAAAAHgUAAAAA&#10;" strokecolor="#4579b8 [3044]"/>
            </w:pict>
          </mc:Fallback>
        </mc:AlternateContent>
      </w:r>
    </w:p>
    <w:p w14:paraId="4AEDC4EB" w14:textId="77777777" w:rsidR="00CB1EDD" w:rsidRPr="00CB7921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124981">
        <w:rPr>
          <w:rFonts w:ascii="Times New Roman" w:hAnsi="Times New Roman" w:cs="Times New Roman"/>
          <w:b/>
          <w:sz w:val="28"/>
          <w:szCs w:val="28"/>
        </w:rPr>
        <w:t>4</w:t>
      </w:r>
      <w:r w:rsidR="00A13DF8">
        <w:rPr>
          <w:rFonts w:ascii="Times New Roman" w:hAnsi="Times New Roman" w:cs="Times New Roman"/>
          <w:b/>
          <w:sz w:val="28"/>
          <w:szCs w:val="28"/>
        </w:rPr>
        <w:t>6</w:t>
      </w:r>
    </w:p>
    <w:p w14:paraId="1EA83EEB" w14:textId="77777777" w:rsidR="00CB1EDD" w:rsidRDefault="00CB1EDD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B7921">
        <w:rPr>
          <w:rFonts w:ascii="Times New Roman" w:hAnsi="Times New Roman" w:cs="Times New Roman"/>
          <w:b/>
          <w:sz w:val="28"/>
          <w:szCs w:val="28"/>
        </w:rPr>
        <w:t>Từ</w:t>
      </w:r>
      <w:r w:rsidR="003F29C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DF4C19">
        <w:rPr>
          <w:rFonts w:ascii="Times New Roman" w:hAnsi="Times New Roman" w:cs="Times New Roman"/>
          <w:b/>
          <w:sz w:val="28"/>
          <w:szCs w:val="28"/>
        </w:rPr>
        <w:t>0</w:t>
      </w:r>
      <w:r w:rsidR="00A13DF8">
        <w:rPr>
          <w:rFonts w:ascii="Times New Roman" w:hAnsi="Times New Roman" w:cs="Times New Roman"/>
          <w:b/>
          <w:sz w:val="28"/>
          <w:szCs w:val="28"/>
        </w:rPr>
        <w:t>9</w:t>
      </w:r>
      <w:r w:rsidR="00DF4C19">
        <w:rPr>
          <w:rFonts w:ascii="Times New Roman" w:hAnsi="Times New Roman" w:cs="Times New Roman"/>
          <w:b/>
          <w:sz w:val="28"/>
          <w:szCs w:val="28"/>
        </w:rPr>
        <w:t>/11/2020</w:t>
      </w:r>
      <w:r w:rsidRPr="00CB7921">
        <w:rPr>
          <w:rFonts w:ascii="Times New Roman" w:hAnsi="Times New Roman" w:cs="Times New Roman"/>
          <w:b/>
          <w:sz w:val="28"/>
          <w:szCs w:val="28"/>
        </w:rPr>
        <w:t xml:space="preserve"> đến </w:t>
      </w:r>
      <w:r w:rsidR="00A13DF8">
        <w:rPr>
          <w:rFonts w:ascii="Times New Roman" w:hAnsi="Times New Roman" w:cs="Times New Roman"/>
          <w:b/>
          <w:sz w:val="28"/>
          <w:szCs w:val="28"/>
        </w:rPr>
        <w:t>15</w:t>
      </w:r>
      <w:r w:rsidR="00DF4C19">
        <w:rPr>
          <w:rFonts w:ascii="Times New Roman" w:hAnsi="Times New Roman" w:cs="Times New Roman"/>
          <w:b/>
          <w:sz w:val="28"/>
          <w:szCs w:val="28"/>
        </w:rPr>
        <w:t>/11/2020</w:t>
      </w:r>
    </w:p>
    <w:p w14:paraId="37828527" w14:textId="77777777" w:rsidR="00ED7372" w:rsidRDefault="00ED7372" w:rsidP="00CB65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910F3" wp14:editId="7ECC1696">
                <wp:simplePos x="0" y="0"/>
                <wp:positionH relativeFrom="column">
                  <wp:posOffset>4080510</wp:posOffset>
                </wp:positionH>
                <wp:positionV relativeFrom="paragraph">
                  <wp:posOffset>1270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B1C90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.1pt" to="439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C6YdXLcAAAABQEAAA8AAABkcnMvZG93bnJldi54&#10;bWxMjsFKw0AURfeC/zA8wY3YSUMbQ8xLUaF0oUVs/IBp5pkEM29CZpKmfr3TlS4v93LuyTez6cRE&#10;g2stIywXEQjiyuqWa4TPcnufgnBesVadZUI4k4NNcX2Vq0zbE3/QdPC1CBB2mUJovO8zKV3VkFFu&#10;YXvi0H3ZwSgf4lBLPahTgJtOxlGUSKNaDg+N6umloer7MBqE3faZXtfnsV7p9a68m8q3/c97inh7&#10;Mz89gvA0+78xXPSDOhTB6WhH1k50CMkqTsIUIQYR6vQhXYI4XqIscvnfvvgFAAD//wMAUEsBAi0A&#10;FAAGAAgAAAAhALaDOJL+AAAA4QEAABMAAAAAAAAAAAAAAAAAAAAAAFtDb250ZW50X1R5cGVzXS54&#10;bWxQSwECLQAUAAYACAAAACEAOP0h/9YAAACUAQAACwAAAAAAAAAAAAAAAAAvAQAAX3JlbHMvLnJl&#10;bHNQSwECLQAUAAYACAAAACEAnDzoXLYBAADDAwAADgAAAAAAAAAAAAAAAAAuAgAAZHJzL2Uyb0Rv&#10;Yy54bWxQSwECLQAUAAYACAAAACEALph1ctwAAAAFAQAADwAAAAAAAAAAAAAAAAAQBAAAZHJzL2Rv&#10;d25yZXYueG1sUEsFBgAAAAAEAAQA8wAAABkFAAAAAA==&#10;" strokecolor="#4579b8 [3044]"/>
            </w:pict>
          </mc:Fallback>
        </mc:AlternateConten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190"/>
        <w:gridCol w:w="1453"/>
        <w:gridCol w:w="3498"/>
        <w:gridCol w:w="2103"/>
        <w:gridCol w:w="1362"/>
        <w:gridCol w:w="1701"/>
        <w:gridCol w:w="1234"/>
        <w:gridCol w:w="2593"/>
      </w:tblGrid>
      <w:tr w:rsidR="00306C21" w:rsidRPr="00DB615F" w14:paraId="1B2B4154" w14:textId="77777777" w:rsidTr="007A5945">
        <w:trPr>
          <w:trHeight w:val="889"/>
        </w:trPr>
        <w:tc>
          <w:tcPr>
            <w:tcW w:w="2643" w:type="dxa"/>
            <w:gridSpan w:val="2"/>
            <w:vAlign w:val="center"/>
          </w:tcPr>
          <w:p w14:paraId="253B0375" w14:textId="77777777" w:rsidR="00306C21" w:rsidRPr="00DB615F" w:rsidRDefault="00306C21" w:rsidP="008D54A5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6400749F" w14:textId="77777777" w:rsidR="00306C21" w:rsidRPr="00DB615F" w:rsidRDefault="00306C21" w:rsidP="008D54A5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0086DECB" w14:textId="77777777" w:rsidR="00306C21" w:rsidRPr="00DB615F" w:rsidRDefault="00306C21" w:rsidP="008D54A5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511DBBDB" w14:textId="77777777" w:rsidR="00306C21" w:rsidRPr="00DB615F" w:rsidRDefault="00306C21" w:rsidP="008D54A5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CBC9D8B" w14:textId="77777777" w:rsidR="00306C21" w:rsidRPr="00DB615F" w:rsidRDefault="00306C21" w:rsidP="008D54A5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Chuẩn bị nội dung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6AF4D2C2" w14:textId="77777777" w:rsidR="00306C21" w:rsidRPr="00DB615F" w:rsidRDefault="00306C21" w:rsidP="008D54A5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vAlign w:val="center"/>
          </w:tcPr>
          <w:p w14:paraId="4D4640A8" w14:textId="77777777" w:rsidR="00306C21" w:rsidRPr="00DB615F" w:rsidRDefault="00306C21" w:rsidP="008D54A5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5F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</w:tr>
      <w:tr w:rsidR="00CE181F" w:rsidRPr="00E45CA6" w14:paraId="057D01FE" w14:textId="77777777" w:rsidTr="007A5945">
        <w:trPr>
          <w:trHeight w:val="562"/>
        </w:trPr>
        <w:tc>
          <w:tcPr>
            <w:tcW w:w="1190" w:type="dxa"/>
            <w:vMerge w:val="restart"/>
            <w:vAlign w:val="center"/>
          </w:tcPr>
          <w:p w14:paraId="6575F440" w14:textId="77777777" w:rsidR="00CE181F" w:rsidRPr="00E45CA6" w:rsidRDefault="00CE181F" w:rsidP="00E45CA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b/>
                <w:sz w:val="26"/>
                <w:szCs w:val="26"/>
              </w:rPr>
              <w:t>Thứ hai</w:t>
            </w:r>
          </w:p>
          <w:p w14:paraId="7928390D" w14:textId="77777777" w:rsidR="00CE181F" w:rsidRPr="00E45CA6" w:rsidRDefault="00CE181F" w:rsidP="00E45CA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A13DF8" w:rsidRPr="00E45CA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E45CA6">
              <w:rPr>
                <w:rFonts w:ascii="Times New Roman" w:hAnsi="Times New Roman" w:cs="Times New Roman"/>
                <w:b/>
                <w:sz w:val="26"/>
                <w:szCs w:val="26"/>
              </w:rPr>
              <w:t>/11</w:t>
            </w:r>
          </w:p>
        </w:tc>
        <w:tc>
          <w:tcPr>
            <w:tcW w:w="1453" w:type="dxa"/>
            <w:vAlign w:val="center"/>
          </w:tcPr>
          <w:p w14:paraId="1721A6F4" w14:textId="77777777" w:rsidR="00CE181F" w:rsidRPr="00E45CA6" w:rsidRDefault="00CE181F" w:rsidP="00E45CA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010EA29B" w14:textId="77777777" w:rsidR="00CE181F" w:rsidRPr="00E45CA6" w:rsidRDefault="00A96062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3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072160" w:rsidRPr="00EA03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h:</w:t>
            </w:r>
            <w:r w:rsidR="00072160" w:rsidRPr="00E45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11CB" w:rsidRPr="00E45CA6">
              <w:rPr>
                <w:rFonts w:ascii="Times New Roman" w:hAnsi="Times New Roman" w:cs="Times New Roman"/>
                <w:sz w:val="26"/>
                <w:szCs w:val="26"/>
              </w:rPr>
              <w:t>Giao ban</w:t>
            </w:r>
            <w:r w:rsidR="00072160" w:rsidRPr="00E45CA6">
              <w:rPr>
                <w:rFonts w:ascii="Times New Roman" w:hAnsi="Times New Roman" w:cs="Times New Roman"/>
                <w:sz w:val="26"/>
                <w:szCs w:val="26"/>
              </w:rPr>
              <w:t xml:space="preserve"> Sở Nông nghiệp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2980BE1F" w14:textId="77777777" w:rsidR="00C85BB5" w:rsidRPr="00E45CA6" w:rsidRDefault="00072160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 xml:space="preserve">Đ/c Phúc </w:t>
            </w:r>
          </w:p>
          <w:p w14:paraId="4B0A6C60" w14:textId="77777777" w:rsidR="00CE181F" w:rsidRPr="00E45CA6" w:rsidRDefault="00072160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Q</w:t>
            </w:r>
            <w:r w:rsidR="00C85BB5" w:rsidRPr="00E45C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Giám đốc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69EC7E4B" w14:textId="77777777" w:rsidR="00CE181F" w:rsidRPr="00E45CA6" w:rsidRDefault="00A11E4A" w:rsidP="009D082C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Sở Nông nghiệp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0B5FC7B" w14:textId="77777777" w:rsidR="00CE181F" w:rsidRPr="00E45CA6" w:rsidRDefault="00CE181F" w:rsidP="009D082C">
            <w:pPr>
              <w:spacing w:after="120"/>
              <w:ind w:left="-108" w:right="-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50A3D07A" w14:textId="77777777" w:rsidR="00CE181F" w:rsidRPr="00E45CA6" w:rsidRDefault="00CE181F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14:paraId="3781B156" w14:textId="77777777" w:rsidR="00CE181F" w:rsidRPr="00E45CA6" w:rsidRDefault="00072160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 w:rsidR="003E51E3" w:rsidRPr="00E45CA6">
              <w:rPr>
                <w:rFonts w:ascii="Times New Roman" w:hAnsi="Times New Roman" w:cs="Times New Roman"/>
                <w:sz w:val="26"/>
                <w:szCs w:val="26"/>
              </w:rPr>
              <w:t>Bảo PCCT phụ trách</w:t>
            </w:r>
          </w:p>
        </w:tc>
      </w:tr>
      <w:tr w:rsidR="009A680D" w:rsidRPr="00E45CA6" w14:paraId="25157596" w14:textId="77777777" w:rsidTr="004C28D8">
        <w:trPr>
          <w:trHeight w:val="936"/>
        </w:trPr>
        <w:tc>
          <w:tcPr>
            <w:tcW w:w="1190" w:type="dxa"/>
            <w:vMerge/>
            <w:vAlign w:val="center"/>
          </w:tcPr>
          <w:p w14:paraId="27C22745" w14:textId="77777777" w:rsidR="009A680D" w:rsidRPr="00E45CA6" w:rsidRDefault="009A680D" w:rsidP="00E45CA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  <w:vMerge w:val="restart"/>
            <w:vAlign w:val="center"/>
          </w:tcPr>
          <w:p w14:paraId="5E694C2B" w14:textId="77777777" w:rsidR="009A680D" w:rsidRPr="00E45CA6" w:rsidRDefault="009A680D" w:rsidP="00E45CA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089C001D" w14:textId="77777777" w:rsidR="009A680D" w:rsidRPr="00E45CA6" w:rsidRDefault="009A680D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3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- 14h00.</w:t>
            </w: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 xml:space="preserve"> Họp đánh giá xếp loại công đoàn cơ sở thành viên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63BD20FD" w14:textId="77777777" w:rsidR="009A680D" w:rsidRPr="00E45CA6" w:rsidRDefault="009A680D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Đ/c Hùng – CT CĐ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69A77C8C" w14:textId="77777777" w:rsidR="009A680D" w:rsidRPr="00E45CA6" w:rsidRDefault="009A680D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Phòng Hội thảo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962039D" w14:textId="77777777" w:rsidR="009A680D" w:rsidRPr="00E45CA6" w:rsidRDefault="009A680D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20318870" w14:textId="77777777" w:rsidR="009A680D" w:rsidRPr="00E45CA6" w:rsidRDefault="009A680D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14:paraId="274BE178" w14:textId="77777777" w:rsidR="009A680D" w:rsidRPr="00E45CA6" w:rsidRDefault="0020544C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Đ/c Nguyên</w:t>
            </w:r>
            <w:r w:rsidR="008520DA" w:rsidRPr="00E45C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 xml:space="preserve"> Chủ tịch CĐCSTV</w:t>
            </w:r>
          </w:p>
        </w:tc>
      </w:tr>
      <w:tr w:rsidR="009A680D" w:rsidRPr="00E45CA6" w14:paraId="49566C2B" w14:textId="77777777" w:rsidTr="0046152E">
        <w:trPr>
          <w:trHeight w:val="522"/>
        </w:trPr>
        <w:tc>
          <w:tcPr>
            <w:tcW w:w="1190" w:type="dxa"/>
            <w:vMerge/>
            <w:vAlign w:val="center"/>
          </w:tcPr>
          <w:p w14:paraId="434CCFC9" w14:textId="77777777" w:rsidR="009A680D" w:rsidRPr="00E45CA6" w:rsidRDefault="009A680D" w:rsidP="00E45CA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  <w:vMerge/>
            <w:vAlign w:val="center"/>
          </w:tcPr>
          <w:p w14:paraId="74CC391E" w14:textId="77777777" w:rsidR="009A680D" w:rsidRPr="00E45CA6" w:rsidRDefault="009A680D" w:rsidP="00E45CA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59B831B4" w14:textId="77777777" w:rsidR="009A680D" w:rsidRPr="00E45CA6" w:rsidRDefault="007A334D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3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15h00:</w:t>
            </w: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 xml:space="preserve"> Họp giao ban tuần 46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0A579F56" w14:textId="77777777" w:rsidR="009A680D" w:rsidRPr="00E45CA6" w:rsidRDefault="00872B5E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Đ/c Bảo PCCT phụ trách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5E884AA8" w14:textId="77777777" w:rsidR="009A680D" w:rsidRPr="00E45CA6" w:rsidRDefault="00872B5E" w:rsidP="009D082C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Phòng họp Chi cục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DA4F383" w14:textId="77777777" w:rsidR="009A680D" w:rsidRPr="00E45CA6" w:rsidRDefault="001D7DA4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Phòng QLBVPTR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2C1EB252" w14:textId="77777777" w:rsidR="009A680D" w:rsidRPr="00E45CA6" w:rsidRDefault="009A680D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14:paraId="30ABC370" w14:textId="77777777" w:rsidR="009A680D" w:rsidRPr="00E45CA6" w:rsidRDefault="001D7DA4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- LĐ Chi cục;</w:t>
            </w:r>
          </w:p>
          <w:p w14:paraId="48757CC0" w14:textId="77777777" w:rsidR="001D7DA4" w:rsidRPr="00E45CA6" w:rsidRDefault="001D7DA4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- Lãnh đạo các phòng chuyên môn;</w:t>
            </w:r>
          </w:p>
          <w:p w14:paraId="5E3F9C27" w14:textId="77777777" w:rsidR="001D7DA4" w:rsidRPr="00E45CA6" w:rsidRDefault="001D7DA4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- Đội trưởng Đội KLCĐ và PCCCR</w:t>
            </w:r>
          </w:p>
        </w:tc>
      </w:tr>
      <w:tr w:rsidR="009A680D" w:rsidRPr="00E45CA6" w14:paraId="1C6475D2" w14:textId="77777777" w:rsidTr="007A5945">
        <w:trPr>
          <w:trHeight w:val="544"/>
        </w:trPr>
        <w:tc>
          <w:tcPr>
            <w:tcW w:w="1190" w:type="dxa"/>
            <w:vMerge w:val="restart"/>
            <w:vAlign w:val="center"/>
          </w:tcPr>
          <w:p w14:paraId="13808BF5" w14:textId="77777777" w:rsidR="009A680D" w:rsidRPr="00E45CA6" w:rsidRDefault="009A680D" w:rsidP="00E45CA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b/>
                <w:sz w:val="26"/>
                <w:szCs w:val="26"/>
              </w:rPr>
              <w:t>Thứ ba</w:t>
            </w:r>
          </w:p>
          <w:p w14:paraId="458603C8" w14:textId="77777777" w:rsidR="009A680D" w:rsidRPr="00E45CA6" w:rsidRDefault="009A680D" w:rsidP="00E45CA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b/>
                <w:sz w:val="26"/>
                <w:szCs w:val="26"/>
              </w:rPr>
              <w:t>10/11</w:t>
            </w:r>
          </w:p>
        </w:tc>
        <w:tc>
          <w:tcPr>
            <w:tcW w:w="1453" w:type="dxa"/>
            <w:vMerge w:val="restart"/>
            <w:vAlign w:val="center"/>
          </w:tcPr>
          <w:p w14:paraId="414BD7F6" w14:textId="77777777" w:rsidR="009A680D" w:rsidRPr="00E45CA6" w:rsidRDefault="009A680D" w:rsidP="00E45CA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15A8DD13" w14:textId="77777777" w:rsidR="009A680D" w:rsidRPr="00E45CA6" w:rsidRDefault="00DD7F3B" w:rsidP="004654BF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031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9h00:</w:t>
            </w:r>
            <w:r w:rsidRPr="00E45C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Làm việc với </w:t>
            </w:r>
            <w:r w:rsidR="004654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Cả</w:t>
            </w:r>
            <w:r w:rsidRPr="00E45C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 sát Môi trường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0A35DA2D" w14:textId="77777777" w:rsidR="009A680D" w:rsidRPr="00E45CA6" w:rsidRDefault="00927C15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Đ/c Bảo PCCT phụ trách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4EFFB3A2" w14:textId="77777777" w:rsidR="009A680D" w:rsidRPr="00E45CA6" w:rsidRDefault="00927C15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làm việc Đ/c Bảo PCCT 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29B2C09" w14:textId="77777777" w:rsidR="009A680D" w:rsidRPr="00E45CA6" w:rsidRDefault="009A680D" w:rsidP="009D082C">
            <w:pPr>
              <w:spacing w:after="12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55F53B79" w14:textId="77777777" w:rsidR="009A680D" w:rsidRPr="00E45CA6" w:rsidRDefault="009A680D" w:rsidP="009D082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14:paraId="3BF76181" w14:textId="77777777" w:rsidR="009A680D" w:rsidRPr="00E45CA6" w:rsidRDefault="009A680D" w:rsidP="009D082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D7F3B" w:rsidRPr="00E45CA6" w14:paraId="1F09033D" w14:textId="77777777" w:rsidTr="007A5945">
        <w:trPr>
          <w:trHeight w:val="544"/>
        </w:trPr>
        <w:tc>
          <w:tcPr>
            <w:tcW w:w="1190" w:type="dxa"/>
            <w:vMerge/>
            <w:vAlign w:val="center"/>
          </w:tcPr>
          <w:p w14:paraId="5508B89A" w14:textId="77777777" w:rsidR="00DD7F3B" w:rsidRPr="00E45CA6" w:rsidRDefault="00DD7F3B" w:rsidP="00E45CA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  <w:vMerge/>
            <w:vAlign w:val="center"/>
          </w:tcPr>
          <w:p w14:paraId="4A9ED871" w14:textId="77777777" w:rsidR="00DD7F3B" w:rsidRPr="00E45CA6" w:rsidRDefault="00DD7F3B" w:rsidP="00E45CA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4AE2417D" w14:textId="77777777" w:rsidR="00DD7F3B" w:rsidRPr="00E45CA6" w:rsidRDefault="00DD7F3B" w:rsidP="009D082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Tham gia tập huấn công tác quản lý, bảo vệ động, thực vật hoang dã (từ ngày 10/11-13/11)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64F73B77" w14:textId="77777777" w:rsidR="00DD7F3B" w:rsidRPr="00E45CA6" w:rsidRDefault="00DD7F3B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7BB12303" w14:textId="77777777" w:rsidR="00DD7F3B" w:rsidRPr="00E45CA6" w:rsidRDefault="00DD7F3B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 Nhơn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59921AD" w14:textId="77777777" w:rsidR="00DD7F3B" w:rsidRPr="00E45CA6" w:rsidRDefault="00DD7F3B" w:rsidP="009D082C">
            <w:pPr>
              <w:spacing w:after="12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6EADBFCA" w14:textId="77777777" w:rsidR="00DD7F3B" w:rsidRPr="00E45CA6" w:rsidRDefault="00DD7F3B" w:rsidP="009D082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14:paraId="1AA38F56" w14:textId="77777777" w:rsidR="00DD7F3B" w:rsidRPr="00E45CA6" w:rsidRDefault="00DD7F3B" w:rsidP="009D082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Liên, Phòng QLBVPTR;</w:t>
            </w:r>
          </w:p>
          <w:p w14:paraId="0FBE9FE6" w14:textId="77777777" w:rsidR="00DD7F3B" w:rsidRPr="00E45CA6" w:rsidRDefault="00DD7F3B" w:rsidP="009D082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Đ/c Tánh Phòng Thanh tra, pháp chế.</w:t>
            </w:r>
          </w:p>
        </w:tc>
      </w:tr>
      <w:tr w:rsidR="00DD7F3B" w:rsidRPr="00E45CA6" w14:paraId="1AFDF446" w14:textId="77777777" w:rsidTr="007A5945">
        <w:trPr>
          <w:trHeight w:val="544"/>
        </w:trPr>
        <w:tc>
          <w:tcPr>
            <w:tcW w:w="1190" w:type="dxa"/>
            <w:vMerge/>
            <w:vAlign w:val="center"/>
          </w:tcPr>
          <w:p w14:paraId="37CDF5FB" w14:textId="77777777" w:rsidR="00DD7F3B" w:rsidRPr="00E45CA6" w:rsidRDefault="00DD7F3B" w:rsidP="00E45CA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  <w:vMerge/>
            <w:vAlign w:val="center"/>
          </w:tcPr>
          <w:p w14:paraId="73626836" w14:textId="77777777" w:rsidR="00DD7F3B" w:rsidRPr="00E45CA6" w:rsidRDefault="00DD7F3B" w:rsidP="00E45CA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2144CB24" w14:textId="77777777" w:rsidR="00DD7F3B" w:rsidRPr="00E45CA6" w:rsidRDefault="00DD7F3B" w:rsidP="009D082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Tổ xác minh tiếp tục phối hợp xác minh theo nội dung Đơn tố </w:t>
            </w:r>
            <w:r w:rsidRPr="00E45C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cáo của công dân ghi ngày 16/9/2020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6731F0BA" w14:textId="77777777" w:rsidR="00DD7F3B" w:rsidRPr="00E45CA6" w:rsidRDefault="00DD7F3B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Phòng Thanh tra, pháp chế 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01ED08CF" w14:textId="77777777" w:rsidR="00DD7F3B" w:rsidRPr="00E45CA6" w:rsidRDefault="00DD7F3B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Vân Canh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D779CA0" w14:textId="77777777" w:rsidR="00DD7F3B" w:rsidRPr="00E45CA6" w:rsidRDefault="00DD7F3B" w:rsidP="009D082C">
            <w:pPr>
              <w:spacing w:after="12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70C0A581" w14:textId="77777777" w:rsidR="00DD7F3B" w:rsidRPr="00E45CA6" w:rsidRDefault="00DD7F3B" w:rsidP="009D082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14:paraId="299A2EB1" w14:textId="77777777" w:rsidR="00DD7F3B" w:rsidRPr="00E45CA6" w:rsidRDefault="00DD7F3B" w:rsidP="009D082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Phòng Thanh tra, pháp chế và Phòng </w:t>
            </w:r>
            <w:r w:rsidRPr="00E45C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QLBVPTR</w:t>
            </w:r>
          </w:p>
        </w:tc>
      </w:tr>
      <w:tr w:rsidR="006A50F4" w:rsidRPr="00E45CA6" w14:paraId="10FBA7BC" w14:textId="77777777" w:rsidTr="00EF0DBC">
        <w:trPr>
          <w:trHeight w:val="1415"/>
        </w:trPr>
        <w:tc>
          <w:tcPr>
            <w:tcW w:w="1190" w:type="dxa"/>
            <w:vMerge/>
            <w:vAlign w:val="center"/>
          </w:tcPr>
          <w:p w14:paraId="1B90EF35" w14:textId="77777777" w:rsidR="006A50F4" w:rsidRPr="00E45CA6" w:rsidRDefault="006A50F4" w:rsidP="00E45CA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  <w:vAlign w:val="center"/>
          </w:tcPr>
          <w:p w14:paraId="22358C90" w14:textId="77777777" w:rsidR="006A50F4" w:rsidRPr="00E45CA6" w:rsidRDefault="006A50F4" w:rsidP="00E45CA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7B5E2EA6" w14:textId="77777777" w:rsidR="006A50F4" w:rsidRPr="00E45CA6" w:rsidRDefault="005217C7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3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13h30: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50F4" w:rsidRPr="00E45CA6">
              <w:rPr>
                <w:rFonts w:ascii="Times New Roman" w:hAnsi="Times New Roman" w:cs="Times New Roman"/>
                <w:sz w:val="26"/>
                <w:szCs w:val="26"/>
              </w:rPr>
              <w:t>Đánh giá bổ nhiệm lại công giữ chức vụ lãnh đạo, quản lý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67309B4D" w14:textId="77777777" w:rsidR="006A50F4" w:rsidRPr="00E45CA6" w:rsidRDefault="006A50F4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4EC2C2B2" w14:textId="77777777" w:rsidR="006A50F4" w:rsidRPr="00E45CA6" w:rsidRDefault="006A50F4" w:rsidP="009D082C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Hạt Kiểm lâm huyện Vĩnh Thạnh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0B40BD2" w14:textId="77777777" w:rsidR="006A50F4" w:rsidRPr="00E45CA6" w:rsidRDefault="006A50F4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Phòng TCHC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36363302" w14:textId="77777777" w:rsidR="006A50F4" w:rsidRPr="00E45CA6" w:rsidRDefault="006A50F4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Xe 0888</w:t>
            </w: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14:paraId="584FA4A6" w14:textId="77777777" w:rsidR="006A50F4" w:rsidRPr="00E45CA6" w:rsidRDefault="006A50F4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- Đ/c Bảo PCCT phụ trách;</w:t>
            </w:r>
          </w:p>
          <w:p w14:paraId="026C54BE" w14:textId="77777777" w:rsidR="006A50F4" w:rsidRPr="00E45CA6" w:rsidRDefault="006A50F4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- Đ/c Niên, Trưởng phòng Phòng TCHC.</w:t>
            </w:r>
          </w:p>
        </w:tc>
      </w:tr>
      <w:tr w:rsidR="00DD7F3B" w:rsidRPr="00E45CA6" w14:paraId="5558158D" w14:textId="77777777" w:rsidTr="0051390C">
        <w:trPr>
          <w:trHeight w:val="1216"/>
        </w:trPr>
        <w:tc>
          <w:tcPr>
            <w:tcW w:w="1190" w:type="dxa"/>
            <w:vMerge w:val="restart"/>
            <w:vAlign w:val="center"/>
          </w:tcPr>
          <w:p w14:paraId="215E9F4F" w14:textId="77777777" w:rsidR="00DD7F3B" w:rsidRPr="00E45CA6" w:rsidRDefault="00DD7F3B" w:rsidP="00E45CA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b/>
                <w:sz w:val="26"/>
                <w:szCs w:val="26"/>
              </w:rPr>
              <w:t>Thứ tư</w:t>
            </w:r>
          </w:p>
          <w:p w14:paraId="4612532B" w14:textId="77777777" w:rsidR="00DD7F3B" w:rsidRPr="00E45CA6" w:rsidRDefault="00DD7F3B" w:rsidP="00E45CA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b/>
                <w:sz w:val="26"/>
                <w:szCs w:val="26"/>
              </w:rPr>
              <w:t>11/11</w:t>
            </w:r>
          </w:p>
        </w:tc>
        <w:tc>
          <w:tcPr>
            <w:tcW w:w="1453" w:type="dxa"/>
            <w:vAlign w:val="center"/>
          </w:tcPr>
          <w:p w14:paraId="480D7EAC" w14:textId="77777777" w:rsidR="00DD7F3B" w:rsidRPr="00E45CA6" w:rsidRDefault="00DD7F3B" w:rsidP="00E45CA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48C17575" w14:textId="77777777" w:rsidR="00DD7F3B" w:rsidRPr="00E45CA6" w:rsidRDefault="00DD7F3B" w:rsidP="009D082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 xác minh tiếp tục phối hợp xác minh theo nội dung Đơn tố cáo của công dân ghi ngày 16/9/2020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40C3F5B3" w14:textId="77777777" w:rsidR="00DD7F3B" w:rsidRPr="00E45CA6" w:rsidRDefault="00DD7F3B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Phòng Thanh tra, pháp chế 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38B5B8F5" w14:textId="77777777" w:rsidR="00DD7F3B" w:rsidRPr="00E45CA6" w:rsidRDefault="00DD7F3B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Vân Canh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E855C2E" w14:textId="77777777" w:rsidR="00DD7F3B" w:rsidRPr="00E45CA6" w:rsidRDefault="00DD7F3B" w:rsidP="009D082C">
            <w:pPr>
              <w:spacing w:after="120"/>
              <w:ind w:left="-108" w:right="-8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4D2E2DFF" w14:textId="77777777" w:rsidR="00DD7F3B" w:rsidRPr="00E45CA6" w:rsidRDefault="00DD7F3B" w:rsidP="009D082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14:paraId="7FA76EF1" w14:textId="77777777" w:rsidR="00DD7F3B" w:rsidRPr="00E45CA6" w:rsidRDefault="00DD7F3B" w:rsidP="009D082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Thanh tra, pháp chế và Phòng QLBVPTR</w:t>
            </w:r>
          </w:p>
        </w:tc>
      </w:tr>
      <w:tr w:rsidR="00DD7F3B" w:rsidRPr="00E45CA6" w14:paraId="690E2682" w14:textId="77777777" w:rsidTr="007A5945">
        <w:trPr>
          <w:trHeight w:val="713"/>
        </w:trPr>
        <w:tc>
          <w:tcPr>
            <w:tcW w:w="1190" w:type="dxa"/>
            <w:vMerge/>
            <w:vAlign w:val="center"/>
          </w:tcPr>
          <w:p w14:paraId="2F3FA1C2" w14:textId="77777777" w:rsidR="00DD7F3B" w:rsidRPr="00E45CA6" w:rsidRDefault="00DD7F3B" w:rsidP="00E45CA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  <w:vMerge w:val="restart"/>
            <w:vAlign w:val="center"/>
          </w:tcPr>
          <w:p w14:paraId="372D59A8" w14:textId="77777777" w:rsidR="00DD7F3B" w:rsidRPr="00E45CA6" w:rsidRDefault="00DD7F3B" w:rsidP="00E45CA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61D55520" w14:textId="77777777" w:rsidR="00DD7F3B" w:rsidRPr="00E45CA6" w:rsidRDefault="00DD7F3B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- Dự họp Thông qua đồ án quy hoạch 1/2000 quỹ đất đoạn Đề Gi - Mỹ Thành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502F9752" w14:textId="77777777" w:rsidR="00DD7F3B" w:rsidRPr="00E45CA6" w:rsidRDefault="00DD7F3B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CT UBND tỉnh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4CCD17CE" w14:textId="77777777" w:rsidR="00DD7F3B" w:rsidRPr="00E45CA6" w:rsidRDefault="00DD7F3B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Phòng họp A</w:t>
            </w:r>
          </w:p>
          <w:p w14:paraId="73170CB4" w14:textId="77777777" w:rsidR="00DD7F3B" w:rsidRPr="00E45CA6" w:rsidRDefault="00DD7F3B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UBND tỉnh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64F518C" w14:textId="77777777" w:rsidR="00DD7F3B" w:rsidRPr="00E45CA6" w:rsidRDefault="00DD7F3B" w:rsidP="009D082C">
            <w:pPr>
              <w:spacing w:after="120"/>
              <w:ind w:left="-108" w:right="-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CCKL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3BF840F3" w14:textId="77777777" w:rsidR="00DD7F3B" w:rsidRPr="00E45CA6" w:rsidRDefault="00DD7F3B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14:paraId="3DE082FE" w14:textId="77777777" w:rsidR="00DD7F3B" w:rsidRPr="00E45CA6" w:rsidRDefault="00BA5422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Đ/c Lâm, Trưởng phòng Phòng QLBVPTR</w:t>
            </w:r>
          </w:p>
        </w:tc>
      </w:tr>
      <w:tr w:rsidR="00DD7F3B" w:rsidRPr="00E45CA6" w14:paraId="2724FB97" w14:textId="77777777" w:rsidTr="007A5945">
        <w:trPr>
          <w:trHeight w:val="713"/>
        </w:trPr>
        <w:tc>
          <w:tcPr>
            <w:tcW w:w="1190" w:type="dxa"/>
            <w:vMerge/>
            <w:vAlign w:val="center"/>
          </w:tcPr>
          <w:p w14:paraId="5EE83A11" w14:textId="77777777" w:rsidR="00DD7F3B" w:rsidRPr="00E45CA6" w:rsidRDefault="00DD7F3B" w:rsidP="00E45CA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  <w:vMerge/>
            <w:vAlign w:val="center"/>
          </w:tcPr>
          <w:p w14:paraId="0E088D26" w14:textId="77777777" w:rsidR="00DD7F3B" w:rsidRPr="00E45CA6" w:rsidRDefault="00DD7F3B" w:rsidP="00E45CA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791B9EA7" w14:textId="77777777" w:rsidR="00DD7F3B" w:rsidRPr="00E45CA6" w:rsidRDefault="00DD7F3B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- Dự Họp nghe báo cáo việc cấp GCN QSD đất lâm nghiệp của các BQL rừng phòng hộ và việc tiếp nhận tiền chi trả dịch vụ môi trường rừng.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33A2612F" w14:textId="77777777" w:rsidR="00DD7F3B" w:rsidRPr="00E45CA6" w:rsidRDefault="00DD7F3B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PCT UBND tỉnh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77770CEE" w14:textId="77777777" w:rsidR="00DD7F3B" w:rsidRPr="00E45CA6" w:rsidRDefault="00DD7F3B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Phòng họp B</w:t>
            </w:r>
          </w:p>
          <w:p w14:paraId="2D3803E4" w14:textId="77777777" w:rsidR="00DD7F3B" w:rsidRPr="00E45CA6" w:rsidRDefault="00DD7F3B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UBND tỉnh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8FA1E5D" w14:textId="77777777" w:rsidR="00DD7F3B" w:rsidRPr="00E45CA6" w:rsidRDefault="00DD7F3B" w:rsidP="009D082C">
            <w:pPr>
              <w:spacing w:after="120"/>
              <w:ind w:left="-108" w:right="-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CCKL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0E6BBC24" w14:textId="77777777" w:rsidR="00DD7F3B" w:rsidRPr="00E45CA6" w:rsidRDefault="00DD7F3B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14:paraId="561D6933" w14:textId="77777777" w:rsidR="00501074" w:rsidRPr="00E45CA6" w:rsidRDefault="00501074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Đ/c Bảo PCCT phụ trách;</w:t>
            </w:r>
          </w:p>
          <w:p w14:paraId="4159A53D" w14:textId="77777777" w:rsidR="00DD7F3B" w:rsidRPr="00E45CA6" w:rsidRDefault="00DD7F3B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1362" w:rsidRPr="00E45CA6" w14:paraId="3605BBA7" w14:textId="77777777" w:rsidTr="007A5945">
        <w:trPr>
          <w:trHeight w:val="1178"/>
        </w:trPr>
        <w:tc>
          <w:tcPr>
            <w:tcW w:w="1190" w:type="dxa"/>
            <w:vMerge w:val="restart"/>
            <w:vAlign w:val="center"/>
          </w:tcPr>
          <w:p w14:paraId="50D48EF2" w14:textId="77777777" w:rsidR="00EB1362" w:rsidRPr="00E45CA6" w:rsidRDefault="00EB1362" w:rsidP="00E45CA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b/>
                <w:sz w:val="26"/>
                <w:szCs w:val="26"/>
              </w:rPr>
              <w:t>Thứ năm</w:t>
            </w:r>
          </w:p>
          <w:p w14:paraId="057CB182" w14:textId="77777777" w:rsidR="00EB1362" w:rsidRPr="00E45CA6" w:rsidRDefault="00EB1362" w:rsidP="00E45CA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b/>
                <w:sz w:val="26"/>
                <w:szCs w:val="26"/>
              </w:rPr>
              <w:t>12/11</w:t>
            </w:r>
          </w:p>
        </w:tc>
        <w:tc>
          <w:tcPr>
            <w:tcW w:w="1453" w:type="dxa"/>
            <w:vMerge w:val="restart"/>
            <w:vAlign w:val="center"/>
          </w:tcPr>
          <w:p w14:paraId="1BB288AB" w14:textId="77777777" w:rsidR="00EB1362" w:rsidRPr="00E45CA6" w:rsidRDefault="00EB1362" w:rsidP="00E45CA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2B31C3B1" w14:textId="77777777" w:rsidR="00EB1362" w:rsidRPr="00E45CA6" w:rsidRDefault="00EB1362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3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- 8h00.</w:t>
            </w: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 xml:space="preserve"> Họp thống nhất đề xuất đền bù đất rừng trồng Khu du lịch đồi Ghềnh Ráng, thành phố Quy Nhơn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2F2D204A" w14:textId="77777777" w:rsidR="00EB1362" w:rsidRPr="00E45CA6" w:rsidRDefault="00EB1362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Đ/c Trân – PGĐ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713C7931" w14:textId="77777777" w:rsidR="00EB1362" w:rsidRPr="00E45CA6" w:rsidRDefault="00EB1362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Phòng họp 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802437D" w14:textId="77777777" w:rsidR="00EB1362" w:rsidRPr="00E45CA6" w:rsidRDefault="00EB1362" w:rsidP="009D082C">
            <w:pPr>
              <w:spacing w:after="120"/>
              <w:ind w:left="-108" w:right="-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Ttra Sở, CCKL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49E3E176" w14:textId="77777777" w:rsidR="00EB1362" w:rsidRPr="00E45CA6" w:rsidRDefault="00EB1362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14:paraId="464D378B" w14:textId="77777777" w:rsidR="00EB1362" w:rsidRPr="00E45CA6" w:rsidRDefault="00EB1362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- Đ/c Sáu, PCCT;</w:t>
            </w:r>
          </w:p>
          <w:p w14:paraId="1B58BADF" w14:textId="77777777" w:rsidR="00EB1362" w:rsidRPr="00E45CA6" w:rsidRDefault="00EB1362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- Phòng QLBVPTR</w:t>
            </w:r>
          </w:p>
        </w:tc>
      </w:tr>
      <w:tr w:rsidR="00EB1362" w:rsidRPr="00E45CA6" w14:paraId="1DF5C704" w14:textId="77777777" w:rsidTr="007A5945">
        <w:trPr>
          <w:trHeight w:val="1178"/>
        </w:trPr>
        <w:tc>
          <w:tcPr>
            <w:tcW w:w="1190" w:type="dxa"/>
            <w:vMerge/>
            <w:vAlign w:val="center"/>
          </w:tcPr>
          <w:p w14:paraId="14FCC9D1" w14:textId="77777777" w:rsidR="00EB1362" w:rsidRPr="00E45CA6" w:rsidRDefault="00EB1362" w:rsidP="00E45CA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  <w:vMerge/>
            <w:vAlign w:val="center"/>
          </w:tcPr>
          <w:p w14:paraId="40D709BA" w14:textId="77777777" w:rsidR="00EB1362" w:rsidRPr="00E45CA6" w:rsidRDefault="00EB1362" w:rsidP="00E45CA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149D0442" w14:textId="77777777" w:rsidR="00EB1362" w:rsidRPr="00E45CA6" w:rsidRDefault="00EB1362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3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9h30:</w:t>
            </w: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 xml:space="preserve"> Họp giải quyết vướng mắc liên quan đến đường đi sản xuất nông nghiệp của các hộ dân ở phường Ghềnh Ráng-TP. Quy Nhơn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66B909BA" w14:textId="77777777" w:rsidR="00EB1362" w:rsidRPr="00E45CA6" w:rsidRDefault="00EB1362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Đ/c Trân – PGĐ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63B715C9" w14:textId="77777777" w:rsidR="00EB1362" w:rsidRPr="00E45CA6" w:rsidRDefault="00EB1362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Phòng họp 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1CBAB79" w14:textId="77777777" w:rsidR="00EB1362" w:rsidRPr="00E45CA6" w:rsidRDefault="00EB1362" w:rsidP="009D082C">
            <w:pPr>
              <w:spacing w:after="120"/>
              <w:ind w:left="-108" w:right="-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CCKL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7D7DE033" w14:textId="77777777" w:rsidR="00EB1362" w:rsidRPr="00E45CA6" w:rsidRDefault="00EB1362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14:paraId="610EFAEA" w14:textId="77777777" w:rsidR="00515E98" w:rsidRPr="00E45CA6" w:rsidRDefault="00515E98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16EF0" w:rsidRPr="00E45CA6">
              <w:rPr>
                <w:rFonts w:ascii="Times New Roman" w:hAnsi="Times New Roman" w:cs="Times New Roman"/>
                <w:sz w:val="26"/>
                <w:szCs w:val="26"/>
              </w:rPr>
              <w:t>ĐD</w:t>
            </w: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 xml:space="preserve"> UBND TP Quy Nhơn;</w:t>
            </w:r>
          </w:p>
          <w:p w14:paraId="16BCD3A1" w14:textId="77777777" w:rsidR="00515E98" w:rsidRPr="00E45CA6" w:rsidRDefault="00515E98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E20AD" w:rsidRPr="00E45CA6">
              <w:rPr>
                <w:rFonts w:ascii="Times New Roman" w:hAnsi="Times New Roman" w:cs="Times New Roman"/>
                <w:sz w:val="26"/>
                <w:szCs w:val="26"/>
              </w:rPr>
              <w:t xml:space="preserve">ĐD </w:t>
            </w: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Công ty TNHH lâm nghiệp Quy Nhơn;</w:t>
            </w:r>
          </w:p>
          <w:p w14:paraId="650F7B30" w14:textId="77777777" w:rsidR="00515E98" w:rsidRPr="00E45CA6" w:rsidRDefault="00515E98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E20AD" w:rsidRPr="00E45CA6">
              <w:rPr>
                <w:rFonts w:ascii="Times New Roman" w:hAnsi="Times New Roman" w:cs="Times New Roman"/>
                <w:sz w:val="26"/>
                <w:szCs w:val="26"/>
              </w:rPr>
              <w:t xml:space="preserve">ĐD </w:t>
            </w: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Công ty TNHH XNK Thành Châu</w:t>
            </w:r>
          </w:p>
        </w:tc>
      </w:tr>
      <w:tr w:rsidR="00EB1362" w:rsidRPr="00E45CA6" w14:paraId="2BFC3C1C" w14:textId="77777777" w:rsidTr="004845D7">
        <w:trPr>
          <w:trHeight w:val="1294"/>
        </w:trPr>
        <w:tc>
          <w:tcPr>
            <w:tcW w:w="1190" w:type="dxa"/>
            <w:vMerge/>
            <w:vAlign w:val="center"/>
          </w:tcPr>
          <w:p w14:paraId="78E0B17A" w14:textId="77777777" w:rsidR="00EB1362" w:rsidRPr="00E45CA6" w:rsidRDefault="00EB1362" w:rsidP="00E45CA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  <w:vMerge w:val="restart"/>
            <w:vAlign w:val="center"/>
          </w:tcPr>
          <w:p w14:paraId="5F058B08" w14:textId="77777777" w:rsidR="00EB1362" w:rsidRPr="00E45CA6" w:rsidRDefault="00EB1362" w:rsidP="00E45CA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39988" w14:textId="77777777" w:rsidR="00EB1362" w:rsidRPr="00E45CA6" w:rsidRDefault="00EB1362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3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- 14h00</w:t>
            </w: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. Họp giải quyết về đề xuất tận thu gỗ đổ ngã huyện Vĩnh Thạnh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5D843" w14:textId="77777777" w:rsidR="00EB1362" w:rsidRPr="00E45CA6" w:rsidRDefault="00EB1362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Đ/c Trân – PGĐ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664DF" w14:textId="77777777" w:rsidR="00EB1362" w:rsidRPr="00E45CA6" w:rsidRDefault="00EB1362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Phòng họp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89374" w14:textId="77777777" w:rsidR="00EB1362" w:rsidRPr="00E45CA6" w:rsidRDefault="00EB1362" w:rsidP="009D082C">
            <w:pPr>
              <w:spacing w:after="120"/>
              <w:ind w:right="-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CCKL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DBE2D" w14:textId="77777777" w:rsidR="00EB1362" w:rsidRPr="00E45CA6" w:rsidRDefault="00EB1362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5B9E9" w14:textId="77777777" w:rsidR="00EB1362" w:rsidRPr="00E45CA6" w:rsidRDefault="00EB1362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- Đ/c Sáu, PCCT;</w:t>
            </w:r>
          </w:p>
          <w:p w14:paraId="1699F943" w14:textId="77777777" w:rsidR="00EB1362" w:rsidRPr="00E45CA6" w:rsidRDefault="00EB1362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- Phòng QLBVPTR</w:t>
            </w:r>
          </w:p>
        </w:tc>
      </w:tr>
      <w:tr w:rsidR="004845D7" w:rsidRPr="00E45CA6" w14:paraId="07F1A7A9" w14:textId="77777777" w:rsidTr="007A5945">
        <w:trPr>
          <w:trHeight w:val="456"/>
        </w:trPr>
        <w:tc>
          <w:tcPr>
            <w:tcW w:w="1190" w:type="dxa"/>
            <w:vMerge/>
            <w:vAlign w:val="center"/>
          </w:tcPr>
          <w:p w14:paraId="069ABD91" w14:textId="77777777" w:rsidR="004845D7" w:rsidRPr="00E45CA6" w:rsidRDefault="004845D7" w:rsidP="00E45CA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  <w:vMerge/>
            <w:vAlign w:val="center"/>
          </w:tcPr>
          <w:p w14:paraId="79670A69" w14:textId="77777777" w:rsidR="004845D7" w:rsidRPr="00E45CA6" w:rsidRDefault="004845D7" w:rsidP="00E45CA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75AD4" w14:textId="77777777" w:rsidR="004845D7" w:rsidRPr="00E45CA6" w:rsidRDefault="001078A9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3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 w:rsidR="00A929AF" w:rsidRPr="00EA03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h30</w:t>
            </w:r>
            <w:r w:rsidRPr="00EA03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45D7" w:rsidRPr="00E45CA6">
              <w:rPr>
                <w:rFonts w:ascii="Times New Roman" w:hAnsi="Times New Roman" w:cs="Times New Roman"/>
                <w:sz w:val="26"/>
                <w:szCs w:val="26"/>
              </w:rPr>
              <w:t>Đánh giá bổ nhiệm lại công giữ chức vụ lãnh đạo, quản lý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43416" w14:textId="77777777" w:rsidR="004845D7" w:rsidRPr="00E45CA6" w:rsidRDefault="004845D7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EE4E4" w14:textId="77777777" w:rsidR="004845D7" w:rsidRPr="00E45CA6" w:rsidRDefault="004845D7" w:rsidP="009D082C">
            <w:pPr>
              <w:spacing w:after="120"/>
              <w:ind w:right="-1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Hạt Kiểm lâm huyện Phù Cát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FED4F" w14:textId="77777777" w:rsidR="004845D7" w:rsidRPr="00E45CA6" w:rsidRDefault="004845D7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Phòng TCHC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FD648" w14:textId="77777777" w:rsidR="004845D7" w:rsidRPr="00E45CA6" w:rsidRDefault="004845D7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Xe 0888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C2EE5" w14:textId="77777777" w:rsidR="004845D7" w:rsidRPr="00E45CA6" w:rsidRDefault="004845D7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- Đ/c Bảo PCCT phụ trách;</w:t>
            </w:r>
          </w:p>
          <w:p w14:paraId="794FDD81" w14:textId="77777777" w:rsidR="004845D7" w:rsidRPr="00E45CA6" w:rsidRDefault="004845D7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- Đ/c Niên, Trưởng phòng Phòng TCHC.</w:t>
            </w:r>
          </w:p>
        </w:tc>
      </w:tr>
      <w:tr w:rsidR="004845D7" w:rsidRPr="00E45CA6" w14:paraId="36679012" w14:textId="77777777" w:rsidTr="007A5945">
        <w:trPr>
          <w:trHeight w:val="804"/>
        </w:trPr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14:paraId="5CB9B35E" w14:textId="77777777" w:rsidR="004845D7" w:rsidRPr="00E45CA6" w:rsidRDefault="004845D7" w:rsidP="00E45CA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b/>
                <w:sz w:val="26"/>
                <w:szCs w:val="26"/>
              </w:rPr>
              <w:t>Thứ sáu</w:t>
            </w:r>
          </w:p>
          <w:p w14:paraId="5B230719" w14:textId="77777777" w:rsidR="004845D7" w:rsidRPr="00E45CA6" w:rsidRDefault="004845D7" w:rsidP="00E45CA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b/>
                <w:sz w:val="26"/>
                <w:szCs w:val="26"/>
              </w:rPr>
              <w:t>13/11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vAlign w:val="center"/>
          </w:tcPr>
          <w:p w14:paraId="69D41DC6" w14:textId="77777777" w:rsidR="004845D7" w:rsidRPr="00E45CA6" w:rsidRDefault="004845D7" w:rsidP="00E45CA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09873104" w14:textId="77777777" w:rsidR="004845D7" w:rsidRPr="00E45CA6" w:rsidRDefault="004845D7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Tham gia Đoàn kiểm tra, khảo sát tình hình thi hành pháp luật về bảo vệ môi trường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22701223" w14:textId="77777777" w:rsidR="004845D7" w:rsidRPr="00E45CA6" w:rsidRDefault="004845D7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Sở Tư pháp</w:t>
            </w:r>
          </w:p>
        </w:tc>
        <w:tc>
          <w:tcPr>
            <w:tcW w:w="1362" w:type="dxa"/>
            <w:vAlign w:val="center"/>
          </w:tcPr>
          <w:p w14:paraId="40749E95" w14:textId="77777777" w:rsidR="004845D7" w:rsidRPr="00E45CA6" w:rsidRDefault="004845D7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Huyện Vĩnh Thạnh</w:t>
            </w:r>
          </w:p>
        </w:tc>
        <w:tc>
          <w:tcPr>
            <w:tcW w:w="1701" w:type="dxa"/>
            <w:vAlign w:val="center"/>
          </w:tcPr>
          <w:p w14:paraId="54F49A1C" w14:textId="77777777" w:rsidR="004845D7" w:rsidRPr="00E45CA6" w:rsidRDefault="004845D7" w:rsidP="009D082C">
            <w:pPr>
              <w:spacing w:after="120"/>
              <w:ind w:left="-108" w:right="-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vAlign w:val="center"/>
          </w:tcPr>
          <w:p w14:paraId="46C91829" w14:textId="77777777" w:rsidR="004845D7" w:rsidRPr="00E45CA6" w:rsidRDefault="004845D7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  <w:vAlign w:val="center"/>
          </w:tcPr>
          <w:p w14:paraId="2BB0BDA1" w14:textId="77777777" w:rsidR="004845D7" w:rsidRPr="00E45CA6" w:rsidRDefault="004845D7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Phòng Thanh tra, pháp chế.</w:t>
            </w:r>
          </w:p>
        </w:tc>
      </w:tr>
      <w:tr w:rsidR="004845D7" w:rsidRPr="00E45CA6" w14:paraId="26C8139B" w14:textId="77777777" w:rsidTr="002257C3">
        <w:trPr>
          <w:trHeight w:val="1730"/>
        </w:trPr>
        <w:tc>
          <w:tcPr>
            <w:tcW w:w="1190" w:type="dxa"/>
            <w:vMerge/>
            <w:tcBorders>
              <w:top w:val="single" w:sz="4" w:space="0" w:color="auto"/>
            </w:tcBorders>
            <w:vAlign w:val="center"/>
          </w:tcPr>
          <w:p w14:paraId="3E0EE06D" w14:textId="77777777" w:rsidR="004845D7" w:rsidRPr="00E45CA6" w:rsidRDefault="004845D7" w:rsidP="00E45CA6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vAlign w:val="center"/>
          </w:tcPr>
          <w:p w14:paraId="5BC47FED" w14:textId="77777777" w:rsidR="004845D7" w:rsidRPr="00E45CA6" w:rsidRDefault="004845D7" w:rsidP="00E45CA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1C6C8822" w14:textId="77777777" w:rsidR="004845D7" w:rsidRPr="00E45CA6" w:rsidRDefault="004845D7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3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- 8h00.</w:t>
            </w: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 xml:space="preserve"> Họp thay đổi đề xuất diện tích chuyển mục đích sử dụng rừng của BQL DA giao thông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0AAF3C73" w14:textId="77777777" w:rsidR="004845D7" w:rsidRPr="00E45CA6" w:rsidRDefault="004845D7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Đ/c Trân – PGĐ</w:t>
            </w:r>
          </w:p>
        </w:tc>
        <w:tc>
          <w:tcPr>
            <w:tcW w:w="1362" w:type="dxa"/>
            <w:vAlign w:val="center"/>
          </w:tcPr>
          <w:p w14:paraId="7FAEAED0" w14:textId="77777777" w:rsidR="004845D7" w:rsidRPr="00E45CA6" w:rsidRDefault="004845D7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Phòng họp 2</w:t>
            </w:r>
          </w:p>
        </w:tc>
        <w:tc>
          <w:tcPr>
            <w:tcW w:w="1701" w:type="dxa"/>
            <w:vAlign w:val="center"/>
          </w:tcPr>
          <w:p w14:paraId="6B7553C0" w14:textId="77777777" w:rsidR="004845D7" w:rsidRPr="00E45CA6" w:rsidRDefault="004845D7" w:rsidP="009D082C">
            <w:pPr>
              <w:spacing w:after="120"/>
              <w:ind w:left="-108" w:right="-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CCKL</w:t>
            </w:r>
          </w:p>
        </w:tc>
        <w:tc>
          <w:tcPr>
            <w:tcW w:w="1234" w:type="dxa"/>
            <w:vAlign w:val="center"/>
          </w:tcPr>
          <w:p w14:paraId="0F1AE610" w14:textId="77777777" w:rsidR="004845D7" w:rsidRPr="00E45CA6" w:rsidRDefault="004845D7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  <w:vAlign w:val="center"/>
          </w:tcPr>
          <w:p w14:paraId="15F8AA4A" w14:textId="77777777" w:rsidR="00AD0F13" w:rsidRPr="00E45CA6" w:rsidRDefault="00AD0F13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, PCCT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phụ trách</w:t>
            </w: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FA98E61" w14:textId="77777777" w:rsidR="004845D7" w:rsidRPr="00E45CA6" w:rsidRDefault="00AD0F13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- Phòng QLBVPTR</w:t>
            </w:r>
          </w:p>
        </w:tc>
      </w:tr>
      <w:tr w:rsidR="004845D7" w:rsidRPr="00E45CA6" w14:paraId="25742836" w14:textId="77777777" w:rsidTr="00C66D59">
        <w:trPr>
          <w:trHeight w:val="458"/>
        </w:trPr>
        <w:tc>
          <w:tcPr>
            <w:tcW w:w="1190" w:type="dxa"/>
            <w:vMerge/>
            <w:vAlign w:val="center"/>
          </w:tcPr>
          <w:p w14:paraId="64A4D83B" w14:textId="77777777" w:rsidR="004845D7" w:rsidRPr="00E45CA6" w:rsidRDefault="004845D7" w:rsidP="00E45CA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vAlign w:val="center"/>
          </w:tcPr>
          <w:p w14:paraId="23082EBF" w14:textId="77777777" w:rsidR="004845D7" w:rsidRPr="00E45CA6" w:rsidRDefault="004845D7" w:rsidP="00E45CA6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0BF60AAA" w14:textId="77777777" w:rsidR="004845D7" w:rsidRPr="00E45CA6" w:rsidRDefault="004845D7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3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- 15h30.</w:t>
            </w: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 xml:space="preserve"> Họp BCH Đảng ủy Sở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7903D4DA" w14:textId="77777777" w:rsidR="004845D7" w:rsidRPr="00E45CA6" w:rsidRDefault="004845D7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Đ/c Phúc – PBT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230998C5" w14:textId="77777777" w:rsidR="004845D7" w:rsidRPr="00E45CA6" w:rsidRDefault="004845D7" w:rsidP="009D082C">
            <w:pPr>
              <w:spacing w:after="120"/>
              <w:ind w:left="-108"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Phòng họp 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23694DC" w14:textId="77777777" w:rsidR="004845D7" w:rsidRPr="00E45CA6" w:rsidRDefault="004845D7" w:rsidP="009D082C">
            <w:pPr>
              <w:spacing w:after="120"/>
              <w:ind w:right="-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VP ĐU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42F986DA" w14:textId="77777777" w:rsidR="004845D7" w:rsidRPr="00E45CA6" w:rsidRDefault="004845D7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14:paraId="79B7253F" w14:textId="77777777" w:rsidR="00AD0F13" w:rsidRPr="00E45CA6" w:rsidRDefault="00AD0F13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, PCCT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phụ trách</w:t>
            </w:r>
            <w:r w:rsidRPr="00E45CA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21CC9BE" w14:textId="77777777" w:rsidR="004845D7" w:rsidRPr="00E45CA6" w:rsidRDefault="004845D7" w:rsidP="009D082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4375D35" w14:textId="77777777" w:rsidR="00CB1EDD" w:rsidRPr="00E45CA6" w:rsidRDefault="00CB1EDD" w:rsidP="00E45CA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sectPr w:rsidR="00CB1EDD" w:rsidRPr="00E45CA6" w:rsidSect="001824E2">
      <w:pgSz w:w="15840" w:h="12240" w:orient="landscape"/>
      <w:pgMar w:top="720" w:right="431" w:bottom="567" w:left="5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DD"/>
    <w:rsid w:val="0000455A"/>
    <w:rsid w:val="00006344"/>
    <w:rsid w:val="00006745"/>
    <w:rsid w:val="00006B2F"/>
    <w:rsid w:val="00014B07"/>
    <w:rsid w:val="0001687E"/>
    <w:rsid w:val="00016AD8"/>
    <w:rsid w:val="00017162"/>
    <w:rsid w:val="0001782C"/>
    <w:rsid w:val="00020AEA"/>
    <w:rsid w:val="000214D6"/>
    <w:rsid w:val="00023D7A"/>
    <w:rsid w:val="00027BF8"/>
    <w:rsid w:val="00032136"/>
    <w:rsid w:val="00032B07"/>
    <w:rsid w:val="00045540"/>
    <w:rsid w:val="00045E38"/>
    <w:rsid w:val="000463C3"/>
    <w:rsid w:val="00051AAD"/>
    <w:rsid w:val="00053AF6"/>
    <w:rsid w:val="00060652"/>
    <w:rsid w:val="00060D76"/>
    <w:rsid w:val="00072160"/>
    <w:rsid w:val="00073156"/>
    <w:rsid w:val="000801FF"/>
    <w:rsid w:val="00083A1D"/>
    <w:rsid w:val="00090D43"/>
    <w:rsid w:val="00092A59"/>
    <w:rsid w:val="00092BD3"/>
    <w:rsid w:val="00097498"/>
    <w:rsid w:val="000A5EBF"/>
    <w:rsid w:val="000B41D6"/>
    <w:rsid w:val="000C223F"/>
    <w:rsid w:val="000C3642"/>
    <w:rsid w:val="000C43EF"/>
    <w:rsid w:val="000C68CC"/>
    <w:rsid w:val="000C789B"/>
    <w:rsid w:val="000C7E5F"/>
    <w:rsid w:val="000D0DA9"/>
    <w:rsid w:val="000D42C5"/>
    <w:rsid w:val="000D5DE7"/>
    <w:rsid w:val="000E0DBE"/>
    <w:rsid w:val="000E4592"/>
    <w:rsid w:val="000E57D8"/>
    <w:rsid w:val="000E6C86"/>
    <w:rsid w:val="000F26B0"/>
    <w:rsid w:val="000F4588"/>
    <w:rsid w:val="000F68FC"/>
    <w:rsid w:val="0010224C"/>
    <w:rsid w:val="001024F1"/>
    <w:rsid w:val="001059C6"/>
    <w:rsid w:val="001078A9"/>
    <w:rsid w:val="00110F8B"/>
    <w:rsid w:val="00111704"/>
    <w:rsid w:val="00122D8E"/>
    <w:rsid w:val="001235E7"/>
    <w:rsid w:val="001243BC"/>
    <w:rsid w:val="00124981"/>
    <w:rsid w:val="001301D2"/>
    <w:rsid w:val="0013142C"/>
    <w:rsid w:val="0013186D"/>
    <w:rsid w:val="00132F24"/>
    <w:rsid w:val="00137D12"/>
    <w:rsid w:val="0014547F"/>
    <w:rsid w:val="0014653D"/>
    <w:rsid w:val="00146D7F"/>
    <w:rsid w:val="00152430"/>
    <w:rsid w:val="001628BE"/>
    <w:rsid w:val="00164150"/>
    <w:rsid w:val="00165A8C"/>
    <w:rsid w:val="00167426"/>
    <w:rsid w:val="0016780D"/>
    <w:rsid w:val="00172248"/>
    <w:rsid w:val="00172273"/>
    <w:rsid w:val="0017229E"/>
    <w:rsid w:val="001808CA"/>
    <w:rsid w:val="001824E2"/>
    <w:rsid w:val="00183172"/>
    <w:rsid w:val="00183600"/>
    <w:rsid w:val="00183856"/>
    <w:rsid w:val="0018546F"/>
    <w:rsid w:val="001872AC"/>
    <w:rsid w:val="00196B52"/>
    <w:rsid w:val="001A15AF"/>
    <w:rsid w:val="001A39AF"/>
    <w:rsid w:val="001B4B9A"/>
    <w:rsid w:val="001C0DC0"/>
    <w:rsid w:val="001C26CE"/>
    <w:rsid w:val="001C2A2B"/>
    <w:rsid w:val="001C5274"/>
    <w:rsid w:val="001C6A12"/>
    <w:rsid w:val="001D0ADE"/>
    <w:rsid w:val="001D1643"/>
    <w:rsid w:val="001D760C"/>
    <w:rsid w:val="001D7DA4"/>
    <w:rsid w:val="001E148F"/>
    <w:rsid w:val="001E1DDB"/>
    <w:rsid w:val="001E24D7"/>
    <w:rsid w:val="001E2990"/>
    <w:rsid w:val="001F2616"/>
    <w:rsid w:val="001F340D"/>
    <w:rsid w:val="001F71A1"/>
    <w:rsid w:val="0020410C"/>
    <w:rsid w:val="0020544C"/>
    <w:rsid w:val="002055F6"/>
    <w:rsid w:val="00207CBC"/>
    <w:rsid w:val="00211D7C"/>
    <w:rsid w:val="002126CD"/>
    <w:rsid w:val="00216951"/>
    <w:rsid w:val="0022011B"/>
    <w:rsid w:val="00223D60"/>
    <w:rsid w:val="002245F9"/>
    <w:rsid w:val="00224607"/>
    <w:rsid w:val="00232BC3"/>
    <w:rsid w:val="0023486C"/>
    <w:rsid w:val="00237D4C"/>
    <w:rsid w:val="002412D5"/>
    <w:rsid w:val="002442B7"/>
    <w:rsid w:val="00246C19"/>
    <w:rsid w:val="00253EDF"/>
    <w:rsid w:val="00257B90"/>
    <w:rsid w:val="0026260D"/>
    <w:rsid w:val="00265963"/>
    <w:rsid w:val="0026654B"/>
    <w:rsid w:val="0026762A"/>
    <w:rsid w:val="00277393"/>
    <w:rsid w:val="002824A6"/>
    <w:rsid w:val="002843FA"/>
    <w:rsid w:val="00284FA8"/>
    <w:rsid w:val="00286804"/>
    <w:rsid w:val="002909DD"/>
    <w:rsid w:val="0029196D"/>
    <w:rsid w:val="00292E95"/>
    <w:rsid w:val="00296A85"/>
    <w:rsid w:val="00297779"/>
    <w:rsid w:val="00297FD1"/>
    <w:rsid w:val="002A02AD"/>
    <w:rsid w:val="002A0B71"/>
    <w:rsid w:val="002A4BF9"/>
    <w:rsid w:val="002A63CE"/>
    <w:rsid w:val="002A7895"/>
    <w:rsid w:val="002B56B8"/>
    <w:rsid w:val="002C2B0E"/>
    <w:rsid w:val="002C4221"/>
    <w:rsid w:val="002C5EC7"/>
    <w:rsid w:val="002C6E79"/>
    <w:rsid w:val="002D13F6"/>
    <w:rsid w:val="002D62C2"/>
    <w:rsid w:val="002D68D8"/>
    <w:rsid w:val="002D757A"/>
    <w:rsid w:val="002D796F"/>
    <w:rsid w:val="002E1E5C"/>
    <w:rsid w:val="002E317B"/>
    <w:rsid w:val="002E4165"/>
    <w:rsid w:val="002E6925"/>
    <w:rsid w:val="002E7690"/>
    <w:rsid w:val="002F0065"/>
    <w:rsid w:val="002F4AB9"/>
    <w:rsid w:val="00301B12"/>
    <w:rsid w:val="003026E0"/>
    <w:rsid w:val="00303629"/>
    <w:rsid w:val="00305EC4"/>
    <w:rsid w:val="00305F37"/>
    <w:rsid w:val="00306C21"/>
    <w:rsid w:val="00313E35"/>
    <w:rsid w:val="003176EC"/>
    <w:rsid w:val="003214CA"/>
    <w:rsid w:val="00332B5A"/>
    <w:rsid w:val="003359B4"/>
    <w:rsid w:val="00342F82"/>
    <w:rsid w:val="00343A70"/>
    <w:rsid w:val="00347996"/>
    <w:rsid w:val="00350011"/>
    <w:rsid w:val="0035105D"/>
    <w:rsid w:val="00357505"/>
    <w:rsid w:val="003647A9"/>
    <w:rsid w:val="00367B81"/>
    <w:rsid w:val="00381810"/>
    <w:rsid w:val="00382DD8"/>
    <w:rsid w:val="00387DF1"/>
    <w:rsid w:val="00390733"/>
    <w:rsid w:val="00394630"/>
    <w:rsid w:val="003953BA"/>
    <w:rsid w:val="003A7FE6"/>
    <w:rsid w:val="003B2BF9"/>
    <w:rsid w:val="003B3F98"/>
    <w:rsid w:val="003B4C18"/>
    <w:rsid w:val="003B7357"/>
    <w:rsid w:val="003B7CDA"/>
    <w:rsid w:val="003C1434"/>
    <w:rsid w:val="003C74FD"/>
    <w:rsid w:val="003D530B"/>
    <w:rsid w:val="003E3778"/>
    <w:rsid w:val="003E3FA6"/>
    <w:rsid w:val="003E51E3"/>
    <w:rsid w:val="003E607E"/>
    <w:rsid w:val="003F29C8"/>
    <w:rsid w:val="00400C9C"/>
    <w:rsid w:val="004020EF"/>
    <w:rsid w:val="00410A0C"/>
    <w:rsid w:val="00413F1B"/>
    <w:rsid w:val="00414718"/>
    <w:rsid w:val="00415721"/>
    <w:rsid w:val="004206C9"/>
    <w:rsid w:val="004218B1"/>
    <w:rsid w:val="00422176"/>
    <w:rsid w:val="00423601"/>
    <w:rsid w:val="00425993"/>
    <w:rsid w:val="004262E5"/>
    <w:rsid w:val="00433CA2"/>
    <w:rsid w:val="00433DF4"/>
    <w:rsid w:val="0043474C"/>
    <w:rsid w:val="004347FD"/>
    <w:rsid w:val="004362C7"/>
    <w:rsid w:val="004377D3"/>
    <w:rsid w:val="00440FAD"/>
    <w:rsid w:val="00450986"/>
    <w:rsid w:val="004526FB"/>
    <w:rsid w:val="0046152E"/>
    <w:rsid w:val="004654BF"/>
    <w:rsid w:val="00466B4E"/>
    <w:rsid w:val="00470AD0"/>
    <w:rsid w:val="00472424"/>
    <w:rsid w:val="004740D7"/>
    <w:rsid w:val="004759FC"/>
    <w:rsid w:val="00476856"/>
    <w:rsid w:val="004769A3"/>
    <w:rsid w:val="00482BC9"/>
    <w:rsid w:val="004845D7"/>
    <w:rsid w:val="00486E37"/>
    <w:rsid w:val="00487750"/>
    <w:rsid w:val="00493104"/>
    <w:rsid w:val="004A2851"/>
    <w:rsid w:val="004A3389"/>
    <w:rsid w:val="004A507D"/>
    <w:rsid w:val="004A6042"/>
    <w:rsid w:val="004C121C"/>
    <w:rsid w:val="004C2484"/>
    <w:rsid w:val="004C28D8"/>
    <w:rsid w:val="004C432C"/>
    <w:rsid w:val="004C491D"/>
    <w:rsid w:val="004C6568"/>
    <w:rsid w:val="004C6FCF"/>
    <w:rsid w:val="004D0E19"/>
    <w:rsid w:val="004D282D"/>
    <w:rsid w:val="004D28B8"/>
    <w:rsid w:val="004D3889"/>
    <w:rsid w:val="004D5A16"/>
    <w:rsid w:val="004F0E9C"/>
    <w:rsid w:val="004F1153"/>
    <w:rsid w:val="004F1DAE"/>
    <w:rsid w:val="004F351F"/>
    <w:rsid w:val="004F38D8"/>
    <w:rsid w:val="004F63FD"/>
    <w:rsid w:val="00501074"/>
    <w:rsid w:val="005075C4"/>
    <w:rsid w:val="00511F03"/>
    <w:rsid w:val="00513FAD"/>
    <w:rsid w:val="00515E98"/>
    <w:rsid w:val="00515EAE"/>
    <w:rsid w:val="005174D7"/>
    <w:rsid w:val="005217C7"/>
    <w:rsid w:val="00521DBE"/>
    <w:rsid w:val="0052537B"/>
    <w:rsid w:val="00526BE6"/>
    <w:rsid w:val="005277A9"/>
    <w:rsid w:val="005308E9"/>
    <w:rsid w:val="005320D9"/>
    <w:rsid w:val="00532102"/>
    <w:rsid w:val="00533584"/>
    <w:rsid w:val="00536ED7"/>
    <w:rsid w:val="00536FC3"/>
    <w:rsid w:val="005412B4"/>
    <w:rsid w:val="0054169A"/>
    <w:rsid w:val="005462B3"/>
    <w:rsid w:val="005504A6"/>
    <w:rsid w:val="005511CB"/>
    <w:rsid w:val="00551365"/>
    <w:rsid w:val="00551970"/>
    <w:rsid w:val="00556EB5"/>
    <w:rsid w:val="00563BC7"/>
    <w:rsid w:val="00564C51"/>
    <w:rsid w:val="00572638"/>
    <w:rsid w:val="005735A0"/>
    <w:rsid w:val="00573BA9"/>
    <w:rsid w:val="00575F54"/>
    <w:rsid w:val="00582926"/>
    <w:rsid w:val="00582D69"/>
    <w:rsid w:val="00586CC2"/>
    <w:rsid w:val="00587209"/>
    <w:rsid w:val="005934F9"/>
    <w:rsid w:val="005967F3"/>
    <w:rsid w:val="00597664"/>
    <w:rsid w:val="00597B84"/>
    <w:rsid w:val="005A1F9C"/>
    <w:rsid w:val="005A2C43"/>
    <w:rsid w:val="005A2C6D"/>
    <w:rsid w:val="005A3F73"/>
    <w:rsid w:val="005A4BB9"/>
    <w:rsid w:val="005A51F4"/>
    <w:rsid w:val="005A73EF"/>
    <w:rsid w:val="005B019C"/>
    <w:rsid w:val="005B3189"/>
    <w:rsid w:val="005B62AB"/>
    <w:rsid w:val="005B7C1D"/>
    <w:rsid w:val="005C06CA"/>
    <w:rsid w:val="005C0FB8"/>
    <w:rsid w:val="005C179A"/>
    <w:rsid w:val="005C3146"/>
    <w:rsid w:val="005C3F9C"/>
    <w:rsid w:val="005C5091"/>
    <w:rsid w:val="005D00C2"/>
    <w:rsid w:val="005D458E"/>
    <w:rsid w:val="005D5D7D"/>
    <w:rsid w:val="005D6CFE"/>
    <w:rsid w:val="005E0E3E"/>
    <w:rsid w:val="005E1ADA"/>
    <w:rsid w:val="005E1D44"/>
    <w:rsid w:val="005E7098"/>
    <w:rsid w:val="005F00A0"/>
    <w:rsid w:val="005F1E1C"/>
    <w:rsid w:val="005F255C"/>
    <w:rsid w:val="005F34D3"/>
    <w:rsid w:val="005F385B"/>
    <w:rsid w:val="005F3AD1"/>
    <w:rsid w:val="00601E12"/>
    <w:rsid w:val="00602A5B"/>
    <w:rsid w:val="00602E10"/>
    <w:rsid w:val="00606F7C"/>
    <w:rsid w:val="00607891"/>
    <w:rsid w:val="00613A41"/>
    <w:rsid w:val="00615F12"/>
    <w:rsid w:val="00620498"/>
    <w:rsid w:val="006268AF"/>
    <w:rsid w:val="00630B6B"/>
    <w:rsid w:val="00635F75"/>
    <w:rsid w:val="00636238"/>
    <w:rsid w:val="0064382C"/>
    <w:rsid w:val="00643CF0"/>
    <w:rsid w:val="0064473B"/>
    <w:rsid w:val="006546AE"/>
    <w:rsid w:val="006555A9"/>
    <w:rsid w:val="006662AE"/>
    <w:rsid w:val="00667948"/>
    <w:rsid w:val="00667D6F"/>
    <w:rsid w:val="006715EA"/>
    <w:rsid w:val="006805B3"/>
    <w:rsid w:val="00681459"/>
    <w:rsid w:val="0068312D"/>
    <w:rsid w:val="00687833"/>
    <w:rsid w:val="0069212B"/>
    <w:rsid w:val="006941C8"/>
    <w:rsid w:val="00697955"/>
    <w:rsid w:val="006A05B7"/>
    <w:rsid w:val="006A50F4"/>
    <w:rsid w:val="006B061A"/>
    <w:rsid w:val="006B1CB7"/>
    <w:rsid w:val="006B1E00"/>
    <w:rsid w:val="006B37D3"/>
    <w:rsid w:val="006B48F1"/>
    <w:rsid w:val="006B4F14"/>
    <w:rsid w:val="006B7948"/>
    <w:rsid w:val="006C07F5"/>
    <w:rsid w:val="006C628A"/>
    <w:rsid w:val="006C638D"/>
    <w:rsid w:val="006D3152"/>
    <w:rsid w:val="006D3613"/>
    <w:rsid w:val="006D734D"/>
    <w:rsid w:val="006E24B1"/>
    <w:rsid w:val="006E50D8"/>
    <w:rsid w:val="006E584D"/>
    <w:rsid w:val="006E635D"/>
    <w:rsid w:val="006F3BAC"/>
    <w:rsid w:val="0070064A"/>
    <w:rsid w:val="00702D59"/>
    <w:rsid w:val="007046CB"/>
    <w:rsid w:val="00710E1A"/>
    <w:rsid w:val="00712260"/>
    <w:rsid w:val="007122EE"/>
    <w:rsid w:val="00712F9D"/>
    <w:rsid w:val="00713BEE"/>
    <w:rsid w:val="007216D2"/>
    <w:rsid w:val="00722759"/>
    <w:rsid w:val="00727411"/>
    <w:rsid w:val="00745A97"/>
    <w:rsid w:val="00745D31"/>
    <w:rsid w:val="00746215"/>
    <w:rsid w:val="00750356"/>
    <w:rsid w:val="007525E0"/>
    <w:rsid w:val="00757B74"/>
    <w:rsid w:val="00767935"/>
    <w:rsid w:val="00775895"/>
    <w:rsid w:val="00781BF2"/>
    <w:rsid w:val="00785AC3"/>
    <w:rsid w:val="00786BF8"/>
    <w:rsid w:val="007911B5"/>
    <w:rsid w:val="0079430A"/>
    <w:rsid w:val="007961CD"/>
    <w:rsid w:val="0079655C"/>
    <w:rsid w:val="00797424"/>
    <w:rsid w:val="007A2A2A"/>
    <w:rsid w:val="007A334D"/>
    <w:rsid w:val="007A347F"/>
    <w:rsid w:val="007A36B6"/>
    <w:rsid w:val="007A4757"/>
    <w:rsid w:val="007A5945"/>
    <w:rsid w:val="007B21C3"/>
    <w:rsid w:val="007B596C"/>
    <w:rsid w:val="007C4E8B"/>
    <w:rsid w:val="007C67EA"/>
    <w:rsid w:val="007D5A46"/>
    <w:rsid w:val="007D5ED5"/>
    <w:rsid w:val="007D6ECA"/>
    <w:rsid w:val="007D7CE8"/>
    <w:rsid w:val="007E28AA"/>
    <w:rsid w:val="007E7152"/>
    <w:rsid w:val="007E7F55"/>
    <w:rsid w:val="007F267D"/>
    <w:rsid w:val="007F45DC"/>
    <w:rsid w:val="007F48B3"/>
    <w:rsid w:val="007F4BCB"/>
    <w:rsid w:val="00800A64"/>
    <w:rsid w:val="0080160C"/>
    <w:rsid w:val="0080192E"/>
    <w:rsid w:val="00810880"/>
    <w:rsid w:val="008145CE"/>
    <w:rsid w:val="00816CC0"/>
    <w:rsid w:val="00820278"/>
    <w:rsid w:val="0082458B"/>
    <w:rsid w:val="008404A8"/>
    <w:rsid w:val="008410E7"/>
    <w:rsid w:val="00841CD0"/>
    <w:rsid w:val="0084225D"/>
    <w:rsid w:val="00842DCD"/>
    <w:rsid w:val="00843935"/>
    <w:rsid w:val="0084418E"/>
    <w:rsid w:val="0084680E"/>
    <w:rsid w:val="00850AFD"/>
    <w:rsid w:val="0085147C"/>
    <w:rsid w:val="008520DA"/>
    <w:rsid w:val="00854862"/>
    <w:rsid w:val="00857516"/>
    <w:rsid w:val="00872B5E"/>
    <w:rsid w:val="00873893"/>
    <w:rsid w:val="00877491"/>
    <w:rsid w:val="0088573B"/>
    <w:rsid w:val="008921B6"/>
    <w:rsid w:val="008A444F"/>
    <w:rsid w:val="008A4C81"/>
    <w:rsid w:val="008A4FB6"/>
    <w:rsid w:val="008A5EE4"/>
    <w:rsid w:val="008A7EA3"/>
    <w:rsid w:val="008B1BC7"/>
    <w:rsid w:val="008B3F69"/>
    <w:rsid w:val="008B533C"/>
    <w:rsid w:val="008B5A65"/>
    <w:rsid w:val="008B6CFF"/>
    <w:rsid w:val="008C1BDF"/>
    <w:rsid w:val="008D0FD3"/>
    <w:rsid w:val="008D1863"/>
    <w:rsid w:val="008D3269"/>
    <w:rsid w:val="008D410F"/>
    <w:rsid w:val="008D4697"/>
    <w:rsid w:val="008D4BFF"/>
    <w:rsid w:val="008D54A5"/>
    <w:rsid w:val="008D6BD0"/>
    <w:rsid w:val="008D73F9"/>
    <w:rsid w:val="008E1119"/>
    <w:rsid w:val="008E5239"/>
    <w:rsid w:val="008E59A3"/>
    <w:rsid w:val="008F0C6B"/>
    <w:rsid w:val="008F1AEC"/>
    <w:rsid w:val="008F3C45"/>
    <w:rsid w:val="008F4AF4"/>
    <w:rsid w:val="008F5CDB"/>
    <w:rsid w:val="008F6976"/>
    <w:rsid w:val="00900B5A"/>
    <w:rsid w:val="009042E8"/>
    <w:rsid w:val="00922895"/>
    <w:rsid w:val="00923431"/>
    <w:rsid w:val="009255F9"/>
    <w:rsid w:val="00926FC1"/>
    <w:rsid w:val="00927C15"/>
    <w:rsid w:val="00932BBB"/>
    <w:rsid w:val="00933404"/>
    <w:rsid w:val="00936A56"/>
    <w:rsid w:val="00937276"/>
    <w:rsid w:val="009424DF"/>
    <w:rsid w:val="009534A3"/>
    <w:rsid w:val="009554CA"/>
    <w:rsid w:val="0095752C"/>
    <w:rsid w:val="00961C6F"/>
    <w:rsid w:val="00965A26"/>
    <w:rsid w:val="0096767F"/>
    <w:rsid w:val="00970C8E"/>
    <w:rsid w:val="00971CC1"/>
    <w:rsid w:val="009724E8"/>
    <w:rsid w:val="009766AE"/>
    <w:rsid w:val="009804BF"/>
    <w:rsid w:val="009861A9"/>
    <w:rsid w:val="00987796"/>
    <w:rsid w:val="00987B07"/>
    <w:rsid w:val="009964E3"/>
    <w:rsid w:val="00997B1D"/>
    <w:rsid w:val="009A059D"/>
    <w:rsid w:val="009A0932"/>
    <w:rsid w:val="009A4A51"/>
    <w:rsid w:val="009A4D6C"/>
    <w:rsid w:val="009A6502"/>
    <w:rsid w:val="009A680D"/>
    <w:rsid w:val="009B023F"/>
    <w:rsid w:val="009B502A"/>
    <w:rsid w:val="009C2B2E"/>
    <w:rsid w:val="009C4AAB"/>
    <w:rsid w:val="009C57D2"/>
    <w:rsid w:val="009C59EF"/>
    <w:rsid w:val="009C699F"/>
    <w:rsid w:val="009D082C"/>
    <w:rsid w:val="009D30AD"/>
    <w:rsid w:val="009D66AE"/>
    <w:rsid w:val="009D74BC"/>
    <w:rsid w:val="009D78B1"/>
    <w:rsid w:val="009E20AD"/>
    <w:rsid w:val="009E27E3"/>
    <w:rsid w:val="009E2E33"/>
    <w:rsid w:val="009F3073"/>
    <w:rsid w:val="009F41B7"/>
    <w:rsid w:val="009F4BCA"/>
    <w:rsid w:val="00A003ED"/>
    <w:rsid w:val="00A11E4A"/>
    <w:rsid w:val="00A11E86"/>
    <w:rsid w:val="00A13DF8"/>
    <w:rsid w:val="00A14F07"/>
    <w:rsid w:val="00A1547A"/>
    <w:rsid w:val="00A20A51"/>
    <w:rsid w:val="00A23952"/>
    <w:rsid w:val="00A252A8"/>
    <w:rsid w:val="00A25F1A"/>
    <w:rsid w:val="00A319A7"/>
    <w:rsid w:val="00A32743"/>
    <w:rsid w:val="00A334B0"/>
    <w:rsid w:val="00A334F4"/>
    <w:rsid w:val="00A44293"/>
    <w:rsid w:val="00A447FF"/>
    <w:rsid w:val="00A46396"/>
    <w:rsid w:val="00A50D42"/>
    <w:rsid w:val="00A61036"/>
    <w:rsid w:val="00A61E9B"/>
    <w:rsid w:val="00A64773"/>
    <w:rsid w:val="00A6596F"/>
    <w:rsid w:val="00A67110"/>
    <w:rsid w:val="00A70751"/>
    <w:rsid w:val="00A90459"/>
    <w:rsid w:val="00A91050"/>
    <w:rsid w:val="00A91E09"/>
    <w:rsid w:val="00A929AF"/>
    <w:rsid w:val="00A93C5D"/>
    <w:rsid w:val="00A96062"/>
    <w:rsid w:val="00A96DF4"/>
    <w:rsid w:val="00AA7CCA"/>
    <w:rsid w:val="00AB1165"/>
    <w:rsid w:val="00AB7BED"/>
    <w:rsid w:val="00AB7E77"/>
    <w:rsid w:val="00AC6B07"/>
    <w:rsid w:val="00AD0F13"/>
    <w:rsid w:val="00AD17EE"/>
    <w:rsid w:val="00AD308A"/>
    <w:rsid w:val="00AE1A91"/>
    <w:rsid w:val="00AF1287"/>
    <w:rsid w:val="00AF12B4"/>
    <w:rsid w:val="00AF22E9"/>
    <w:rsid w:val="00AF5E39"/>
    <w:rsid w:val="00AF611C"/>
    <w:rsid w:val="00B00194"/>
    <w:rsid w:val="00B008F6"/>
    <w:rsid w:val="00B07551"/>
    <w:rsid w:val="00B11FCB"/>
    <w:rsid w:val="00B1390D"/>
    <w:rsid w:val="00B13E77"/>
    <w:rsid w:val="00B143F0"/>
    <w:rsid w:val="00B1690F"/>
    <w:rsid w:val="00B16EF0"/>
    <w:rsid w:val="00B23DD0"/>
    <w:rsid w:val="00B26784"/>
    <w:rsid w:val="00B30C47"/>
    <w:rsid w:val="00B42ACA"/>
    <w:rsid w:val="00B439CB"/>
    <w:rsid w:val="00B44019"/>
    <w:rsid w:val="00B46252"/>
    <w:rsid w:val="00B46C9A"/>
    <w:rsid w:val="00B47401"/>
    <w:rsid w:val="00B53E71"/>
    <w:rsid w:val="00B545A9"/>
    <w:rsid w:val="00B54A68"/>
    <w:rsid w:val="00B555FE"/>
    <w:rsid w:val="00B56D33"/>
    <w:rsid w:val="00B60D24"/>
    <w:rsid w:val="00B651C9"/>
    <w:rsid w:val="00B65728"/>
    <w:rsid w:val="00B70E11"/>
    <w:rsid w:val="00B72DC1"/>
    <w:rsid w:val="00B742DA"/>
    <w:rsid w:val="00B765DB"/>
    <w:rsid w:val="00B80B19"/>
    <w:rsid w:val="00B81492"/>
    <w:rsid w:val="00B84C5A"/>
    <w:rsid w:val="00B8572C"/>
    <w:rsid w:val="00B91927"/>
    <w:rsid w:val="00B93A24"/>
    <w:rsid w:val="00BA3231"/>
    <w:rsid w:val="00BA3F3D"/>
    <w:rsid w:val="00BA5422"/>
    <w:rsid w:val="00BA58BE"/>
    <w:rsid w:val="00BA623C"/>
    <w:rsid w:val="00BB0844"/>
    <w:rsid w:val="00BB129E"/>
    <w:rsid w:val="00BB2578"/>
    <w:rsid w:val="00BB31D0"/>
    <w:rsid w:val="00BB36B5"/>
    <w:rsid w:val="00BC0268"/>
    <w:rsid w:val="00BC2273"/>
    <w:rsid w:val="00BC2D26"/>
    <w:rsid w:val="00BC44C1"/>
    <w:rsid w:val="00BC79DC"/>
    <w:rsid w:val="00BC7CFC"/>
    <w:rsid w:val="00BD1871"/>
    <w:rsid w:val="00BD4ECC"/>
    <w:rsid w:val="00BD7236"/>
    <w:rsid w:val="00BE3244"/>
    <w:rsid w:val="00BE72B8"/>
    <w:rsid w:val="00BE7D5F"/>
    <w:rsid w:val="00BF3085"/>
    <w:rsid w:val="00C03248"/>
    <w:rsid w:val="00C118D8"/>
    <w:rsid w:val="00C135E9"/>
    <w:rsid w:val="00C21E37"/>
    <w:rsid w:val="00C23A5B"/>
    <w:rsid w:val="00C3133D"/>
    <w:rsid w:val="00C328ED"/>
    <w:rsid w:val="00C32AF9"/>
    <w:rsid w:val="00C32EAC"/>
    <w:rsid w:val="00C37A0A"/>
    <w:rsid w:val="00C41897"/>
    <w:rsid w:val="00C41AC1"/>
    <w:rsid w:val="00C47044"/>
    <w:rsid w:val="00C47273"/>
    <w:rsid w:val="00C50FBE"/>
    <w:rsid w:val="00C52BEB"/>
    <w:rsid w:val="00C533AC"/>
    <w:rsid w:val="00C53A62"/>
    <w:rsid w:val="00C55230"/>
    <w:rsid w:val="00C55373"/>
    <w:rsid w:val="00C65C82"/>
    <w:rsid w:val="00C66D59"/>
    <w:rsid w:val="00C71152"/>
    <w:rsid w:val="00C72DB0"/>
    <w:rsid w:val="00C7368F"/>
    <w:rsid w:val="00C7390B"/>
    <w:rsid w:val="00C77987"/>
    <w:rsid w:val="00C77EA4"/>
    <w:rsid w:val="00C84912"/>
    <w:rsid w:val="00C85BB5"/>
    <w:rsid w:val="00C85F59"/>
    <w:rsid w:val="00C93889"/>
    <w:rsid w:val="00CB1E99"/>
    <w:rsid w:val="00CB1EDD"/>
    <w:rsid w:val="00CB4278"/>
    <w:rsid w:val="00CB65CF"/>
    <w:rsid w:val="00CB7921"/>
    <w:rsid w:val="00CC614A"/>
    <w:rsid w:val="00CD75CF"/>
    <w:rsid w:val="00CD7822"/>
    <w:rsid w:val="00CE181F"/>
    <w:rsid w:val="00CE1977"/>
    <w:rsid w:val="00CE1CD2"/>
    <w:rsid w:val="00CE1DCC"/>
    <w:rsid w:val="00CE321D"/>
    <w:rsid w:val="00CE581A"/>
    <w:rsid w:val="00CE6013"/>
    <w:rsid w:val="00CE798F"/>
    <w:rsid w:val="00CF1850"/>
    <w:rsid w:val="00CF24C5"/>
    <w:rsid w:val="00CF4354"/>
    <w:rsid w:val="00CF75CB"/>
    <w:rsid w:val="00D0173E"/>
    <w:rsid w:val="00D02E71"/>
    <w:rsid w:val="00D1000F"/>
    <w:rsid w:val="00D24BCA"/>
    <w:rsid w:val="00D26959"/>
    <w:rsid w:val="00D3495D"/>
    <w:rsid w:val="00D37074"/>
    <w:rsid w:val="00D40780"/>
    <w:rsid w:val="00D40ED0"/>
    <w:rsid w:val="00D44EEE"/>
    <w:rsid w:val="00D47B79"/>
    <w:rsid w:val="00D55135"/>
    <w:rsid w:val="00D554F0"/>
    <w:rsid w:val="00D56C79"/>
    <w:rsid w:val="00D606F1"/>
    <w:rsid w:val="00D621E2"/>
    <w:rsid w:val="00D75BBE"/>
    <w:rsid w:val="00D75E93"/>
    <w:rsid w:val="00D7631D"/>
    <w:rsid w:val="00D77614"/>
    <w:rsid w:val="00D81B02"/>
    <w:rsid w:val="00D833CA"/>
    <w:rsid w:val="00D83F39"/>
    <w:rsid w:val="00D874BE"/>
    <w:rsid w:val="00D87766"/>
    <w:rsid w:val="00D90F54"/>
    <w:rsid w:val="00D91269"/>
    <w:rsid w:val="00D9196C"/>
    <w:rsid w:val="00D93B99"/>
    <w:rsid w:val="00D96EFE"/>
    <w:rsid w:val="00DA0C9D"/>
    <w:rsid w:val="00DA19A4"/>
    <w:rsid w:val="00DA221E"/>
    <w:rsid w:val="00DA230A"/>
    <w:rsid w:val="00DA6B53"/>
    <w:rsid w:val="00DB1EFE"/>
    <w:rsid w:val="00DB514E"/>
    <w:rsid w:val="00DB5383"/>
    <w:rsid w:val="00DB615F"/>
    <w:rsid w:val="00DB621F"/>
    <w:rsid w:val="00DB6FA7"/>
    <w:rsid w:val="00DC07CC"/>
    <w:rsid w:val="00DC11B9"/>
    <w:rsid w:val="00DC1B33"/>
    <w:rsid w:val="00DC37D4"/>
    <w:rsid w:val="00DD376B"/>
    <w:rsid w:val="00DD4B00"/>
    <w:rsid w:val="00DD7F3B"/>
    <w:rsid w:val="00DE39C4"/>
    <w:rsid w:val="00DE3BB0"/>
    <w:rsid w:val="00DF0D3C"/>
    <w:rsid w:val="00DF1780"/>
    <w:rsid w:val="00DF4225"/>
    <w:rsid w:val="00DF4C19"/>
    <w:rsid w:val="00DF7558"/>
    <w:rsid w:val="00E008A4"/>
    <w:rsid w:val="00E022B6"/>
    <w:rsid w:val="00E0414B"/>
    <w:rsid w:val="00E0421C"/>
    <w:rsid w:val="00E07058"/>
    <w:rsid w:val="00E074DC"/>
    <w:rsid w:val="00E07983"/>
    <w:rsid w:val="00E07B9A"/>
    <w:rsid w:val="00E10DEE"/>
    <w:rsid w:val="00E111EE"/>
    <w:rsid w:val="00E11465"/>
    <w:rsid w:val="00E148B8"/>
    <w:rsid w:val="00E35257"/>
    <w:rsid w:val="00E4102E"/>
    <w:rsid w:val="00E4263B"/>
    <w:rsid w:val="00E42841"/>
    <w:rsid w:val="00E45CA6"/>
    <w:rsid w:val="00E47C64"/>
    <w:rsid w:val="00E50D2C"/>
    <w:rsid w:val="00E51B39"/>
    <w:rsid w:val="00E52623"/>
    <w:rsid w:val="00E55C5C"/>
    <w:rsid w:val="00E60B35"/>
    <w:rsid w:val="00E613AB"/>
    <w:rsid w:val="00E61B4C"/>
    <w:rsid w:val="00E6664B"/>
    <w:rsid w:val="00E701C5"/>
    <w:rsid w:val="00E72E1F"/>
    <w:rsid w:val="00E74BCF"/>
    <w:rsid w:val="00E75F02"/>
    <w:rsid w:val="00E813F9"/>
    <w:rsid w:val="00E81437"/>
    <w:rsid w:val="00E8451A"/>
    <w:rsid w:val="00E84827"/>
    <w:rsid w:val="00E8774D"/>
    <w:rsid w:val="00E87AF5"/>
    <w:rsid w:val="00E93583"/>
    <w:rsid w:val="00E936B8"/>
    <w:rsid w:val="00E95027"/>
    <w:rsid w:val="00E9651A"/>
    <w:rsid w:val="00E96F43"/>
    <w:rsid w:val="00EA031A"/>
    <w:rsid w:val="00EB1362"/>
    <w:rsid w:val="00ED7372"/>
    <w:rsid w:val="00EE37CC"/>
    <w:rsid w:val="00EF0DBC"/>
    <w:rsid w:val="00EF2B5F"/>
    <w:rsid w:val="00EF5C16"/>
    <w:rsid w:val="00F00547"/>
    <w:rsid w:val="00F03230"/>
    <w:rsid w:val="00F03E05"/>
    <w:rsid w:val="00F050EE"/>
    <w:rsid w:val="00F06194"/>
    <w:rsid w:val="00F062AE"/>
    <w:rsid w:val="00F23132"/>
    <w:rsid w:val="00F26A61"/>
    <w:rsid w:val="00F27194"/>
    <w:rsid w:val="00F30E55"/>
    <w:rsid w:val="00F30F4C"/>
    <w:rsid w:val="00F334B0"/>
    <w:rsid w:val="00F33C1B"/>
    <w:rsid w:val="00F44AA9"/>
    <w:rsid w:val="00F45694"/>
    <w:rsid w:val="00F46119"/>
    <w:rsid w:val="00F65453"/>
    <w:rsid w:val="00F65D23"/>
    <w:rsid w:val="00F741FE"/>
    <w:rsid w:val="00F83FAA"/>
    <w:rsid w:val="00F84006"/>
    <w:rsid w:val="00F84119"/>
    <w:rsid w:val="00F849FA"/>
    <w:rsid w:val="00F87913"/>
    <w:rsid w:val="00F9140C"/>
    <w:rsid w:val="00F91480"/>
    <w:rsid w:val="00FA0B6F"/>
    <w:rsid w:val="00FC0FD3"/>
    <w:rsid w:val="00FC1A5A"/>
    <w:rsid w:val="00FC1C44"/>
    <w:rsid w:val="00FC2610"/>
    <w:rsid w:val="00FC395B"/>
    <w:rsid w:val="00FC4663"/>
    <w:rsid w:val="00FC5F76"/>
    <w:rsid w:val="00FD11A4"/>
    <w:rsid w:val="00FD3259"/>
    <w:rsid w:val="00FD4D3C"/>
    <w:rsid w:val="00FD4F47"/>
    <w:rsid w:val="00FE3EEA"/>
    <w:rsid w:val="00FE4AC7"/>
    <w:rsid w:val="00FF33E0"/>
    <w:rsid w:val="00FF3746"/>
    <w:rsid w:val="00FF4A39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24E5"/>
  <w15:docId w15:val="{EF33B1F1-EAA3-48AA-BE2D-45517246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DE3BB0"/>
    <w:pPr>
      <w:spacing w:before="0"/>
      <w:jc w:val="left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61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A3916-2CAA-40DD-B94C-6FE4910D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Dung1412 FBI</cp:lastModifiedBy>
  <cp:revision>89</cp:revision>
  <cp:lastPrinted>2020-11-09T07:32:00Z</cp:lastPrinted>
  <dcterms:created xsi:type="dcterms:W3CDTF">2020-11-09T02:06:00Z</dcterms:created>
  <dcterms:modified xsi:type="dcterms:W3CDTF">2020-11-10T02:06:00Z</dcterms:modified>
</cp:coreProperties>
</file>