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9A6502">
        <w:rPr>
          <w:rFonts w:ascii="Times New Roman" w:hAnsi="Times New Roman" w:cs="Times New Roman"/>
          <w:b/>
          <w:sz w:val="28"/>
          <w:szCs w:val="28"/>
        </w:rPr>
        <w:t>40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9A6502">
        <w:rPr>
          <w:rFonts w:ascii="Times New Roman" w:hAnsi="Times New Roman" w:cs="Times New Roman"/>
          <w:b/>
          <w:sz w:val="28"/>
          <w:szCs w:val="28"/>
        </w:rPr>
        <w:t>30</w:t>
      </w:r>
      <w:r w:rsidR="007216D2">
        <w:rPr>
          <w:rFonts w:ascii="Times New Roman" w:hAnsi="Times New Roman" w:cs="Times New Roman"/>
          <w:b/>
          <w:sz w:val="28"/>
          <w:szCs w:val="28"/>
        </w:rPr>
        <w:t>/9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đến ngày </w:t>
      </w:r>
      <w:r w:rsidR="009A6502">
        <w:rPr>
          <w:rFonts w:ascii="Times New Roman" w:hAnsi="Times New Roman" w:cs="Times New Roman"/>
          <w:b/>
          <w:sz w:val="28"/>
          <w:szCs w:val="28"/>
        </w:rPr>
        <w:t>06/10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278"/>
        <w:gridCol w:w="4784"/>
        <w:gridCol w:w="1984"/>
        <w:gridCol w:w="1710"/>
        <w:gridCol w:w="1440"/>
        <w:gridCol w:w="1386"/>
        <w:gridCol w:w="2552"/>
      </w:tblGrid>
      <w:tr w:rsidR="00CB1EDD" w:rsidTr="00DC1B33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26762A" w:rsidTr="00DC1B33">
        <w:tc>
          <w:tcPr>
            <w:tcW w:w="1278" w:type="dxa"/>
            <w:vMerge w:val="restart"/>
          </w:tcPr>
          <w:p w:rsidR="0026762A" w:rsidRPr="00CB65CF" w:rsidRDefault="0026762A" w:rsidP="0026762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26762A" w:rsidRPr="00CB65CF" w:rsidRDefault="009A6502" w:rsidP="0026762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762A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26762A" w:rsidRPr="00850AFD" w:rsidRDefault="0026762A" w:rsidP="003E3FA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8h00: </w:t>
            </w:r>
            <w:r w:rsidR="003E3FA6">
              <w:rPr>
                <w:rFonts w:ascii="Times New Roman" w:hAnsi="Times New Roman" w:cs="Times New Roman"/>
                <w:sz w:val="24"/>
                <w:szCs w:val="24"/>
              </w:rPr>
              <w:t xml:space="preserve">Làm việc với Ban KTNS </w:t>
            </w:r>
            <w:r w:rsidR="00AF5E39">
              <w:rPr>
                <w:rFonts w:ascii="Times New Roman" w:hAnsi="Times New Roman" w:cs="Times New Roman"/>
                <w:sz w:val="24"/>
                <w:szCs w:val="24"/>
              </w:rPr>
              <w:t>HĐND</w:t>
            </w:r>
            <w:r w:rsidR="003E3FA6">
              <w:rPr>
                <w:rFonts w:ascii="Times New Roman" w:hAnsi="Times New Roman" w:cs="Times New Roman"/>
                <w:sz w:val="24"/>
                <w:szCs w:val="24"/>
              </w:rPr>
              <w:t xml:space="preserve"> tỉnh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6762A" w:rsidRPr="0026762A" w:rsidRDefault="003E3FA6" w:rsidP="003E3F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 KTNS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26762A" w:rsidRPr="0026762A" w:rsidRDefault="003E3FA6" w:rsidP="003E3FA6">
            <w:pPr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VPHĐND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26762A" w:rsidRPr="00B0532D" w:rsidRDefault="0026762A" w:rsidP="0026762A">
            <w:pPr>
              <w:ind w:left="-108" w:right="-87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26762A" w:rsidRPr="00B0532D" w:rsidRDefault="0026762A" w:rsidP="002676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26762A" w:rsidRDefault="0026762A" w:rsidP="0026762A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  <w:r w:rsidR="00AF5E39">
              <w:rPr>
                <w:rFonts w:ascii="Times New Roman" w:hAnsi="Times New Roman" w:cs="Times New Roman"/>
                <w:sz w:val="24"/>
                <w:szCs w:val="24"/>
              </w:rPr>
              <w:t>PT, đ/c Trí</w:t>
            </w:r>
          </w:p>
        </w:tc>
      </w:tr>
      <w:tr w:rsidR="00A96DF4" w:rsidTr="00DC1B33">
        <w:tc>
          <w:tcPr>
            <w:tcW w:w="1278" w:type="dxa"/>
            <w:vMerge/>
          </w:tcPr>
          <w:p w:rsidR="00A96DF4" w:rsidRPr="00CB65CF" w:rsidRDefault="00A96DF4" w:rsidP="0026762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</w:tcPr>
          <w:p w:rsidR="00A96DF4" w:rsidRPr="0026762A" w:rsidRDefault="00B742DA" w:rsidP="00A96DF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15h00: Họp giao ban tuần 40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A96DF4" w:rsidRPr="0026762A" w:rsidRDefault="00B742DA" w:rsidP="001177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A96DF4" w:rsidRPr="0026762A" w:rsidRDefault="00B742DA" w:rsidP="00A96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A96DF4" w:rsidRPr="00CB65CF" w:rsidRDefault="00B742DA" w:rsidP="00B7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</w:t>
            </w: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A96DF4" w:rsidRPr="00CB65CF" w:rsidRDefault="00A96DF4" w:rsidP="0026762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A96DF4" w:rsidRDefault="00B742DA" w:rsidP="0026762A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LĐCC, LĐ Các phòng, ĐTĐKLCĐ</w:t>
            </w:r>
          </w:p>
        </w:tc>
      </w:tr>
      <w:tr w:rsidR="00B742DA" w:rsidTr="00D3495D">
        <w:tc>
          <w:tcPr>
            <w:tcW w:w="1278" w:type="dxa"/>
            <w:vMerge w:val="restart"/>
          </w:tcPr>
          <w:p w:rsidR="00B742DA" w:rsidRPr="00CB65CF" w:rsidRDefault="00B742DA" w:rsidP="0026762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B742DA" w:rsidRPr="00CB65CF" w:rsidRDefault="00B742DA" w:rsidP="0026762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B742DA" w:rsidRPr="000A34AF" w:rsidRDefault="00B742DA" w:rsidP="0026762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Nghiệm thu xử lý thực bì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B742DA" w:rsidRPr="000A34AF" w:rsidRDefault="00B742DA" w:rsidP="002676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BQL Vân Canh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B742DA" w:rsidRPr="000A34AF" w:rsidRDefault="00B742DA" w:rsidP="00A96DF4">
            <w:pPr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Vân Canh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B742DA" w:rsidRPr="00C93683" w:rsidRDefault="00B742DA" w:rsidP="0026762A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B742DA" w:rsidRPr="00DC1B33" w:rsidRDefault="00B742DA" w:rsidP="0026762A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B742DA" w:rsidRPr="007D0A02" w:rsidRDefault="00900B5A" w:rsidP="00C53A62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  <w:r>
              <w:rPr>
                <w:rFonts w:ascii="Times New Roman" w:hAnsi="Times New Roman"/>
                <w:sz w:val="24"/>
                <w:lang w:val="it-IT"/>
              </w:rPr>
              <w:t>Đ/c Lâm</w:t>
            </w:r>
          </w:p>
        </w:tc>
      </w:tr>
      <w:tr w:rsidR="00B742DA" w:rsidTr="00D3495D">
        <w:tc>
          <w:tcPr>
            <w:tcW w:w="1278" w:type="dxa"/>
            <w:vMerge/>
          </w:tcPr>
          <w:p w:rsidR="00B742DA" w:rsidRPr="00CB65CF" w:rsidRDefault="00B742DA" w:rsidP="0026762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2DA" w:rsidRPr="0026762A" w:rsidRDefault="00B742DA" w:rsidP="00656EF7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Kiểm tra SX giống cây LN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2DA" w:rsidRPr="0026762A" w:rsidRDefault="00B742DA" w:rsidP="00D3495D">
            <w:pPr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HKL Hoài Nhơn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2DA" w:rsidRPr="0026762A" w:rsidRDefault="00B742DA" w:rsidP="00656EF7">
            <w:pPr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Hoài Nhơn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B742DA" w:rsidRPr="005F1E1C" w:rsidRDefault="00B742DA" w:rsidP="00656EF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B742DA" w:rsidRPr="005F1E1C" w:rsidRDefault="00B742DA" w:rsidP="00656EF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B742DA" w:rsidRPr="00511F03" w:rsidRDefault="00B742DA" w:rsidP="00656EF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Thanh</w:t>
            </w:r>
          </w:p>
        </w:tc>
      </w:tr>
      <w:tr w:rsidR="00B742DA" w:rsidTr="00B742DA">
        <w:tc>
          <w:tcPr>
            <w:tcW w:w="1278" w:type="dxa"/>
            <w:vMerge/>
          </w:tcPr>
          <w:p w:rsidR="00B742DA" w:rsidRPr="00CB65CF" w:rsidRDefault="00B742DA" w:rsidP="0026762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2DA" w:rsidRPr="0026762A" w:rsidRDefault="00B742DA" w:rsidP="00656EF7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Họp ban gải phóng mặt bằng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2DA" w:rsidRPr="0026762A" w:rsidRDefault="00B742DA" w:rsidP="00656EF7">
            <w:pPr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BQLKKT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2DA" w:rsidRPr="0026762A" w:rsidRDefault="00B742DA" w:rsidP="00656EF7">
            <w:pPr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BQLKKT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B742DA" w:rsidRPr="00CB65CF" w:rsidRDefault="00B742DA" w:rsidP="00656EF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B742DA" w:rsidRPr="00CB65CF" w:rsidRDefault="00B742DA" w:rsidP="00656EF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B742DA" w:rsidRPr="00CB65CF" w:rsidRDefault="00B742DA" w:rsidP="00656EF7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Trí</w:t>
            </w:r>
          </w:p>
        </w:tc>
      </w:tr>
      <w:tr w:rsidR="00B742DA" w:rsidTr="00B742DA">
        <w:tc>
          <w:tcPr>
            <w:tcW w:w="1278" w:type="dxa"/>
            <w:vMerge/>
          </w:tcPr>
          <w:p w:rsidR="00B742DA" w:rsidRPr="00CB65CF" w:rsidRDefault="00B742DA" w:rsidP="0026762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2DA" w:rsidRPr="001F71A1" w:rsidRDefault="00B742DA" w:rsidP="00B742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42DA">
              <w:rPr>
                <w:rFonts w:ascii="Times New Roman" w:hAnsi="Times New Roman"/>
                <w:sz w:val="24"/>
              </w:rPr>
              <w:t>7h30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Hội nghị Tổng kết 10 năm triển khai thực hiện xây dựng nông thôn mới trên địa bàn tỉnh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2DA" w:rsidRPr="001F71A1" w:rsidRDefault="00B742DA" w:rsidP="001F71A1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 tỉnh ủy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2DA" w:rsidRPr="001F71A1" w:rsidRDefault="00B742DA" w:rsidP="001F71A1">
            <w:pPr>
              <w:spacing w:before="0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HT TTVH Tỉnh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2DA" w:rsidRPr="00E50D2C" w:rsidRDefault="00B742DA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B742DA" w:rsidRPr="00E50D2C" w:rsidRDefault="00B742DA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B742DA" w:rsidRPr="00CB65CF" w:rsidRDefault="00B742DA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Nghị PCCT</w:t>
            </w:r>
          </w:p>
        </w:tc>
      </w:tr>
      <w:tr w:rsidR="00B742DA" w:rsidTr="00E50D2C">
        <w:tc>
          <w:tcPr>
            <w:tcW w:w="1278" w:type="dxa"/>
            <w:vMerge/>
          </w:tcPr>
          <w:p w:rsidR="00B742DA" w:rsidRPr="00CB65CF" w:rsidRDefault="00B742DA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42DA" w:rsidRPr="001F71A1" w:rsidRDefault="00B742DA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14h00: </w:t>
            </w: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Họp đánh giá tình hình thực hiện nhiệm vụ 9 tháng và triển khai nhiệm vụ tháng 10/2019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42DA" w:rsidRPr="001F71A1" w:rsidRDefault="00B742DA" w:rsidP="001F71A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Đ/c Hổ-GĐ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42DA" w:rsidRPr="001F71A1" w:rsidRDefault="00B742DA" w:rsidP="001F71A1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Phòng Hội thảo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42DA" w:rsidRPr="001F71A1" w:rsidRDefault="00B742DA" w:rsidP="001F71A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B742DA" w:rsidRPr="00E50D2C" w:rsidRDefault="00B742DA" w:rsidP="001F71A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B742DA" w:rsidRPr="00CB65CF" w:rsidRDefault="00B742DA" w:rsidP="001F71A1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</w:tr>
      <w:tr w:rsidR="003E3FA6" w:rsidTr="0016780D">
        <w:tc>
          <w:tcPr>
            <w:tcW w:w="1278" w:type="dxa"/>
            <w:vMerge w:val="restart"/>
          </w:tcPr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3E3FA6" w:rsidRPr="001F71A1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Tham gia tập huấn chương trình 135 (hết tuần)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E3FA6" w:rsidRPr="001F71A1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Ban Dân tộc tỉnh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3E3FA6" w:rsidRPr="001F71A1" w:rsidRDefault="003E3FA6" w:rsidP="001F71A1">
            <w:pPr>
              <w:spacing w:before="0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An Lão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3E3FA6" w:rsidRPr="001F71A1" w:rsidRDefault="003E3FA6" w:rsidP="001F71A1">
            <w:pPr>
              <w:spacing w:before="0"/>
              <w:ind w:left="-108"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3E3FA6" w:rsidRPr="001F71A1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3E3FA6" w:rsidRPr="001F71A1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Đ/c Thanh</w:t>
            </w:r>
          </w:p>
        </w:tc>
      </w:tr>
      <w:tr w:rsidR="003E3FA6" w:rsidTr="00487750">
        <w:tc>
          <w:tcPr>
            <w:tcW w:w="1278" w:type="dxa"/>
            <w:vMerge/>
          </w:tcPr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FA6" w:rsidRPr="001F71A1" w:rsidRDefault="003E3FA6" w:rsidP="00B742DA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10h00</w:t>
            </w:r>
            <w:r w:rsidR="00B742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Làm việc với Công ty CP Giống lâm nghiệp vùng Nam Trung bộ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FA6" w:rsidRPr="001F71A1" w:rsidRDefault="003E3FA6" w:rsidP="00B742DA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Đ/c Hổ-GĐ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FA6" w:rsidRPr="001F71A1" w:rsidRDefault="003E3FA6" w:rsidP="001F71A1">
            <w:pPr>
              <w:spacing w:before="0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Phòng họp 1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3E3FA6" w:rsidRPr="00E50D2C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FA6" w:rsidRPr="00E50D2C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3E3FA6" w:rsidRPr="00511F03" w:rsidRDefault="00B742DA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PCCTPT, PSDR</w:t>
            </w:r>
          </w:p>
        </w:tc>
      </w:tr>
      <w:tr w:rsidR="003E3FA6" w:rsidTr="00AA3935">
        <w:tc>
          <w:tcPr>
            <w:tcW w:w="1278" w:type="dxa"/>
            <w:vMerge/>
          </w:tcPr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</w:tcPr>
          <w:p w:rsidR="003E3FA6" w:rsidRPr="001F71A1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3E3FA6" w:rsidRPr="001F71A1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3E3FA6" w:rsidRPr="001F71A1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3E3FA6" w:rsidRPr="00CB65CF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3E3FA6" w:rsidRPr="00CB65CF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3E3FA6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6" w:rsidTr="00B742DA">
        <w:tc>
          <w:tcPr>
            <w:tcW w:w="1278" w:type="dxa"/>
            <w:vMerge w:val="restart"/>
          </w:tcPr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3E3FA6" w:rsidRPr="001F71A1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Kiểm tra tình hình sản xuất rau an toàn và công tác quản lý bảo vệ rừng (cả ngày)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3E3FA6" w:rsidRPr="001F71A1" w:rsidRDefault="003E3FA6" w:rsidP="001F71A1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 xml:space="preserve">Đ/c Hổ – GĐ 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3E3FA6" w:rsidRPr="001F71A1" w:rsidRDefault="003E3FA6" w:rsidP="001F71A1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1F71A1">
              <w:rPr>
                <w:rFonts w:ascii="Times New Roman" w:hAnsi="Times New Roman" w:cs="Times New Roman"/>
                <w:sz w:val="24"/>
                <w:szCs w:val="24"/>
              </w:rPr>
              <w:t>Vĩnh Sơn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3E3FA6" w:rsidRPr="001F71A1" w:rsidRDefault="003E3FA6" w:rsidP="001F71A1">
            <w:pPr>
              <w:spacing w:before="0"/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3E3FA6" w:rsidRPr="001F71A1" w:rsidRDefault="00B742DA" w:rsidP="001F71A1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3E3FA6" w:rsidRPr="001F71A1" w:rsidRDefault="00B742DA" w:rsidP="00B742DA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PCCTPT</w:t>
            </w:r>
          </w:p>
        </w:tc>
      </w:tr>
      <w:tr w:rsidR="003E3FA6" w:rsidTr="00426AD1">
        <w:tc>
          <w:tcPr>
            <w:tcW w:w="1278" w:type="dxa"/>
            <w:vMerge/>
          </w:tcPr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FA6" w:rsidRPr="001F71A1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FA6" w:rsidRPr="001F71A1" w:rsidRDefault="003E3FA6" w:rsidP="001F71A1">
            <w:pPr>
              <w:spacing w:before="0"/>
              <w:ind w:left="-108"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FA6" w:rsidRPr="001F71A1" w:rsidRDefault="003E3FA6" w:rsidP="001F71A1">
            <w:pPr>
              <w:spacing w:before="0"/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3E3FA6" w:rsidRPr="00CB65CF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3E3FA6" w:rsidRPr="00CB65CF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3E3FA6" w:rsidRPr="009A4D6C" w:rsidRDefault="003E3FA6" w:rsidP="001F71A1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6" w:rsidTr="001824E2">
        <w:trPr>
          <w:trHeight w:val="216"/>
        </w:trPr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FA6" w:rsidRPr="0026762A" w:rsidRDefault="003E3FA6" w:rsidP="003E3FA6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FA6" w:rsidRPr="0026762A" w:rsidRDefault="003E3FA6" w:rsidP="003E3FA6">
            <w:pPr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FA6" w:rsidRPr="0026762A" w:rsidRDefault="003E3FA6" w:rsidP="003E3FA6">
            <w:pPr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3E3FA6" w:rsidRPr="00CB65CF" w:rsidRDefault="003E3FA6" w:rsidP="003E3FA6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6" w:rsidTr="00767F7B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3E3FA6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04/10</w:t>
            </w:r>
          </w:p>
        </w:tc>
        <w:tc>
          <w:tcPr>
            <w:tcW w:w="4784" w:type="dxa"/>
            <w:tcBorders>
              <w:top w:val="single" w:sz="4" w:space="0" w:color="auto"/>
              <w:bottom w:val="dotted" w:sz="4" w:space="0" w:color="auto"/>
            </w:tcBorders>
          </w:tcPr>
          <w:p w:rsidR="003E3FA6" w:rsidRPr="0026762A" w:rsidRDefault="003E3FA6" w:rsidP="003E3FA6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3E3FA6" w:rsidRPr="000A34AF" w:rsidRDefault="003E3FA6" w:rsidP="003E3F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3E3FA6" w:rsidRPr="000A34AF" w:rsidRDefault="003E3FA6" w:rsidP="003E3FA6">
            <w:pPr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3E3FA6" w:rsidRPr="00C93683" w:rsidRDefault="003E3FA6" w:rsidP="003E3FA6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3E3FA6" w:rsidRPr="00DC1B33" w:rsidRDefault="003E3FA6" w:rsidP="003E3FA6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3E3FA6" w:rsidRPr="007D0A02" w:rsidRDefault="003E3FA6" w:rsidP="003E3FA6">
            <w:pPr>
              <w:jc w:val="left"/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3E3FA6" w:rsidTr="00F76A44">
        <w:tc>
          <w:tcPr>
            <w:tcW w:w="1278" w:type="dxa"/>
            <w:vMerge/>
          </w:tcPr>
          <w:p w:rsidR="003E3FA6" w:rsidRPr="00CB65CF" w:rsidRDefault="003E3FA6" w:rsidP="003E3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FA6" w:rsidRPr="00602E10" w:rsidRDefault="003E3FA6" w:rsidP="003E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FA6" w:rsidRPr="00602E10" w:rsidRDefault="003E3FA6" w:rsidP="003E3FA6">
            <w:pPr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3FA6" w:rsidRPr="00602E10" w:rsidRDefault="003E3FA6" w:rsidP="003E3FA6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</w:tcPr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3E3FA6" w:rsidRDefault="003E3FA6" w:rsidP="003E3FA6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6" w:rsidTr="00DC1B33">
        <w:tc>
          <w:tcPr>
            <w:tcW w:w="1278" w:type="dxa"/>
          </w:tcPr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05/10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3E3FA6" w:rsidRPr="005F1E1C" w:rsidRDefault="003E3FA6" w:rsidP="003E3FA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3E3FA6" w:rsidRPr="005F1E1C" w:rsidRDefault="003E3FA6" w:rsidP="003E3FA6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3E3FA6" w:rsidRPr="005F1E1C" w:rsidRDefault="003E3FA6" w:rsidP="003E3FA6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3E3FA6" w:rsidRDefault="003E3FA6" w:rsidP="003E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6" w:rsidTr="00DC1B33">
        <w:tc>
          <w:tcPr>
            <w:tcW w:w="1278" w:type="dxa"/>
          </w:tcPr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06/10</w:t>
            </w:r>
          </w:p>
        </w:tc>
        <w:tc>
          <w:tcPr>
            <w:tcW w:w="4784" w:type="dxa"/>
            <w:vAlign w:val="center"/>
          </w:tcPr>
          <w:p w:rsidR="003E3FA6" w:rsidRPr="005F1E1C" w:rsidRDefault="003E3FA6" w:rsidP="003E3FA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E3FA6" w:rsidRPr="005F1E1C" w:rsidRDefault="003E3FA6" w:rsidP="003E3FA6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E3FA6" w:rsidRPr="005F1E1C" w:rsidRDefault="003E3FA6" w:rsidP="003E3FA6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E3FA6" w:rsidRPr="00CB65CF" w:rsidRDefault="003E3FA6" w:rsidP="003E3FA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3FA6" w:rsidRDefault="003E3FA6" w:rsidP="003E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687E"/>
    <w:rsid w:val="000801FF"/>
    <w:rsid w:val="00092BD3"/>
    <w:rsid w:val="000C68CC"/>
    <w:rsid w:val="000D42C5"/>
    <w:rsid w:val="001059C6"/>
    <w:rsid w:val="001243BC"/>
    <w:rsid w:val="00137D12"/>
    <w:rsid w:val="0016780D"/>
    <w:rsid w:val="001824E2"/>
    <w:rsid w:val="001A39AF"/>
    <w:rsid w:val="001C6A12"/>
    <w:rsid w:val="001F340D"/>
    <w:rsid w:val="001F71A1"/>
    <w:rsid w:val="00223D60"/>
    <w:rsid w:val="0023486C"/>
    <w:rsid w:val="0026762A"/>
    <w:rsid w:val="002843FA"/>
    <w:rsid w:val="00286804"/>
    <w:rsid w:val="002909DD"/>
    <w:rsid w:val="002A63CE"/>
    <w:rsid w:val="002D757A"/>
    <w:rsid w:val="002E4165"/>
    <w:rsid w:val="003026E0"/>
    <w:rsid w:val="00332B5A"/>
    <w:rsid w:val="00342F82"/>
    <w:rsid w:val="00394630"/>
    <w:rsid w:val="003B7CDA"/>
    <w:rsid w:val="003E3FA6"/>
    <w:rsid w:val="003F29C8"/>
    <w:rsid w:val="004218B1"/>
    <w:rsid w:val="00422176"/>
    <w:rsid w:val="004377D3"/>
    <w:rsid w:val="00466B4E"/>
    <w:rsid w:val="00487750"/>
    <w:rsid w:val="00493104"/>
    <w:rsid w:val="00511F03"/>
    <w:rsid w:val="00532102"/>
    <w:rsid w:val="005412B4"/>
    <w:rsid w:val="005A3F73"/>
    <w:rsid w:val="005C0FB8"/>
    <w:rsid w:val="005C3146"/>
    <w:rsid w:val="005C3F9C"/>
    <w:rsid w:val="005F00A0"/>
    <w:rsid w:val="005F1E1C"/>
    <w:rsid w:val="00602E10"/>
    <w:rsid w:val="00630B6B"/>
    <w:rsid w:val="00635F75"/>
    <w:rsid w:val="0068312D"/>
    <w:rsid w:val="006B061A"/>
    <w:rsid w:val="006C07F5"/>
    <w:rsid w:val="00713BEE"/>
    <w:rsid w:val="007216D2"/>
    <w:rsid w:val="0079655C"/>
    <w:rsid w:val="007D6ECA"/>
    <w:rsid w:val="0080160C"/>
    <w:rsid w:val="008410E7"/>
    <w:rsid w:val="0084225D"/>
    <w:rsid w:val="00850AFD"/>
    <w:rsid w:val="008A5EE4"/>
    <w:rsid w:val="008B533C"/>
    <w:rsid w:val="008D0FD3"/>
    <w:rsid w:val="008D4697"/>
    <w:rsid w:val="00900B5A"/>
    <w:rsid w:val="00922895"/>
    <w:rsid w:val="009804BF"/>
    <w:rsid w:val="00987B07"/>
    <w:rsid w:val="009A4D6C"/>
    <w:rsid w:val="009A6502"/>
    <w:rsid w:val="009C4AAB"/>
    <w:rsid w:val="009D66AE"/>
    <w:rsid w:val="009F3073"/>
    <w:rsid w:val="009F41B7"/>
    <w:rsid w:val="00A319A7"/>
    <w:rsid w:val="00A50D42"/>
    <w:rsid w:val="00A96DF4"/>
    <w:rsid w:val="00AB7BED"/>
    <w:rsid w:val="00AC6B07"/>
    <w:rsid w:val="00AD308A"/>
    <w:rsid w:val="00AF5E39"/>
    <w:rsid w:val="00B07551"/>
    <w:rsid w:val="00B555FE"/>
    <w:rsid w:val="00B65728"/>
    <w:rsid w:val="00B742DA"/>
    <w:rsid w:val="00BB2578"/>
    <w:rsid w:val="00BB36B5"/>
    <w:rsid w:val="00BE3244"/>
    <w:rsid w:val="00C23A5B"/>
    <w:rsid w:val="00C41897"/>
    <w:rsid w:val="00C50FBE"/>
    <w:rsid w:val="00C53A62"/>
    <w:rsid w:val="00C55230"/>
    <w:rsid w:val="00C7390B"/>
    <w:rsid w:val="00CB1EDD"/>
    <w:rsid w:val="00CB65CF"/>
    <w:rsid w:val="00CB7921"/>
    <w:rsid w:val="00D3495D"/>
    <w:rsid w:val="00D606F1"/>
    <w:rsid w:val="00D9196C"/>
    <w:rsid w:val="00DA221E"/>
    <w:rsid w:val="00DC07CC"/>
    <w:rsid w:val="00DC1B33"/>
    <w:rsid w:val="00DE3BB0"/>
    <w:rsid w:val="00E008A4"/>
    <w:rsid w:val="00E50D2C"/>
    <w:rsid w:val="00E613AB"/>
    <w:rsid w:val="00E6664B"/>
    <w:rsid w:val="00E936B8"/>
    <w:rsid w:val="00F03230"/>
    <w:rsid w:val="00F84006"/>
    <w:rsid w:val="00F9140C"/>
    <w:rsid w:val="00FD3259"/>
    <w:rsid w:val="00FE4AC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66C1-037E-4EEA-A321-D2826AF2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2019-09-30T06:52:00Z</cp:lastPrinted>
  <dcterms:created xsi:type="dcterms:W3CDTF">2019-09-03T01:58:00Z</dcterms:created>
  <dcterms:modified xsi:type="dcterms:W3CDTF">2019-09-30T07:08:00Z</dcterms:modified>
</cp:coreProperties>
</file>