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14:paraId="2416CD6C" w14:textId="77777777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4FC99F93" w14:textId="77777777"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14:paraId="04FBB4BB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475113BE" w14:textId="77777777"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C6F4781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19D36C7F" w14:textId="77777777"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62699" wp14:editId="64238CBA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5357D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AB0E8" wp14:editId="5AC19F5A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5F720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14:paraId="5EF609D2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F3630B">
        <w:rPr>
          <w:rFonts w:ascii="Times New Roman" w:hAnsi="Times New Roman" w:cs="Times New Roman"/>
          <w:b/>
          <w:sz w:val="36"/>
          <w:szCs w:val="36"/>
        </w:rPr>
        <w:t>0</w:t>
      </w:r>
      <w:r w:rsidR="002270AF">
        <w:rPr>
          <w:rFonts w:ascii="Times New Roman" w:hAnsi="Times New Roman" w:cs="Times New Roman"/>
          <w:b/>
          <w:sz w:val="36"/>
          <w:szCs w:val="36"/>
        </w:rPr>
        <w:t>9</w:t>
      </w:r>
    </w:p>
    <w:p w14:paraId="1FE39448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2270AF">
        <w:rPr>
          <w:rFonts w:ascii="Times New Roman" w:hAnsi="Times New Roman" w:cs="Times New Roman"/>
          <w:b/>
          <w:sz w:val="32"/>
          <w:szCs w:val="32"/>
        </w:rPr>
        <w:t>07/3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/2022 đến ngày </w:t>
      </w:r>
      <w:r w:rsidR="002270AF">
        <w:rPr>
          <w:rFonts w:ascii="Times New Roman" w:hAnsi="Times New Roman" w:cs="Times New Roman"/>
          <w:b/>
          <w:sz w:val="32"/>
          <w:szCs w:val="32"/>
        </w:rPr>
        <w:t>11</w:t>
      </w:r>
      <w:r w:rsidR="00F3630B">
        <w:rPr>
          <w:rFonts w:ascii="Times New Roman" w:hAnsi="Times New Roman" w:cs="Times New Roman"/>
          <w:b/>
          <w:sz w:val="32"/>
          <w:szCs w:val="32"/>
        </w:rPr>
        <w:t>/</w:t>
      </w:r>
      <w:r w:rsidR="009F56C0">
        <w:rPr>
          <w:rFonts w:ascii="Times New Roman" w:hAnsi="Times New Roman" w:cs="Times New Roman"/>
          <w:b/>
          <w:sz w:val="32"/>
          <w:szCs w:val="32"/>
        </w:rPr>
        <w:t>3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14:paraId="78BC6392" w14:textId="77777777"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B2F30" wp14:editId="351E2911">
                <wp:simplePos x="0" y="0"/>
                <wp:positionH relativeFrom="column">
                  <wp:posOffset>4006850</wp:posOffset>
                </wp:positionH>
                <wp:positionV relativeFrom="paragraph">
                  <wp:posOffset>9525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FFD5E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.75pt" to="43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FCd96bdAAAABwEAAA8AAABkcnMvZG93bnJldi54&#10;bWxMj8FOg0AQhu8mvsNmTLwYu1SFEMrSqEnTgzbG0gfYsiMQ2VnCLpT69I5e9DZ/vsk/3+Tr2XZi&#10;wsG3jhQsFxEIpMqZlmoFh3Jzm4LwQZPRnSNUcEYP6+LyIteZcSd6x2kfasEl5DOtoAmhz6T0VYNW&#10;+4XrkZh9uMHqwHGopRn0icttJ++iKJFWt8QXGt3jc4PV5360CrabJ3yJz2P9YOJteTOVr7uvt1Sp&#10;66v5cQUi4Bz+luFHn9WhYKejG8l40SlI7pf8S2AQg2CeJgkPx98si1z+9y++AQAA//8DAFBLAQIt&#10;ABQABgAIAAAAIQC2gziS/gAAAOEBAAATAAAAAAAAAAAAAAAAAAAAAABbQ29udGVudF9UeXBlc10u&#10;eG1sUEsBAi0AFAAGAAgAAAAhADj9If/WAAAAlAEAAAsAAAAAAAAAAAAAAAAALwEAAF9yZWxzLy5y&#10;ZWxzUEsBAi0AFAAGAAgAAAAhAJw86Fy2AQAAwwMAAA4AAAAAAAAAAAAAAAAALgIAAGRycy9lMm9E&#10;b2MueG1sUEsBAi0AFAAGAAgAAAAhAFCd96bdAAAABwEAAA8AAAAAAAAAAAAAAAAAEAQAAGRycy9k&#10;b3ducmV2LnhtbFBLBQYAAAAABAAEAPMAAAAaBQAAAAA=&#10;" strokecolor="#4579b8 [3044]"/>
            </w:pict>
          </mc:Fallback>
        </mc:AlternateContent>
      </w:r>
    </w:p>
    <w:p w14:paraId="6E44DAF0" w14:textId="77777777"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14567" w:type="dxa"/>
        <w:tblLook w:val="04A0" w:firstRow="1" w:lastRow="0" w:firstColumn="1" w:lastColumn="0" w:noHBand="0" w:noVBand="1"/>
      </w:tblPr>
      <w:tblGrid>
        <w:gridCol w:w="1190"/>
        <w:gridCol w:w="903"/>
        <w:gridCol w:w="4252"/>
        <w:gridCol w:w="1418"/>
        <w:gridCol w:w="1701"/>
        <w:gridCol w:w="1417"/>
        <w:gridCol w:w="1162"/>
        <w:gridCol w:w="2524"/>
      </w:tblGrid>
      <w:tr w:rsidR="00343D2C" w:rsidRPr="00DB615F" w14:paraId="4090B116" w14:textId="77777777" w:rsidTr="005D6DE2">
        <w:trPr>
          <w:trHeight w:val="1023"/>
        </w:trPr>
        <w:tc>
          <w:tcPr>
            <w:tcW w:w="2093" w:type="dxa"/>
            <w:gridSpan w:val="2"/>
            <w:vAlign w:val="center"/>
          </w:tcPr>
          <w:p w14:paraId="62900F9D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BB3DF90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9475DF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7ACEB2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583E9B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3E66A623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030060DD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6468C9" w:rsidRPr="006468C9" w14:paraId="7819BFB1" w14:textId="77777777" w:rsidTr="005D6DE2">
        <w:trPr>
          <w:trHeight w:val="414"/>
        </w:trPr>
        <w:tc>
          <w:tcPr>
            <w:tcW w:w="1190" w:type="dxa"/>
            <w:vMerge w:val="restart"/>
            <w:vAlign w:val="center"/>
          </w:tcPr>
          <w:p w14:paraId="09E678AE" w14:textId="77777777" w:rsidR="00682BCA" w:rsidRPr="00E01036" w:rsidRDefault="00682BC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69B073F7" w14:textId="77777777" w:rsidR="00682BCA" w:rsidRPr="00E01036" w:rsidRDefault="002270AF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07/3</w:t>
            </w:r>
          </w:p>
        </w:tc>
        <w:tc>
          <w:tcPr>
            <w:tcW w:w="903" w:type="dxa"/>
            <w:vAlign w:val="center"/>
          </w:tcPr>
          <w:p w14:paraId="315DB2E2" w14:textId="77777777" w:rsidR="00682BCA" w:rsidRPr="00096FD0" w:rsidRDefault="00682BC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2A44E02" w14:textId="77777777" w:rsidR="00682BCA" w:rsidRPr="00096FD0" w:rsidRDefault="00682BCA" w:rsidP="00661A7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4518EA0" w14:textId="77777777" w:rsidR="00682BCA" w:rsidRPr="00096FD0" w:rsidRDefault="00682BCA" w:rsidP="00112015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7D9592E" w14:textId="77777777" w:rsidR="00682BCA" w:rsidRPr="00096FD0" w:rsidRDefault="00682BCA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83F1760" w14:textId="77777777" w:rsidR="00682BCA" w:rsidRPr="00096FD0" w:rsidRDefault="00682BCA" w:rsidP="0006125D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4770734C" w14:textId="77777777" w:rsidR="00682BCA" w:rsidRPr="00096FD0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40041801" w14:textId="77777777" w:rsidR="00682BCA" w:rsidRPr="00096FD0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540D" w:rsidRPr="00685F43" w14:paraId="7110B54D" w14:textId="77777777" w:rsidTr="00BC4E37">
        <w:trPr>
          <w:trHeight w:val="2249"/>
        </w:trPr>
        <w:tc>
          <w:tcPr>
            <w:tcW w:w="1190" w:type="dxa"/>
            <w:vMerge/>
            <w:vAlign w:val="center"/>
          </w:tcPr>
          <w:p w14:paraId="0EDBE7A2" w14:textId="77777777" w:rsidR="00D2540D" w:rsidRPr="00E01036" w:rsidRDefault="00D2540D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2551EEEC" w14:textId="77777777" w:rsidR="00D2540D" w:rsidRPr="00E01036" w:rsidRDefault="00D2540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vAlign w:val="center"/>
          </w:tcPr>
          <w:p w14:paraId="534788A2" w14:textId="77777777" w:rsidR="00D2540D" w:rsidRPr="00E01036" w:rsidRDefault="004962CF" w:rsidP="004962C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03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về việc xử lý đối với các dự án chuyển mục đích sử dụng rừng chưa đủ điều kiện thẩm định hồ sơ</w:t>
            </w:r>
          </w:p>
        </w:tc>
        <w:tc>
          <w:tcPr>
            <w:tcW w:w="1418" w:type="dxa"/>
            <w:vAlign w:val="center"/>
          </w:tcPr>
          <w:p w14:paraId="7A5191D4" w14:textId="77777777" w:rsidR="00D2540D" w:rsidRPr="00E01036" w:rsidRDefault="004962CF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 NN và PTNT-Tổng Cục lâm nghiệp</w:t>
            </w:r>
          </w:p>
        </w:tc>
        <w:tc>
          <w:tcPr>
            <w:tcW w:w="1701" w:type="dxa"/>
            <w:vAlign w:val="center"/>
          </w:tcPr>
          <w:p w14:paraId="26547032" w14:textId="77777777" w:rsidR="00D2540D" w:rsidRPr="00E01036" w:rsidRDefault="004962CF" w:rsidP="004962CF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 Sở NN và PTNT</w:t>
            </w:r>
          </w:p>
        </w:tc>
        <w:tc>
          <w:tcPr>
            <w:tcW w:w="1417" w:type="dxa"/>
            <w:vAlign w:val="center"/>
          </w:tcPr>
          <w:p w14:paraId="10610383" w14:textId="77777777" w:rsidR="00D2540D" w:rsidRPr="00E01036" w:rsidRDefault="006D2DCD" w:rsidP="00036DA3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</w:p>
        </w:tc>
        <w:tc>
          <w:tcPr>
            <w:tcW w:w="1162" w:type="dxa"/>
            <w:vAlign w:val="center"/>
          </w:tcPr>
          <w:p w14:paraId="74D067CB" w14:textId="77777777" w:rsidR="00D2540D" w:rsidRPr="00E01036" w:rsidRDefault="00D2540D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14:paraId="7A2AC137" w14:textId="77777777" w:rsidR="006D2DCD" w:rsidRDefault="006D2DCD" w:rsidP="006D2DC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6D2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Bảo, PCCT phụ trách; </w:t>
            </w:r>
          </w:p>
          <w:p w14:paraId="55435F87" w14:textId="77777777" w:rsidR="006D2DCD" w:rsidRPr="006D2DCD" w:rsidRDefault="006D2DCD" w:rsidP="006D2DC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Sử dụng và PTR.</w:t>
            </w:r>
          </w:p>
          <w:p w14:paraId="14B4A453" w14:textId="77777777" w:rsidR="006D2DCD" w:rsidRPr="006D2DCD" w:rsidRDefault="006D2DCD" w:rsidP="006D2DCD">
            <w:pPr>
              <w:spacing w:before="60" w:after="6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447F4" w:rsidRPr="00685F43" w14:paraId="12898D7C" w14:textId="77777777" w:rsidTr="00DD7AC5">
        <w:trPr>
          <w:trHeight w:val="516"/>
        </w:trPr>
        <w:tc>
          <w:tcPr>
            <w:tcW w:w="1190" w:type="dxa"/>
            <w:vMerge w:val="restart"/>
            <w:vAlign w:val="center"/>
          </w:tcPr>
          <w:p w14:paraId="2908512C" w14:textId="77777777" w:rsidR="00E447F4" w:rsidRPr="00E01036" w:rsidRDefault="00E447F4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3F1EC4C0" w14:textId="77777777" w:rsidR="00E447F4" w:rsidRPr="00E01036" w:rsidRDefault="00E447F4" w:rsidP="002270A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08/3</w:t>
            </w:r>
          </w:p>
        </w:tc>
        <w:tc>
          <w:tcPr>
            <w:tcW w:w="903" w:type="dxa"/>
            <w:vAlign w:val="center"/>
          </w:tcPr>
          <w:p w14:paraId="1A6EC355" w14:textId="77777777" w:rsidR="00E447F4" w:rsidRPr="00E01036" w:rsidRDefault="00E447F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26485598" w14:textId="77777777" w:rsidR="00E447F4" w:rsidRPr="00741891" w:rsidRDefault="00E447F4" w:rsidP="0006125D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0086729" w14:textId="77777777" w:rsidR="00E447F4" w:rsidRPr="0060725A" w:rsidRDefault="00E447F4" w:rsidP="00B67030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D6A598D" w14:textId="77777777" w:rsidR="00E447F4" w:rsidRPr="0060725A" w:rsidRDefault="00E447F4" w:rsidP="007432C8">
            <w:pPr>
              <w:spacing w:before="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FA3EE8" w14:textId="77777777" w:rsidR="00E447F4" w:rsidRPr="00E01036" w:rsidRDefault="00E447F4" w:rsidP="00B67030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024C051B" w14:textId="77777777" w:rsidR="00E447F4" w:rsidRPr="00E01036" w:rsidRDefault="00E447F4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396C807A" w14:textId="77777777" w:rsidR="00E447F4" w:rsidRPr="00342621" w:rsidRDefault="00E447F4" w:rsidP="00BA370C">
            <w:pPr>
              <w:pStyle w:val="oancuaDanhsach"/>
              <w:spacing w:before="0"/>
              <w:ind w:left="-136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E447F4" w:rsidRPr="00685F43" w14:paraId="46CEAA27" w14:textId="77777777" w:rsidTr="00BC4E37">
        <w:trPr>
          <w:trHeight w:val="1594"/>
        </w:trPr>
        <w:tc>
          <w:tcPr>
            <w:tcW w:w="1190" w:type="dxa"/>
            <w:vMerge/>
            <w:vAlign w:val="center"/>
          </w:tcPr>
          <w:p w14:paraId="42058B43" w14:textId="77777777" w:rsidR="00E447F4" w:rsidRPr="00E01036" w:rsidRDefault="00E447F4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69BC7289" w14:textId="77777777" w:rsidR="00E447F4" w:rsidRPr="00E01036" w:rsidRDefault="00E447F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D82F2DE" w14:textId="77777777" w:rsidR="00E447F4" w:rsidRPr="00E01036" w:rsidRDefault="00E447F4" w:rsidP="0000011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03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Hội nghị công chức năm 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3AC2D94" w14:textId="77777777" w:rsidR="00E447F4" w:rsidRPr="00E01036" w:rsidRDefault="00324E6A" w:rsidP="00171A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Nguyên, PCCT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F5D5538" w14:textId="77777777" w:rsidR="00E447F4" w:rsidRPr="00E01036" w:rsidRDefault="00E447F4" w:rsidP="00C03DBA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Kiểm lâm liên huyện Tuy Phước-TP. Quy Nhơn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A9AFFA3" w14:textId="77777777" w:rsidR="00E447F4" w:rsidRPr="00E01036" w:rsidRDefault="00E447F4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074DF632" w14:textId="77777777" w:rsidR="00E447F4" w:rsidRPr="002F7E86" w:rsidRDefault="00E447F4" w:rsidP="001E3DB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E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54EA97CE" w14:textId="77777777" w:rsidR="00E447F4" w:rsidRPr="002F7E86" w:rsidRDefault="00E447F4" w:rsidP="001E3DB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E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các phòng chuyên môn thuộc Chi cục Kiểm lâm</w:t>
            </w:r>
          </w:p>
        </w:tc>
      </w:tr>
      <w:tr w:rsidR="00E447F4" w:rsidRPr="00685F43" w14:paraId="735FD6C4" w14:textId="77777777" w:rsidTr="00BC4E37">
        <w:trPr>
          <w:trHeight w:val="2255"/>
        </w:trPr>
        <w:tc>
          <w:tcPr>
            <w:tcW w:w="1190" w:type="dxa"/>
            <w:vMerge/>
            <w:vAlign w:val="center"/>
          </w:tcPr>
          <w:p w14:paraId="01627EBA" w14:textId="77777777" w:rsidR="00E447F4" w:rsidRPr="00E01036" w:rsidRDefault="00E447F4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3AA44FE8" w14:textId="77777777" w:rsidR="00E447F4" w:rsidRPr="00E01036" w:rsidRDefault="00E447F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C9A42CF" w14:textId="77777777" w:rsidR="00E447F4" w:rsidRDefault="004D45F2" w:rsidP="00E36EA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03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nghe</w:t>
            </w:r>
            <w:r w:rsidR="006A31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huyện Hoài Ân báo cáo Đ</w:t>
            </w:r>
            <w:r w:rsidR="00E36E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ề</w:t>
            </w:r>
            <w:r w:rsidR="006A31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án: Chuyển đổi đất rừng sản xuất (rừng trồng) kém hiệu quả sang mục đích khác (đất trồng cây ăn quả)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501E819" w14:textId="77777777" w:rsidR="00E447F4" w:rsidRDefault="00D66330" w:rsidP="00171A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</w:t>
            </w:r>
            <w:r w:rsidR="001721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Nguyễn Tuấn Thanh, </w:t>
            </w:r>
            <w:r w:rsidR="006A31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PCT UBND tỉnh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31EC4F" w14:textId="77777777" w:rsidR="00E447F4" w:rsidRDefault="006A3133" w:rsidP="00C03DBA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A, UBND tỉnh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7437BC0" w14:textId="77777777" w:rsidR="00E447F4" w:rsidRPr="00E01036" w:rsidRDefault="006A3133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62EF418D" w14:textId="77777777" w:rsidR="00E447F4" w:rsidRPr="002F7E86" w:rsidRDefault="00E447F4" w:rsidP="001E3DB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0FB29F09" w14:textId="77777777" w:rsidR="006A3133" w:rsidRDefault="006A3133" w:rsidP="006A313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6D2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Bảo, PCCT phụ trách; </w:t>
            </w:r>
          </w:p>
          <w:p w14:paraId="528BC375" w14:textId="77777777" w:rsidR="006A3133" w:rsidRPr="006D2DCD" w:rsidRDefault="006A3133" w:rsidP="006A313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Sử dụng và PTR.</w:t>
            </w:r>
          </w:p>
          <w:p w14:paraId="56D63944" w14:textId="77777777" w:rsidR="00E447F4" w:rsidRPr="002F7E86" w:rsidRDefault="00E447F4" w:rsidP="001E3DB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0E64" w:rsidRPr="00685F43" w14:paraId="216F93C1" w14:textId="77777777" w:rsidTr="00DD7AC5">
        <w:trPr>
          <w:trHeight w:val="649"/>
        </w:trPr>
        <w:tc>
          <w:tcPr>
            <w:tcW w:w="1190" w:type="dxa"/>
            <w:vMerge w:val="restart"/>
            <w:vAlign w:val="center"/>
          </w:tcPr>
          <w:p w14:paraId="3EBF2114" w14:textId="77777777" w:rsidR="00610E64" w:rsidRPr="00E01036" w:rsidRDefault="00610E64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  <w:p w14:paraId="4564CA1E" w14:textId="77777777" w:rsidR="00610E64" w:rsidRPr="00E01036" w:rsidRDefault="00610E64" w:rsidP="002270A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09/3</w:t>
            </w:r>
          </w:p>
        </w:tc>
        <w:tc>
          <w:tcPr>
            <w:tcW w:w="903" w:type="dxa"/>
            <w:vAlign w:val="center"/>
          </w:tcPr>
          <w:p w14:paraId="46AAB02C" w14:textId="77777777" w:rsidR="00610E64" w:rsidRPr="00E01036" w:rsidRDefault="00610E6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D356892" w14:textId="77777777" w:rsidR="00610E64" w:rsidRPr="00E01036" w:rsidRDefault="00610E64" w:rsidP="00DC21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cấp mã số gây nuôi động vật hoang dã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4F961B0" w14:textId="77777777" w:rsidR="00610E64" w:rsidRPr="00E01036" w:rsidRDefault="00610E64" w:rsidP="00DC21E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QLBVR và BTNT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255CB4" w14:textId="77777777" w:rsidR="00610E64" w:rsidRPr="00E01036" w:rsidRDefault="00610E64" w:rsidP="00DC21E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An Lão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622EF8" w14:textId="77777777" w:rsidR="00610E64" w:rsidRPr="00E01036" w:rsidRDefault="00610E64" w:rsidP="00DC21E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QLBVR và BTNT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33B0C82C" w14:textId="77777777" w:rsidR="00610E64" w:rsidRPr="00E01036" w:rsidRDefault="00610E64" w:rsidP="00DC21E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1FFBFEED" w14:textId="77777777" w:rsidR="00610E64" w:rsidRPr="00FE4FCD" w:rsidRDefault="00610E64" w:rsidP="00DC21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QLBVR và BTNT</w:t>
            </w:r>
          </w:p>
        </w:tc>
      </w:tr>
      <w:tr w:rsidR="00610E64" w:rsidRPr="00685F43" w14:paraId="5F373EF2" w14:textId="77777777" w:rsidTr="005D6DE2">
        <w:trPr>
          <w:trHeight w:val="697"/>
        </w:trPr>
        <w:tc>
          <w:tcPr>
            <w:tcW w:w="1190" w:type="dxa"/>
            <w:vMerge/>
            <w:vAlign w:val="center"/>
          </w:tcPr>
          <w:p w14:paraId="50841BCB" w14:textId="77777777" w:rsidR="00610E64" w:rsidRPr="00E01036" w:rsidRDefault="00610E64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772B1BED" w14:textId="77777777" w:rsidR="00610E64" w:rsidRPr="00E01036" w:rsidRDefault="00610E6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BDB437D" w14:textId="77777777" w:rsidR="00610E64" w:rsidRPr="00E01036" w:rsidRDefault="00610E64" w:rsidP="00610E6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03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giám sát đối với đ/c Huỳnh Ngọc Bảo- Ủy viên BCH, Bí thư Đảng bộ bộ phận Chi cục Kiểm lâm; Phó Chi cục trưởng phụ trách Chi cục Kiểm lâm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5B8FDEF" w14:textId="77777777" w:rsidR="00610E64" w:rsidRPr="00E01036" w:rsidRDefault="00610E64" w:rsidP="00D3465B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Đảng ủy Khối các Cơ quan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4F28667" w14:textId="77777777" w:rsidR="00610E64" w:rsidRPr="00E01036" w:rsidRDefault="00610E64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 Sở NN và PTNT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71AE952" w14:textId="77777777" w:rsidR="00610E64" w:rsidRPr="00E01036" w:rsidRDefault="00610E64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Đảng ủy bộ phận Chi cục Kiểm lâm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1E75C8B5" w14:textId="77777777" w:rsidR="00610E64" w:rsidRPr="00E01036" w:rsidRDefault="00610E6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27A17A08" w14:textId="77777777" w:rsidR="00610E64" w:rsidRDefault="00610E64" w:rsidP="008F525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Huỳnh Ngọc Bảo;</w:t>
            </w:r>
          </w:p>
          <w:p w14:paraId="78D35A2C" w14:textId="77777777" w:rsidR="00610E64" w:rsidRPr="00E01036" w:rsidRDefault="00610E64" w:rsidP="008F525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Đại diện Đảng ủy bộ phận Chi cục Kiểm lâm</w:t>
            </w:r>
          </w:p>
        </w:tc>
      </w:tr>
      <w:tr w:rsidR="00610E64" w:rsidRPr="00685F43" w14:paraId="47920DC6" w14:textId="77777777" w:rsidTr="005D6DE2">
        <w:trPr>
          <w:trHeight w:val="551"/>
        </w:trPr>
        <w:tc>
          <w:tcPr>
            <w:tcW w:w="1190" w:type="dxa"/>
            <w:vMerge w:val="restart"/>
            <w:vAlign w:val="center"/>
          </w:tcPr>
          <w:p w14:paraId="6576B895" w14:textId="77777777" w:rsidR="00610E64" w:rsidRPr="00E01036" w:rsidRDefault="00610E64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169410D6" w14:textId="77777777" w:rsidR="00610E64" w:rsidRPr="00E01036" w:rsidRDefault="00610E64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10/3</w:t>
            </w:r>
          </w:p>
        </w:tc>
        <w:tc>
          <w:tcPr>
            <w:tcW w:w="903" w:type="dxa"/>
            <w:vAlign w:val="center"/>
          </w:tcPr>
          <w:p w14:paraId="49569A03" w14:textId="77777777" w:rsidR="00610E64" w:rsidRPr="00E01036" w:rsidRDefault="00610E6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A5F4EBE" w14:textId="77777777" w:rsidR="00610E64" w:rsidRPr="00E01036" w:rsidRDefault="00D93CBD" w:rsidP="006F505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034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08h: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trực tuyến</w:t>
            </w:r>
            <w:r w:rsidR="006906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bảo vệ và phát triển rừ</w:t>
            </w:r>
            <w:r w:rsidR="006F5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ven biển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55C86D8" w14:textId="77777777" w:rsidR="00610E64" w:rsidRPr="00E01036" w:rsidRDefault="006906B3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Cục lâm nghiệp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9ADF2AB" w14:textId="77777777" w:rsidR="00610E64" w:rsidRPr="00E01036" w:rsidRDefault="006906B3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 tuyến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1438109" w14:textId="77777777" w:rsidR="00610E64" w:rsidRPr="00E01036" w:rsidRDefault="006F5054" w:rsidP="00BC3BF7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15B9F3DD" w14:textId="77777777" w:rsidR="00610E64" w:rsidRPr="00E01036" w:rsidRDefault="00610E64" w:rsidP="00BC3BF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19CD249A" w14:textId="77777777" w:rsidR="006906B3" w:rsidRDefault="006906B3" w:rsidP="006906B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E01F994" w14:textId="77777777" w:rsidR="006906B3" w:rsidRDefault="006906B3" w:rsidP="006906B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2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</w:t>
            </w:r>
            <w:r w:rsidR="009E4D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trách</w:t>
            </w:r>
          </w:p>
          <w:p w14:paraId="5CD08BDA" w14:textId="77777777" w:rsidR="00610E64" w:rsidRPr="00FE4FCD" w:rsidRDefault="00610E64" w:rsidP="00CC423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0E64" w:rsidRPr="00685F43" w14:paraId="3C907AE0" w14:textId="77777777" w:rsidTr="00576FEF">
        <w:trPr>
          <w:trHeight w:val="696"/>
        </w:trPr>
        <w:tc>
          <w:tcPr>
            <w:tcW w:w="1190" w:type="dxa"/>
            <w:vMerge/>
            <w:vAlign w:val="center"/>
          </w:tcPr>
          <w:p w14:paraId="49274E21" w14:textId="77777777" w:rsidR="00610E64" w:rsidRPr="00E01036" w:rsidRDefault="00610E64" w:rsidP="005E6F2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03ED22BB" w14:textId="77777777" w:rsidR="00610E64" w:rsidRPr="00E01036" w:rsidRDefault="00610E64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B5A1223" w14:textId="77777777" w:rsidR="00610E64" w:rsidRPr="00E01036" w:rsidRDefault="00610E64" w:rsidP="004A67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9769705" w14:textId="77777777" w:rsidR="00610E64" w:rsidRPr="00E01036" w:rsidRDefault="00610E64" w:rsidP="00D711BE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58C472D" w14:textId="77777777" w:rsidR="00610E64" w:rsidRPr="00E01036" w:rsidRDefault="00610E64" w:rsidP="006172CE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1935135" w14:textId="77777777" w:rsidR="00610E64" w:rsidRPr="00E01036" w:rsidRDefault="00610E64" w:rsidP="005E6F2F">
            <w:pPr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5B9F1925" w14:textId="77777777" w:rsidR="00610E64" w:rsidRPr="00E01036" w:rsidRDefault="00610E64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019497CE" w14:textId="77777777" w:rsidR="00610E64" w:rsidRPr="00E01036" w:rsidRDefault="00610E64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0E64" w:rsidRPr="00685F43" w14:paraId="0683299D" w14:textId="77777777" w:rsidTr="00B35B35">
        <w:trPr>
          <w:trHeight w:val="1147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0DC6B055" w14:textId="77777777" w:rsidR="00610E64" w:rsidRPr="00E01036" w:rsidRDefault="00610E64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1A675A5D" w14:textId="77777777" w:rsidR="00610E64" w:rsidRPr="00E01036" w:rsidRDefault="00610E64" w:rsidP="009F56C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11/3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0A025F15" w14:textId="77777777" w:rsidR="00610E64" w:rsidRPr="00E01036" w:rsidRDefault="00610E64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8064C13" w14:textId="77777777" w:rsidR="00610E64" w:rsidRPr="00E01036" w:rsidRDefault="00610E64" w:rsidP="001E3DB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cấp mã số gây nuôi động vật hoang dã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4A12528" w14:textId="77777777" w:rsidR="00610E64" w:rsidRPr="00E01036" w:rsidRDefault="00610E64" w:rsidP="001E3DBF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QLBVR và BTNT</w:t>
            </w:r>
          </w:p>
        </w:tc>
        <w:tc>
          <w:tcPr>
            <w:tcW w:w="1701" w:type="dxa"/>
            <w:vAlign w:val="center"/>
          </w:tcPr>
          <w:p w14:paraId="751B4878" w14:textId="77777777" w:rsidR="00610E64" w:rsidRPr="00E01036" w:rsidRDefault="00610E64" w:rsidP="001F50DC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Vân Canh và thành phố Quy Nhơn</w:t>
            </w:r>
          </w:p>
        </w:tc>
        <w:tc>
          <w:tcPr>
            <w:tcW w:w="1417" w:type="dxa"/>
            <w:vAlign w:val="center"/>
          </w:tcPr>
          <w:p w14:paraId="32B814BD" w14:textId="77777777" w:rsidR="00610E64" w:rsidRPr="00E01036" w:rsidRDefault="00610E64" w:rsidP="001E3DBF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QLBVR và BTNT</w:t>
            </w:r>
          </w:p>
        </w:tc>
        <w:tc>
          <w:tcPr>
            <w:tcW w:w="1162" w:type="dxa"/>
            <w:vAlign w:val="center"/>
          </w:tcPr>
          <w:p w14:paraId="5B0054ED" w14:textId="77777777" w:rsidR="00610E64" w:rsidRPr="00E01036" w:rsidRDefault="00610E64" w:rsidP="001E3DB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14:paraId="36C6DFC4" w14:textId="77777777" w:rsidR="00610E64" w:rsidRPr="00FE4FCD" w:rsidRDefault="00610E64" w:rsidP="001E3DB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QLBVR và BTNT</w:t>
            </w:r>
          </w:p>
        </w:tc>
      </w:tr>
      <w:tr w:rsidR="00610E64" w:rsidRPr="00685F43" w14:paraId="60BCC174" w14:textId="77777777" w:rsidTr="005D6DE2">
        <w:trPr>
          <w:trHeight w:val="512"/>
        </w:trPr>
        <w:tc>
          <w:tcPr>
            <w:tcW w:w="1190" w:type="dxa"/>
            <w:vMerge/>
            <w:vAlign w:val="center"/>
          </w:tcPr>
          <w:p w14:paraId="70E0237B" w14:textId="77777777" w:rsidR="00610E64" w:rsidRPr="00E01036" w:rsidRDefault="00610E64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61BE0F68" w14:textId="77777777" w:rsidR="00610E64" w:rsidRPr="00E01036" w:rsidRDefault="00610E64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361EE02" w14:textId="77777777" w:rsidR="00610E64" w:rsidRPr="00E01036" w:rsidRDefault="00610E64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EF4ABC6" w14:textId="77777777" w:rsidR="00610E64" w:rsidRPr="00E01036" w:rsidRDefault="00610E64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6EBE18" w14:textId="77777777" w:rsidR="00610E64" w:rsidRPr="00E01036" w:rsidRDefault="00610E64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27F7F9A" w14:textId="77777777" w:rsidR="00610E64" w:rsidRPr="00E01036" w:rsidRDefault="00610E64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104F0B78" w14:textId="77777777" w:rsidR="00610E64" w:rsidRPr="00E01036" w:rsidRDefault="00610E64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4377A9E0" w14:textId="77777777" w:rsidR="00610E64" w:rsidRPr="00E01036" w:rsidRDefault="00610E64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4565921" w14:textId="77777777" w:rsidR="00CB1EDD" w:rsidRPr="00685F43" w:rsidRDefault="00CB1EDD" w:rsidP="006C29A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F7D"/>
    <w:multiLevelType w:val="hybridMultilevel"/>
    <w:tmpl w:val="F9E6B248"/>
    <w:lvl w:ilvl="0" w:tplc="E8801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8AA"/>
    <w:rsid w:val="00020AEA"/>
    <w:rsid w:val="000214D6"/>
    <w:rsid w:val="00023D7A"/>
    <w:rsid w:val="000257A7"/>
    <w:rsid w:val="000269FA"/>
    <w:rsid w:val="00026F4F"/>
    <w:rsid w:val="00027BF8"/>
    <w:rsid w:val="0003133E"/>
    <w:rsid w:val="00031D47"/>
    <w:rsid w:val="00032136"/>
    <w:rsid w:val="00032B07"/>
    <w:rsid w:val="00032BFC"/>
    <w:rsid w:val="00032CF8"/>
    <w:rsid w:val="000331F5"/>
    <w:rsid w:val="00036DA3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125D"/>
    <w:rsid w:val="00065299"/>
    <w:rsid w:val="0006543C"/>
    <w:rsid w:val="000704A4"/>
    <w:rsid w:val="00072160"/>
    <w:rsid w:val="00072641"/>
    <w:rsid w:val="00072E4F"/>
    <w:rsid w:val="00073156"/>
    <w:rsid w:val="00075BA8"/>
    <w:rsid w:val="00075C3F"/>
    <w:rsid w:val="00076D03"/>
    <w:rsid w:val="00077604"/>
    <w:rsid w:val="000801FF"/>
    <w:rsid w:val="00082F26"/>
    <w:rsid w:val="00083A1D"/>
    <w:rsid w:val="00085829"/>
    <w:rsid w:val="000858F4"/>
    <w:rsid w:val="00087CBE"/>
    <w:rsid w:val="00090D43"/>
    <w:rsid w:val="00092A59"/>
    <w:rsid w:val="00092BD3"/>
    <w:rsid w:val="00094661"/>
    <w:rsid w:val="00096FD0"/>
    <w:rsid w:val="00097498"/>
    <w:rsid w:val="000A0031"/>
    <w:rsid w:val="000A0DEB"/>
    <w:rsid w:val="000A3D6C"/>
    <w:rsid w:val="000A5EBF"/>
    <w:rsid w:val="000B0AA1"/>
    <w:rsid w:val="000B2224"/>
    <w:rsid w:val="000B2B43"/>
    <w:rsid w:val="000B3A48"/>
    <w:rsid w:val="000B41D6"/>
    <w:rsid w:val="000B4563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F16FB"/>
    <w:rsid w:val="000F1C30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7113"/>
    <w:rsid w:val="00120578"/>
    <w:rsid w:val="00122D8E"/>
    <w:rsid w:val="001235E7"/>
    <w:rsid w:val="001243BC"/>
    <w:rsid w:val="00124981"/>
    <w:rsid w:val="00126F7F"/>
    <w:rsid w:val="001301D2"/>
    <w:rsid w:val="0013142C"/>
    <w:rsid w:val="0013186D"/>
    <w:rsid w:val="00132F24"/>
    <w:rsid w:val="00137D12"/>
    <w:rsid w:val="00144583"/>
    <w:rsid w:val="00144EE3"/>
    <w:rsid w:val="0014547F"/>
    <w:rsid w:val="0014653D"/>
    <w:rsid w:val="00146D7F"/>
    <w:rsid w:val="00152430"/>
    <w:rsid w:val="00161626"/>
    <w:rsid w:val="001628BE"/>
    <w:rsid w:val="00164150"/>
    <w:rsid w:val="00164659"/>
    <w:rsid w:val="00164A32"/>
    <w:rsid w:val="00165A8C"/>
    <w:rsid w:val="001668B3"/>
    <w:rsid w:val="00167426"/>
    <w:rsid w:val="0016780D"/>
    <w:rsid w:val="001678E7"/>
    <w:rsid w:val="001707DF"/>
    <w:rsid w:val="0017217A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493B"/>
    <w:rsid w:val="0018546F"/>
    <w:rsid w:val="001860CF"/>
    <w:rsid w:val="001872AC"/>
    <w:rsid w:val="001922E1"/>
    <w:rsid w:val="001939BB"/>
    <w:rsid w:val="001952F4"/>
    <w:rsid w:val="0019545F"/>
    <w:rsid w:val="00196B52"/>
    <w:rsid w:val="001A15AF"/>
    <w:rsid w:val="001A23FA"/>
    <w:rsid w:val="001A39AF"/>
    <w:rsid w:val="001A63B4"/>
    <w:rsid w:val="001A7A4A"/>
    <w:rsid w:val="001B0C7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543C"/>
    <w:rsid w:val="001D6F16"/>
    <w:rsid w:val="001D760C"/>
    <w:rsid w:val="001D7DA4"/>
    <w:rsid w:val="001E148F"/>
    <w:rsid w:val="001E1DDB"/>
    <w:rsid w:val="001E24D7"/>
    <w:rsid w:val="001E2990"/>
    <w:rsid w:val="001F2616"/>
    <w:rsid w:val="001F340D"/>
    <w:rsid w:val="001F50DC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530A"/>
    <w:rsid w:val="00216951"/>
    <w:rsid w:val="0022011B"/>
    <w:rsid w:val="00221340"/>
    <w:rsid w:val="00223D60"/>
    <w:rsid w:val="002245F9"/>
    <w:rsid w:val="00224607"/>
    <w:rsid w:val="002270AF"/>
    <w:rsid w:val="00227F27"/>
    <w:rsid w:val="00230442"/>
    <w:rsid w:val="00230A66"/>
    <w:rsid w:val="00231088"/>
    <w:rsid w:val="002313BA"/>
    <w:rsid w:val="00232BC3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42B7"/>
    <w:rsid w:val="002459E6"/>
    <w:rsid w:val="00246C19"/>
    <w:rsid w:val="0024783E"/>
    <w:rsid w:val="00251ED4"/>
    <w:rsid w:val="00253916"/>
    <w:rsid w:val="00253EDF"/>
    <w:rsid w:val="0025424C"/>
    <w:rsid w:val="002546A7"/>
    <w:rsid w:val="00257B90"/>
    <w:rsid w:val="00257CC2"/>
    <w:rsid w:val="002614F3"/>
    <w:rsid w:val="0026260D"/>
    <w:rsid w:val="00263EFB"/>
    <w:rsid w:val="0026582D"/>
    <w:rsid w:val="00265963"/>
    <w:rsid w:val="002660E5"/>
    <w:rsid w:val="0026654B"/>
    <w:rsid w:val="0026762A"/>
    <w:rsid w:val="002700F0"/>
    <w:rsid w:val="00273D73"/>
    <w:rsid w:val="00277107"/>
    <w:rsid w:val="00277393"/>
    <w:rsid w:val="00280DCB"/>
    <w:rsid w:val="00281788"/>
    <w:rsid w:val="002824A6"/>
    <w:rsid w:val="002843FA"/>
    <w:rsid w:val="00284B8A"/>
    <w:rsid w:val="00284FA8"/>
    <w:rsid w:val="00285833"/>
    <w:rsid w:val="00286804"/>
    <w:rsid w:val="00287569"/>
    <w:rsid w:val="002877E9"/>
    <w:rsid w:val="002909DD"/>
    <w:rsid w:val="00290D15"/>
    <w:rsid w:val="0029196D"/>
    <w:rsid w:val="00292E95"/>
    <w:rsid w:val="00296A85"/>
    <w:rsid w:val="00296CC0"/>
    <w:rsid w:val="00297779"/>
    <w:rsid w:val="00297FD1"/>
    <w:rsid w:val="002A02AD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AB9"/>
    <w:rsid w:val="002F7194"/>
    <w:rsid w:val="002F7E86"/>
    <w:rsid w:val="00301B12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24E6A"/>
    <w:rsid w:val="003311C2"/>
    <w:rsid w:val="003316AB"/>
    <w:rsid w:val="00332B5A"/>
    <w:rsid w:val="003331A9"/>
    <w:rsid w:val="003359B4"/>
    <w:rsid w:val="00335F46"/>
    <w:rsid w:val="00340D76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2974"/>
    <w:rsid w:val="003647A9"/>
    <w:rsid w:val="00367B81"/>
    <w:rsid w:val="00370BBE"/>
    <w:rsid w:val="00380760"/>
    <w:rsid w:val="0038091B"/>
    <w:rsid w:val="00381810"/>
    <w:rsid w:val="00381FE0"/>
    <w:rsid w:val="00382B97"/>
    <w:rsid w:val="00382DD8"/>
    <w:rsid w:val="00383124"/>
    <w:rsid w:val="003840D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2FF3"/>
    <w:rsid w:val="003A3D04"/>
    <w:rsid w:val="003A7FE6"/>
    <w:rsid w:val="003B2040"/>
    <w:rsid w:val="003B2BF9"/>
    <w:rsid w:val="003B3F98"/>
    <w:rsid w:val="003B4571"/>
    <w:rsid w:val="003B4C18"/>
    <w:rsid w:val="003B5763"/>
    <w:rsid w:val="003B7357"/>
    <w:rsid w:val="003B7CDA"/>
    <w:rsid w:val="003C1434"/>
    <w:rsid w:val="003C51A7"/>
    <w:rsid w:val="003C74FD"/>
    <w:rsid w:val="003D0E81"/>
    <w:rsid w:val="003D530B"/>
    <w:rsid w:val="003D6B34"/>
    <w:rsid w:val="003D6DF5"/>
    <w:rsid w:val="003E0730"/>
    <w:rsid w:val="003E3778"/>
    <w:rsid w:val="003E3FA6"/>
    <w:rsid w:val="003E51E3"/>
    <w:rsid w:val="003E607E"/>
    <w:rsid w:val="003F08B7"/>
    <w:rsid w:val="003F29C8"/>
    <w:rsid w:val="003F4B8B"/>
    <w:rsid w:val="003F504C"/>
    <w:rsid w:val="00400C9C"/>
    <w:rsid w:val="00401BFE"/>
    <w:rsid w:val="004020EF"/>
    <w:rsid w:val="00402EBD"/>
    <w:rsid w:val="00404912"/>
    <w:rsid w:val="00404C40"/>
    <w:rsid w:val="00407EFE"/>
    <w:rsid w:val="00410A0C"/>
    <w:rsid w:val="00411733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6AD2"/>
    <w:rsid w:val="004377D3"/>
    <w:rsid w:val="004378CA"/>
    <w:rsid w:val="00440FAD"/>
    <w:rsid w:val="00444865"/>
    <w:rsid w:val="00444D89"/>
    <w:rsid w:val="00450986"/>
    <w:rsid w:val="004526FB"/>
    <w:rsid w:val="004540C0"/>
    <w:rsid w:val="00454744"/>
    <w:rsid w:val="00456178"/>
    <w:rsid w:val="0046152E"/>
    <w:rsid w:val="004631C8"/>
    <w:rsid w:val="00464657"/>
    <w:rsid w:val="004646A4"/>
    <w:rsid w:val="00464A22"/>
    <w:rsid w:val="004654BF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76EE1"/>
    <w:rsid w:val="004823EC"/>
    <w:rsid w:val="0048253D"/>
    <w:rsid w:val="00482BC9"/>
    <w:rsid w:val="00483189"/>
    <w:rsid w:val="004845D7"/>
    <w:rsid w:val="00486E37"/>
    <w:rsid w:val="00487750"/>
    <w:rsid w:val="00491B39"/>
    <w:rsid w:val="00493104"/>
    <w:rsid w:val="004962CF"/>
    <w:rsid w:val="00497671"/>
    <w:rsid w:val="004A068E"/>
    <w:rsid w:val="004A2851"/>
    <w:rsid w:val="004A3389"/>
    <w:rsid w:val="004A49E9"/>
    <w:rsid w:val="004A507D"/>
    <w:rsid w:val="004A6042"/>
    <w:rsid w:val="004A678A"/>
    <w:rsid w:val="004B167A"/>
    <w:rsid w:val="004B3F53"/>
    <w:rsid w:val="004B4A02"/>
    <w:rsid w:val="004B72B1"/>
    <w:rsid w:val="004C0085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45F2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63FD"/>
    <w:rsid w:val="004F79AB"/>
    <w:rsid w:val="00501074"/>
    <w:rsid w:val="005075C4"/>
    <w:rsid w:val="00511F03"/>
    <w:rsid w:val="00513FAD"/>
    <w:rsid w:val="00514176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5A2F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3CF4"/>
    <w:rsid w:val="00556EB5"/>
    <w:rsid w:val="00557592"/>
    <w:rsid w:val="00562312"/>
    <w:rsid w:val="00563926"/>
    <w:rsid w:val="00563BC7"/>
    <w:rsid w:val="00563CB3"/>
    <w:rsid w:val="00563F96"/>
    <w:rsid w:val="00564C51"/>
    <w:rsid w:val="005662C3"/>
    <w:rsid w:val="00570C57"/>
    <w:rsid w:val="00572638"/>
    <w:rsid w:val="005735A0"/>
    <w:rsid w:val="00573BA9"/>
    <w:rsid w:val="00575F54"/>
    <w:rsid w:val="00576AEF"/>
    <w:rsid w:val="00576BBA"/>
    <w:rsid w:val="00576FEF"/>
    <w:rsid w:val="005778AA"/>
    <w:rsid w:val="00582801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87C25"/>
    <w:rsid w:val="005934F9"/>
    <w:rsid w:val="00596591"/>
    <w:rsid w:val="005967F3"/>
    <w:rsid w:val="00597664"/>
    <w:rsid w:val="00597B84"/>
    <w:rsid w:val="005A0CC7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898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4C3B"/>
    <w:rsid w:val="005E6F2F"/>
    <w:rsid w:val="005E7098"/>
    <w:rsid w:val="005F00A0"/>
    <w:rsid w:val="005F1461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5AC2"/>
    <w:rsid w:val="00606394"/>
    <w:rsid w:val="00606F7C"/>
    <w:rsid w:val="0060725A"/>
    <w:rsid w:val="00607891"/>
    <w:rsid w:val="006078D1"/>
    <w:rsid w:val="00610E64"/>
    <w:rsid w:val="00613A41"/>
    <w:rsid w:val="00614B7B"/>
    <w:rsid w:val="00615F12"/>
    <w:rsid w:val="006172CE"/>
    <w:rsid w:val="00620498"/>
    <w:rsid w:val="00622D4C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68C9"/>
    <w:rsid w:val="0064759D"/>
    <w:rsid w:val="006546AE"/>
    <w:rsid w:val="006555A9"/>
    <w:rsid w:val="00661A7B"/>
    <w:rsid w:val="006662AE"/>
    <w:rsid w:val="00667948"/>
    <w:rsid w:val="00667D6F"/>
    <w:rsid w:val="006715EA"/>
    <w:rsid w:val="006729D6"/>
    <w:rsid w:val="006747F2"/>
    <w:rsid w:val="00675CF0"/>
    <w:rsid w:val="00675E43"/>
    <w:rsid w:val="006805B3"/>
    <w:rsid w:val="00681459"/>
    <w:rsid w:val="00681B20"/>
    <w:rsid w:val="00682BCA"/>
    <w:rsid w:val="00682E37"/>
    <w:rsid w:val="0068312D"/>
    <w:rsid w:val="00685F43"/>
    <w:rsid w:val="00687833"/>
    <w:rsid w:val="006879A3"/>
    <w:rsid w:val="006906B3"/>
    <w:rsid w:val="0069110E"/>
    <w:rsid w:val="0069212B"/>
    <w:rsid w:val="00693055"/>
    <w:rsid w:val="006941C8"/>
    <w:rsid w:val="00697955"/>
    <w:rsid w:val="006A05B7"/>
    <w:rsid w:val="006A2808"/>
    <w:rsid w:val="006A3133"/>
    <w:rsid w:val="006A50F4"/>
    <w:rsid w:val="006A7DC3"/>
    <w:rsid w:val="006B061A"/>
    <w:rsid w:val="006B0CFE"/>
    <w:rsid w:val="006B1CB7"/>
    <w:rsid w:val="006B1E00"/>
    <w:rsid w:val="006B37D3"/>
    <w:rsid w:val="006B48F1"/>
    <w:rsid w:val="006B4F14"/>
    <w:rsid w:val="006B7948"/>
    <w:rsid w:val="006C07F5"/>
    <w:rsid w:val="006C0DF4"/>
    <w:rsid w:val="006C29AA"/>
    <w:rsid w:val="006C3596"/>
    <w:rsid w:val="006C48FB"/>
    <w:rsid w:val="006C628A"/>
    <w:rsid w:val="006C638D"/>
    <w:rsid w:val="006C6926"/>
    <w:rsid w:val="006D2149"/>
    <w:rsid w:val="006D2770"/>
    <w:rsid w:val="006D2DCD"/>
    <w:rsid w:val="006D3152"/>
    <w:rsid w:val="006D3613"/>
    <w:rsid w:val="006D5F21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2858"/>
    <w:rsid w:val="006F3BAC"/>
    <w:rsid w:val="006F5054"/>
    <w:rsid w:val="0070064A"/>
    <w:rsid w:val="00702D59"/>
    <w:rsid w:val="00703FEF"/>
    <w:rsid w:val="007046CB"/>
    <w:rsid w:val="00705DA3"/>
    <w:rsid w:val="00706311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63B7"/>
    <w:rsid w:val="00727411"/>
    <w:rsid w:val="00730343"/>
    <w:rsid w:val="00733358"/>
    <w:rsid w:val="00735E7A"/>
    <w:rsid w:val="007408B2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174"/>
    <w:rsid w:val="0075523A"/>
    <w:rsid w:val="00755B0B"/>
    <w:rsid w:val="00757613"/>
    <w:rsid w:val="00757B74"/>
    <w:rsid w:val="00757F59"/>
    <w:rsid w:val="0076444F"/>
    <w:rsid w:val="00767935"/>
    <w:rsid w:val="00773DF5"/>
    <w:rsid w:val="00775895"/>
    <w:rsid w:val="00780021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066"/>
    <w:rsid w:val="007C0FA6"/>
    <w:rsid w:val="007C14C8"/>
    <w:rsid w:val="007C2A53"/>
    <w:rsid w:val="007C4E8B"/>
    <w:rsid w:val="007C5FFB"/>
    <w:rsid w:val="007C67EA"/>
    <w:rsid w:val="007D0240"/>
    <w:rsid w:val="007D1798"/>
    <w:rsid w:val="007D3D47"/>
    <w:rsid w:val="007D40AD"/>
    <w:rsid w:val="007D5A46"/>
    <w:rsid w:val="007D5ED5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69E7"/>
    <w:rsid w:val="00810880"/>
    <w:rsid w:val="00811127"/>
    <w:rsid w:val="008111C7"/>
    <w:rsid w:val="00812123"/>
    <w:rsid w:val="008133E5"/>
    <w:rsid w:val="008145CE"/>
    <w:rsid w:val="00814B70"/>
    <w:rsid w:val="00816CC0"/>
    <w:rsid w:val="0082018A"/>
    <w:rsid w:val="00820278"/>
    <w:rsid w:val="008208E0"/>
    <w:rsid w:val="008234A1"/>
    <w:rsid w:val="0082451D"/>
    <w:rsid w:val="0082458B"/>
    <w:rsid w:val="00826F61"/>
    <w:rsid w:val="00827641"/>
    <w:rsid w:val="00833936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E19"/>
    <w:rsid w:val="00857516"/>
    <w:rsid w:val="0086590E"/>
    <w:rsid w:val="008670DC"/>
    <w:rsid w:val="008723B1"/>
    <w:rsid w:val="00872B5E"/>
    <w:rsid w:val="00872D08"/>
    <w:rsid w:val="00873842"/>
    <w:rsid w:val="00873893"/>
    <w:rsid w:val="008749DE"/>
    <w:rsid w:val="00877491"/>
    <w:rsid w:val="0088573B"/>
    <w:rsid w:val="00890557"/>
    <w:rsid w:val="0089171B"/>
    <w:rsid w:val="00891D24"/>
    <w:rsid w:val="008921B6"/>
    <w:rsid w:val="008949F8"/>
    <w:rsid w:val="00896A9D"/>
    <w:rsid w:val="00896B31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3F69"/>
    <w:rsid w:val="008B533C"/>
    <w:rsid w:val="008B5A65"/>
    <w:rsid w:val="008B687E"/>
    <w:rsid w:val="008B6CFF"/>
    <w:rsid w:val="008B6D00"/>
    <w:rsid w:val="008C1BDF"/>
    <w:rsid w:val="008C3127"/>
    <w:rsid w:val="008C3CB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252"/>
    <w:rsid w:val="008F5CDB"/>
    <w:rsid w:val="008F6976"/>
    <w:rsid w:val="00900892"/>
    <w:rsid w:val="0090089E"/>
    <w:rsid w:val="00900B5A"/>
    <w:rsid w:val="00901976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6680"/>
    <w:rsid w:val="00926FC1"/>
    <w:rsid w:val="00927C15"/>
    <w:rsid w:val="00932BBB"/>
    <w:rsid w:val="00933404"/>
    <w:rsid w:val="00936A56"/>
    <w:rsid w:val="00937276"/>
    <w:rsid w:val="009424DF"/>
    <w:rsid w:val="00944894"/>
    <w:rsid w:val="00947315"/>
    <w:rsid w:val="00947639"/>
    <w:rsid w:val="00947DC9"/>
    <w:rsid w:val="009534A3"/>
    <w:rsid w:val="00953A2B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092D"/>
    <w:rsid w:val="00982C07"/>
    <w:rsid w:val="009861A9"/>
    <w:rsid w:val="00987796"/>
    <w:rsid w:val="00987B07"/>
    <w:rsid w:val="00994232"/>
    <w:rsid w:val="00994B28"/>
    <w:rsid w:val="009964E3"/>
    <w:rsid w:val="00997B1D"/>
    <w:rsid w:val="009A059D"/>
    <w:rsid w:val="009A0932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6A0C"/>
    <w:rsid w:val="009C0403"/>
    <w:rsid w:val="009C0A44"/>
    <w:rsid w:val="009C199A"/>
    <w:rsid w:val="009C2B2E"/>
    <w:rsid w:val="009C4AAB"/>
    <w:rsid w:val="009C55B8"/>
    <w:rsid w:val="009C57D2"/>
    <w:rsid w:val="009C59EF"/>
    <w:rsid w:val="009C699F"/>
    <w:rsid w:val="009D082C"/>
    <w:rsid w:val="009D1DA0"/>
    <w:rsid w:val="009D30AD"/>
    <w:rsid w:val="009D4295"/>
    <w:rsid w:val="009D66AE"/>
    <w:rsid w:val="009D74BC"/>
    <w:rsid w:val="009D78B1"/>
    <w:rsid w:val="009E0C1B"/>
    <w:rsid w:val="009E20AD"/>
    <w:rsid w:val="009E2634"/>
    <w:rsid w:val="009E27E3"/>
    <w:rsid w:val="009E2E33"/>
    <w:rsid w:val="009E3601"/>
    <w:rsid w:val="009E4D60"/>
    <w:rsid w:val="009E4F31"/>
    <w:rsid w:val="009F3073"/>
    <w:rsid w:val="009F41B7"/>
    <w:rsid w:val="009F4830"/>
    <w:rsid w:val="009F4BCA"/>
    <w:rsid w:val="009F56C0"/>
    <w:rsid w:val="009F742F"/>
    <w:rsid w:val="00A003ED"/>
    <w:rsid w:val="00A003F9"/>
    <w:rsid w:val="00A0387C"/>
    <w:rsid w:val="00A11E4A"/>
    <w:rsid w:val="00A11E86"/>
    <w:rsid w:val="00A11F5F"/>
    <w:rsid w:val="00A12F83"/>
    <w:rsid w:val="00A13DF8"/>
    <w:rsid w:val="00A14F07"/>
    <w:rsid w:val="00A1547A"/>
    <w:rsid w:val="00A20A51"/>
    <w:rsid w:val="00A23952"/>
    <w:rsid w:val="00A23ED4"/>
    <w:rsid w:val="00A252A8"/>
    <w:rsid w:val="00A2591A"/>
    <w:rsid w:val="00A25F1A"/>
    <w:rsid w:val="00A260F8"/>
    <w:rsid w:val="00A275CA"/>
    <w:rsid w:val="00A319A7"/>
    <w:rsid w:val="00A32743"/>
    <w:rsid w:val="00A334B0"/>
    <w:rsid w:val="00A334F4"/>
    <w:rsid w:val="00A335B5"/>
    <w:rsid w:val="00A44293"/>
    <w:rsid w:val="00A447FF"/>
    <w:rsid w:val="00A46396"/>
    <w:rsid w:val="00A46BEB"/>
    <w:rsid w:val="00A50D42"/>
    <w:rsid w:val="00A52B4B"/>
    <w:rsid w:val="00A56CD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3EA7"/>
    <w:rsid w:val="00AA7950"/>
    <w:rsid w:val="00AA7CCA"/>
    <w:rsid w:val="00AB1165"/>
    <w:rsid w:val="00AB11C2"/>
    <w:rsid w:val="00AB46D5"/>
    <w:rsid w:val="00AB7BED"/>
    <w:rsid w:val="00AB7E77"/>
    <w:rsid w:val="00AC6270"/>
    <w:rsid w:val="00AC6B07"/>
    <w:rsid w:val="00AD0987"/>
    <w:rsid w:val="00AD0F13"/>
    <w:rsid w:val="00AD17EE"/>
    <w:rsid w:val="00AD308A"/>
    <w:rsid w:val="00AD3332"/>
    <w:rsid w:val="00AD49D2"/>
    <w:rsid w:val="00AD66C5"/>
    <w:rsid w:val="00AE1A91"/>
    <w:rsid w:val="00AE21E4"/>
    <w:rsid w:val="00AF1287"/>
    <w:rsid w:val="00AF12B4"/>
    <w:rsid w:val="00AF22E9"/>
    <w:rsid w:val="00AF5B74"/>
    <w:rsid w:val="00AF5E39"/>
    <w:rsid w:val="00AF611C"/>
    <w:rsid w:val="00AF77DF"/>
    <w:rsid w:val="00B000D6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1752"/>
    <w:rsid w:val="00B22419"/>
    <w:rsid w:val="00B23DD0"/>
    <w:rsid w:val="00B246B1"/>
    <w:rsid w:val="00B25135"/>
    <w:rsid w:val="00B2621D"/>
    <w:rsid w:val="00B26784"/>
    <w:rsid w:val="00B30C47"/>
    <w:rsid w:val="00B34396"/>
    <w:rsid w:val="00B34CC1"/>
    <w:rsid w:val="00B3539B"/>
    <w:rsid w:val="00B360BB"/>
    <w:rsid w:val="00B36F04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2DA"/>
    <w:rsid w:val="00B765DB"/>
    <w:rsid w:val="00B80B19"/>
    <w:rsid w:val="00B81492"/>
    <w:rsid w:val="00B821D5"/>
    <w:rsid w:val="00B84C5A"/>
    <w:rsid w:val="00B8572C"/>
    <w:rsid w:val="00B9185A"/>
    <w:rsid w:val="00B91927"/>
    <w:rsid w:val="00B93A24"/>
    <w:rsid w:val="00B965BA"/>
    <w:rsid w:val="00B97BC6"/>
    <w:rsid w:val="00BA2B98"/>
    <w:rsid w:val="00BA3231"/>
    <w:rsid w:val="00BA370C"/>
    <w:rsid w:val="00BA3F3D"/>
    <w:rsid w:val="00BA5422"/>
    <w:rsid w:val="00BA58BE"/>
    <w:rsid w:val="00BA623C"/>
    <w:rsid w:val="00BB0844"/>
    <w:rsid w:val="00BB111C"/>
    <w:rsid w:val="00BB129E"/>
    <w:rsid w:val="00BB20C6"/>
    <w:rsid w:val="00BB2578"/>
    <w:rsid w:val="00BB31D0"/>
    <w:rsid w:val="00BB36B5"/>
    <w:rsid w:val="00BB4B2A"/>
    <w:rsid w:val="00BB6C34"/>
    <w:rsid w:val="00BC0268"/>
    <w:rsid w:val="00BC2273"/>
    <w:rsid w:val="00BC2D26"/>
    <w:rsid w:val="00BC39C9"/>
    <w:rsid w:val="00BC44C1"/>
    <w:rsid w:val="00BC4E37"/>
    <w:rsid w:val="00BC6206"/>
    <w:rsid w:val="00BC765B"/>
    <w:rsid w:val="00BC79DC"/>
    <w:rsid w:val="00BC7CFC"/>
    <w:rsid w:val="00BD1871"/>
    <w:rsid w:val="00BD4ECC"/>
    <w:rsid w:val="00BD5B13"/>
    <w:rsid w:val="00BD7236"/>
    <w:rsid w:val="00BE3051"/>
    <w:rsid w:val="00BE3244"/>
    <w:rsid w:val="00BE72B8"/>
    <w:rsid w:val="00BE7D5F"/>
    <w:rsid w:val="00BF3085"/>
    <w:rsid w:val="00BF47E6"/>
    <w:rsid w:val="00BF4D08"/>
    <w:rsid w:val="00C03248"/>
    <w:rsid w:val="00C03DBA"/>
    <w:rsid w:val="00C0451F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2596E"/>
    <w:rsid w:val="00C30053"/>
    <w:rsid w:val="00C3133D"/>
    <w:rsid w:val="00C328ED"/>
    <w:rsid w:val="00C32AF9"/>
    <w:rsid w:val="00C32EAC"/>
    <w:rsid w:val="00C33FBE"/>
    <w:rsid w:val="00C35073"/>
    <w:rsid w:val="00C37A0A"/>
    <w:rsid w:val="00C40616"/>
    <w:rsid w:val="00C41897"/>
    <w:rsid w:val="00C41AC1"/>
    <w:rsid w:val="00C46186"/>
    <w:rsid w:val="00C47044"/>
    <w:rsid w:val="00C47273"/>
    <w:rsid w:val="00C47BEB"/>
    <w:rsid w:val="00C50FBE"/>
    <w:rsid w:val="00C529F5"/>
    <w:rsid w:val="00C52BEB"/>
    <w:rsid w:val="00C52F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5F5A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36"/>
    <w:rsid w:val="00C819D3"/>
    <w:rsid w:val="00C82EC6"/>
    <w:rsid w:val="00C84912"/>
    <w:rsid w:val="00C85BB5"/>
    <w:rsid w:val="00C85F59"/>
    <w:rsid w:val="00C87DB6"/>
    <w:rsid w:val="00C9148D"/>
    <w:rsid w:val="00C93889"/>
    <w:rsid w:val="00C9488D"/>
    <w:rsid w:val="00CA2C20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B35"/>
    <w:rsid w:val="00CC4239"/>
    <w:rsid w:val="00CC614A"/>
    <w:rsid w:val="00CD1A03"/>
    <w:rsid w:val="00CD425B"/>
    <w:rsid w:val="00CD75CF"/>
    <w:rsid w:val="00CD7822"/>
    <w:rsid w:val="00CE06DB"/>
    <w:rsid w:val="00CE1558"/>
    <w:rsid w:val="00CE181F"/>
    <w:rsid w:val="00CE18E8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17E16"/>
    <w:rsid w:val="00D242FC"/>
    <w:rsid w:val="00D24BCA"/>
    <w:rsid w:val="00D2540D"/>
    <w:rsid w:val="00D263E8"/>
    <w:rsid w:val="00D26959"/>
    <w:rsid w:val="00D3465B"/>
    <w:rsid w:val="00D3495D"/>
    <w:rsid w:val="00D37074"/>
    <w:rsid w:val="00D377E0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36B5"/>
    <w:rsid w:val="00D66330"/>
    <w:rsid w:val="00D6703B"/>
    <w:rsid w:val="00D711BE"/>
    <w:rsid w:val="00D72190"/>
    <w:rsid w:val="00D721FA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618C"/>
    <w:rsid w:val="00D874BE"/>
    <w:rsid w:val="00D87766"/>
    <w:rsid w:val="00D90F54"/>
    <w:rsid w:val="00D91269"/>
    <w:rsid w:val="00D9196C"/>
    <w:rsid w:val="00D93B99"/>
    <w:rsid w:val="00D93CBD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51D8"/>
    <w:rsid w:val="00DA63CF"/>
    <w:rsid w:val="00DA6B53"/>
    <w:rsid w:val="00DA6C5B"/>
    <w:rsid w:val="00DB1EFE"/>
    <w:rsid w:val="00DB514E"/>
    <w:rsid w:val="00DB5383"/>
    <w:rsid w:val="00DB615F"/>
    <w:rsid w:val="00DB621F"/>
    <w:rsid w:val="00DB6FA7"/>
    <w:rsid w:val="00DC0576"/>
    <w:rsid w:val="00DC07CC"/>
    <w:rsid w:val="00DC0911"/>
    <w:rsid w:val="00DC11B9"/>
    <w:rsid w:val="00DC1B33"/>
    <w:rsid w:val="00DC3434"/>
    <w:rsid w:val="00DC37D4"/>
    <w:rsid w:val="00DC510A"/>
    <w:rsid w:val="00DD376B"/>
    <w:rsid w:val="00DD4B00"/>
    <w:rsid w:val="00DD5E07"/>
    <w:rsid w:val="00DD5EE1"/>
    <w:rsid w:val="00DD7AC5"/>
    <w:rsid w:val="00DD7F3B"/>
    <w:rsid w:val="00DE02E7"/>
    <w:rsid w:val="00DE085C"/>
    <w:rsid w:val="00DE39C4"/>
    <w:rsid w:val="00DE3BB0"/>
    <w:rsid w:val="00DE556A"/>
    <w:rsid w:val="00DF0AE8"/>
    <w:rsid w:val="00DF0D3C"/>
    <w:rsid w:val="00DF1780"/>
    <w:rsid w:val="00DF4225"/>
    <w:rsid w:val="00DF4C19"/>
    <w:rsid w:val="00DF5AB5"/>
    <w:rsid w:val="00DF7558"/>
    <w:rsid w:val="00E00706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863"/>
    <w:rsid w:val="00E3192A"/>
    <w:rsid w:val="00E337A3"/>
    <w:rsid w:val="00E35257"/>
    <w:rsid w:val="00E36EAE"/>
    <w:rsid w:val="00E36F68"/>
    <w:rsid w:val="00E4102E"/>
    <w:rsid w:val="00E4263B"/>
    <w:rsid w:val="00E42841"/>
    <w:rsid w:val="00E447F4"/>
    <w:rsid w:val="00E45CA6"/>
    <w:rsid w:val="00E476E7"/>
    <w:rsid w:val="00E47C64"/>
    <w:rsid w:val="00E50D2C"/>
    <w:rsid w:val="00E51B39"/>
    <w:rsid w:val="00E52623"/>
    <w:rsid w:val="00E53968"/>
    <w:rsid w:val="00E54431"/>
    <w:rsid w:val="00E55C5C"/>
    <w:rsid w:val="00E60B35"/>
    <w:rsid w:val="00E613AB"/>
    <w:rsid w:val="00E61B4C"/>
    <w:rsid w:val="00E6355A"/>
    <w:rsid w:val="00E635A4"/>
    <w:rsid w:val="00E635AA"/>
    <w:rsid w:val="00E6664B"/>
    <w:rsid w:val="00E701C5"/>
    <w:rsid w:val="00E72479"/>
    <w:rsid w:val="00E72743"/>
    <w:rsid w:val="00E72E1F"/>
    <w:rsid w:val="00E74BCF"/>
    <w:rsid w:val="00E75F02"/>
    <w:rsid w:val="00E813F9"/>
    <w:rsid w:val="00E81437"/>
    <w:rsid w:val="00E8451A"/>
    <w:rsid w:val="00E84827"/>
    <w:rsid w:val="00E84B8B"/>
    <w:rsid w:val="00E8555D"/>
    <w:rsid w:val="00E8774D"/>
    <w:rsid w:val="00E87AF5"/>
    <w:rsid w:val="00E93583"/>
    <w:rsid w:val="00E936B8"/>
    <w:rsid w:val="00E94BC3"/>
    <w:rsid w:val="00E95027"/>
    <w:rsid w:val="00E9651A"/>
    <w:rsid w:val="00E96F43"/>
    <w:rsid w:val="00E9794F"/>
    <w:rsid w:val="00EA1137"/>
    <w:rsid w:val="00EA21C2"/>
    <w:rsid w:val="00EB1362"/>
    <w:rsid w:val="00EB1481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E4304"/>
    <w:rsid w:val="00EF0DBC"/>
    <w:rsid w:val="00EF2B5F"/>
    <w:rsid w:val="00EF447F"/>
    <w:rsid w:val="00EF5C16"/>
    <w:rsid w:val="00F00547"/>
    <w:rsid w:val="00F00A03"/>
    <w:rsid w:val="00F00ABA"/>
    <w:rsid w:val="00F02A19"/>
    <w:rsid w:val="00F03230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12EE9"/>
    <w:rsid w:val="00F15509"/>
    <w:rsid w:val="00F23132"/>
    <w:rsid w:val="00F249E8"/>
    <w:rsid w:val="00F257DD"/>
    <w:rsid w:val="00F26A61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60222"/>
    <w:rsid w:val="00F60CF3"/>
    <w:rsid w:val="00F60DE0"/>
    <w:rsid w:val="00F639C9"/>
    <w:rsid w:val="00F65453"/>
    <w:rsid w:val="00F65D23"/>
    <w:rsid w:val="00F71517"/>
    <w:rsid w:val="00F71866"/>
    <w:rsid w:val="00F73AEC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91CBB"/>
    <w:rsid w:val="00F9261E"/>
    <w:rsid w:val="00FA0B6F"/>
    <w:rsid w:val="00FA4150"/>
    <w:rsid w:val="00FA6C32"/>
    <w:rsid w:val="00FB1495"/>
    <w:rsid w:val="00FB27ED"/>
    <w:rsid w:val="00FB50FE"/>
    <w:rsid w:val="00FC0FD3"/>
    <w:rsid w:val="00FC1A5A"/>
    <w:rsid w:val="00FC1C44"/>
    <w:rsid w:val="00FC2610"/>
    <w:rsid w:val="00FC335D"/>
    <w:rsid w:val="00FC395B"/>
    <w:rsid w:val="00FC4663"/>
    <w:rsid w:val="00FC5C62"/>
    <w:rsid w:val="00FC5F76"/>
    <w:rsid w:val="00FD11A4"/>
    <w:rsid w:val="00FD3022"/>
    <w:rsid w:val="00FD3259"/>
    <w:rsid w:val="00FD35AC"/>
    <w:rsid w:val="00FD3B07"/>
    <w:rsid w:val="00FD4D3C"/>
    <w:rsid w:val="00FD4F47"/>
    <w:rsid w:val="00FD602B"/>
    <w:rsid w:val="00FD729D"/>
    <w:rsid w:val="00FE38CE"/>
    <w:rsid w:val="00FE3EEA"/>
    <w:rsid w:val="00FE4AC7"/>
    <w:rsid w:val="00FE4FCD"/>
    <w:rsid w:val="00FE517C"/>
    <w:rsid w:val="00FE780D"/>
    <w:rsid w:val="00FF0490"/>
    <w:rsid w:val="00FF12E9"/>
    <w:rsid w:val="00FF1EE5"/>
    <w:rsid w:val="00FF281E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4DE0"/>
  <w15:docId w15:val="{0586901B-D151-4DC7-9AA2-32082302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BangThngthng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ngchuthich">
    <w:name w:val="Balloon Text"/>
    <w:basedOn w:val="Binhthng"/>
    <w:link w:val="Bongchuthich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543E-AEE3-407E-8F11-3B38478E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Dũng Hồ</cp:lastModifiedBy>
  <cp:revision>72</cp:revision>
  <cp:lastPrinted>2022-03-07T09:15:00Z</cp:lastPrinted>
  <dcterms:created xsi:type="dcterms:W3CDTF">2022-03-07T01:04:00Z</dcterms:created>
  <dcterms:modified xsi:type="dcterms:W3CDTF">2022-03-08T13:12:00Z</dcterms:modified>
</cp:coreProperties>
</file>