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EA33C4" w:rsidRPr="00EA33C4" w14:paraId="78BA44AA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A5F16EC" w14:textId="77777777" w:rsidR="00CB1EDD" w:rsidRPr="00EA33C4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14:paraId="7CFF1FD7" w14:textId="77777777" w:rsidR="00CB1EDD" w:rsidRPr="00EA33C4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62757F94" w14:textId="77777777" w:rsidR="00CB1EDD" w:rsidRPr="00EA33C4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50AC3000" w14:textId="77777777" w:rsidR="00CB1EDD" w:rsidRPr="00EA33C4" w:rsidRDefault="00CB1EDD" w:rsidP="00171023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171023"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14:paraId="1CE937B4" w14:textId="77777777" w:rsidR="00ED7372" w:rsidRPr="00EA33C4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A33C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449AB" wp14:editId="01DAE018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55C7E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 w:rsidRPr="00EA33C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3AA52" wp14:editId="0739EF13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E1E1E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14:paraId="3A0AB74D" w14:textId="77777777" w:rsidR="00CB1EDD" w:rsidRPr="00EA33C4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EA33C4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3311C2" w:rsidRPr="00EA33C4">
        <w:rPr>
          <w:rFonts w:ascii="Times New Roman" w:hAnsi="Times New Roman" w:cs="Times New Roman"/>
          <w:b/>
          <w:sz w:val="36"/>
          <w:szCs w:val="36"/>
        </w:rPr>
        <w:t>0</w:t>
      </w:r>
      <w:r w:rsidR="004A1AAF" w:rsidRPr="00EA33C4">
        <w:rPr>
          <w:rFonts w:ascii="Times New Roman" w:hAnsi="Times New Roman" w:cs="Times New Roman"/>
          <w:b/>
          <w:sz w:val="36"/>
          <w:szCs w:val="36"/>
        </w:rPr>
        <w:t>9</w:t>
      </w:r>
    </w:p>
    <w:p w14:paraId="4826E6AE" w14:textId="77777777" w:rsidR="00CB1EDD" w:rsidRPr="00EA33C4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EA33C4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EA33C4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4A1AAF" w:rsidRPr="00EA33C4">
        <w:rPr>
          <w:rFonts w:ascii="Times New Roman" w:hAnsi="Times New Roman" w:cs="Times New Roman"/>
          <w:b/>
          <w:sz w:val="32"/>
          <w:szCs w:val="32"/>
        </w:rPr>
        <w:t>01</w:t>
      </w:r>
      <w:r w:rsidR="00157124" w:rsidRPr="00EA33C4">
        <w:rPr>
          <w:rFonts w:ascii="Times New Roman" w:hAnsi="Times New Roman" w:cs="Times New Roman"/>
          <w:b/>
          <w:sz w:val="32"/>
          <w:szCs w:val="32"/>
        </w:rPr>
        <w:t>/</w:t>
      </w:r>
      <w:r w:rsidR="004A1AAF" w:rsidRPr="00EA33C4">
        <w:rPr>
          <w:rFonts w:ascii="Times New Roman" w:hAnsi="Times New Roman" w:cs="Times New Roman"/>
          <w:b/>
          <w:sz w:val="32"/>
          <w:szCs w:val="32"/>
        </w:rPr>
        <w:t>3</w:t>
      </w:r>
      <w:r w:rsidR="00EC3245" w:rsidRPr="00EA33C4">
        <w:rPr>
          <w:rFonts w:ascii="Times New Roman" w:hAnsi="Times New Roman" w:cs="Times New Roman"/>
          <w:b/>
          <w:sz w:val="32"/>
          <w:szCs w:val="32"/>
        </w:rPr>
        <w:t>/2021</w:t>
      </w:r>
      <w:r w:rsidRPr="00EA33C4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4A1AAF" w:rsidRPr="00EA33C4">
        <w:rPr>
          <w:rFonts w:ascii="Times New Roman" w:hAnsi="Times New Roman" w:cs="Times New Roman"/>
          <w:b/>
          <w:sz w:val="32"/>
          <w:szCs w:val="32"/>
        </w:rPr>
        <w:t>07</w:t>
      </w:r>
      <w:r w:rsidR="00EC3245" w:rsidRPr="00EA33C4">
        <w:rPr>
          <w:rFonts w:ascii="Times New Roman" w:hAnsi="Times New Roman" w:cs="Times New Roman"/>
          <w:b/>
          <w:sz w:val="32"/>
          <w:szCs w:val="32"/>
        </w:rPr>
        <w:t>/</w:t>
      </w:r>
      <w:r w:rsidR="004A1AAF" w:rsidRPr="00EA33C4">
        <w:rPr>
          <w:rFonts w:ascii="Times New Roman" w:hAnsi="Times New Roman" w:cs="Times New Roman"/>
          <w:b/>
          <w:sz w:val="32"/>
          <w:szCs w:val="32"/>
        </w:rPr>
        <w:t>3</w:t>
      </w:r>
      <w:r w:rsidR="00EC3245" w:rsidRPr="00EA33C4">
        <w:rPr>
          <w:rFonts w:ascii="Times New Roman" w:hAnsi="Times New Roman" w:cs="Times New Roman"/>
          <w:b/>
          <w:sz w:val="32"/>
          <w:szCs w:val="32"/>
        </w:rPr>
        <w:t>/2021</w:t>
      </w:r>
    </w:p>
    <w:p w14:paraId="176C75A8" w14:textId="77777777" w:rsidR="00A275CA" w:rsidRPr="00EA33C4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A33C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569DE" wp14:editId="030B4BCF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36597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15015" w:type="dxa"/>
        <w:tblLook w:val="04A0" w:firstRow="1" w:lastRow="0" w:firstColumn="1" w:lastColumn="0" w:noHBand="0" w:noVBand="1"/>
      </w:tblPr>
      <w:tblGrid>
        <w:gridCol w:w="1190"/>
        <w:gridCol w:w="903"/>
        <w:gridCol w:w="3969"/>
        <w:gridCol w:w="2126"/>
        <w:gridCol w:w="1418"/>
        <w:gridCol w:w="1559"/>
        <w:gridCol w:w="1425"/>
        <w:gridCol w:w="2425"/>
      </w:tblGrid>
      <w:tr w:rsidR="00EA33C4" w:rsidRPr="00EA33C4" w14:paraId="317B7E28" w14:textId="77777777" w:rsidTr="004F51D0">
        <w:trPr>
          <w:trHeight w:val="763"/>
        </w:trPr>
        <w:tc>
          <w:tcPr>
            <w:tcW w:w="2093" w:type="dxa"/>
            <w:gridSpan w:val="2"/>
            <w:vAlign w:val="center"/>
          </w:tcPr>
          <w:p w14:paraId="36EA7CB5" w14:textId="77777777"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CBEFAF4" w14:textId="77777777"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AE3C42" w14:textId="77777777"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4A6CBF" w14:textId="77777777"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3A9AC7" w14:textId="77777777"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45509165" w14:textId="77777777"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EE6A602" w14:textId="77777777"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EA33C4" w:rsidRPr="00EA33C4" w14:paraId="387EC09E" w14:textId="77777777" w:rsidTr="004F51D0">
        <w:trPr>
          <w:trHeight w:val="524"/>
        </w:trPr>
        <w:tc>
          <w:tcPr>
            <w:tcW w:w="1190" w:type="dxa"/>
            <w:vMerge w:val="restart"/>
            <w:vAlign w:val="center"/>
          </w:tcPr>
          <w:p w14:paraId="69A39FCB" w14:textId="77777777" w:rsidR="00CA2037" w:rsidRPr="00EA33C4" w:rsidRDefault="00CA2037" w:rsidP="00CB0C3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453611BA" w14:textId="77777777" w:rsidR="00CA2037" w:rsidRPr="00EA33C4" w:rsidRDefault="00011C2F" w:rsidP="00CB0C3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01/3</w:t>
            </w:r>
          </w:p>
        </w:tc>
        <w:tc>
          <w:tcPr>
            <w:tcW w:w="903" w:type="dxa"/>
            <w:vAlign w:val="center"/>
          </w:tcPr>
          <w:p w14:paraId="4652E463" w14:textId="77777777" w:rsidR="00CA2037" w:rsidRPr="00EA33C4" w:rsidRDefault="00CA2037" w:rsidP="00B83C9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5107F4E" w14:textId="77777777" w:rsidR="00CA2037" w:rsidRPr="00EA33C4" w:rsidRDefault="00CA2037" w:rsidP="00D630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630AF" w:rsidRPr="00ED4F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ED4F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="00D630AF" w:rsidRPr="00ED4F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ED4F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 Họp </w:t>
            </w:r>
            <w:r w:rsidR="00D630AF" w:rsidRPr="00EA33C4">
              <w:rPr>
                <w:rFonts w:ascii="Times New Roman" w:hAnsi="Times New Roman" w:cs="Times New Roman"/>
                <w:sz w:val="26"/>
                <w:szCs w:val="26"/>
              </w:rPr>
              <w:t>giao ban Sở NN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4F0CF45" w14:textId="77777777" w:rsidR="00CA2037" w:rsidRPr="00EA33C4" w:rsidRDefault="00CA2037" w:rsidP="00B83C94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Đ/c Phúc – GĐ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54C4E53" w14:textId="77777777" w:rsidR="00CA2037" w:rsidRPr="00EA33C4" w:rsidRDefault="00CA2037" w:rsidP="00D630AF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Phòng họp </w:t>
            </w:r>
            <w:r w:rsidR="00D630AF" w:rsidRPr="00EA33C4">
              <w:rPr>
                <w:rFonts w:ascii="Times New Roman" w:hAnsi="Times New Roman" w:cs="Times New Roman"/>
                <w:sz w:val="26"/>
                <w:szCs w:val="26"/>
              </w:rPr>
              <w:t>Sở NN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B65B234" w14:textId="77777777" w:rsidR="00CA2037" w:rsidRPr="00EA33C4" w:rsidRDefault="00CA2037" w:rsidP="00B83C94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577225AB" w14:textId="77777777" w:rsidR="00CA2037" w:rsidRPr="00EA33C4" w:rsidRDefault="00CA2037" w:rsidP="00B83C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511BF47A" w14:textId="77777777" w:rsidR="00CA2037" w:rsidRPr="00EA33C4" w:rsidRDefault="00D630AF" w:rsidP="00B83C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Đ/c Bảo- PCCT phụ trách </w:t>
            </w:r>
          </w:p>
        </w:tc>
      </w:tr>
      <w:tr w:rsidR="00EA33C4" w:rsidRPr="00EA33C4" w14:paraId="6ABC13AB" w14:textId="77777777" w:rsidTr="004F51D0">
        <w:trPr>
          <w:trHeight w:val="506"/>
        </w:trPr>
        <w:tc>
          <w:tcPr>
            <w:tcW w:w="1190" w:type="dxa"/>
            <w:vMerge/>
            <w:vAlign w:val="center"/>
          </w:tcPr>
          <w:p w14:paraId="71B02E22" w14:textId="77777777" w:rsidR="004D7938" w:rsidRPr="00EA33C4" w:rsidRDefault="004D7938" w:rsidP="004D7938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0EE6CC29" w14:textId="77777777" w:rsidR="004D7938" w:rsidRPr="00EA33C4" w:rsidRDefault="004D7938" w:rsidP="004D79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732F379" w14:textId="77777777" w:rsidR="004D7938" w:rsidRPr="00EA33C4" w:rsidRDefault="00DC494E" w:rsidP="004D79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D4F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13h30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Họp giao ban tuần CCKL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8B333BD" w14:textId="77777777" w:rsidR="004D7938" w:rsidRPr="00EA33C4" w:rsidRDefault="00DC494E" w:rsidP="004D7938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Bảo-PCCT phụ trách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DD497C6" w14:textId="77777777" w:rsidR="004D7938" w:rsidRPr="00EA33C4" w:rsidRDefault="00DC494E" w:rsidP="004D7938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họp CCKL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FCF7706" w14:textId="77777777" w:rsidR="004D7938" w:rsidRPr="00EA33C4" w:rsidRDefault="00DC494E" w:rsidP="004D7938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1515F0D5" w14:textId="77777777" w:rsidR="004D7938" w:rsidRPr="00EA33C4" w:rsidRDefault="004D7938" w:rsidP="004D793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05C4D215" w14:textId="77777777" w:rsidR="004D7938" w:rsidRPr="00EA33C4" w:rsidRDefault="004D7938" w:rsidP="004D793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94E" w:rsidRPr="00EA33C4" w14:paraId="05FECE4C" w14:textId="77777777" w:rsidTr="004F51D0">
        <w:trPr>
          <w:trHeight w:val="506"/>
        </w:trPr>
        <w:tc>
          <w:tcPr>
            <w:tcW w:w="1190" w:type="dxa"/>
            <w:vMerge/>
            <w:vAlign w:val="center"/>
          </w:tcPr>
          <w:p w14:paraId="4C4B6F1F" w14:textId="77777777" w:rsidR="00DC494E" w:rsidRPr="00EA33C4" w:rsidRDefault="00DC494E" w:rsidP="004D7938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04F2D69A" w14:textId="77777777" w:rsidR="00DC494E" w:rsidRPr="00EA33C4" w:rsidRDefault="00DC494E" w:rsidP="004D79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31F795B" w14:textId="77777777" w:rsidR="00DC494E" w:rsidRPr="00EA33C4" w:rsidRDefault="00DC494E" w:rsidP="00A57D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F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- 15h00.</w:t>
            </w: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 Hội nghị lấy ý kiến cử tri nơi công tác đối với người giới thiệu ứng cử đại biểu HĐND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97F86BB" w14:textId="77777777" w:rsidR="00DC494E" w:rsidRPr="00EA33C4" w:rsidRDefault="00DC494E" w:rsidP="00A57D56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Đ/c Phúc – GĐ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C607259" w14:textId="77777777" w:rsidR="00DC494E" w:rsidRPr="00EA33C4" w:rsidRDefault="00DC494E" w:rsidP="00A57D56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Hội trường Sở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B0FA5F0" w14:textId="77777777" w:rsidR="00DC494E" w:rsidRPr="00EA33C4" w:rsidRDefault="00DC494E" w:rsidP="00A57D56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125DA75B" w14:textId="77777777" w:rsidR="00DC494E" w:rsidRPr="00EA33C4" w:rsidRDefault="00DC494E" w:rsidP="00A57D5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DEA0642" w14:textId="77777777" w:rsidR="00DC494E" w:rsidRPr="00EA33C4" w:rsidRDefault="00DC494E" w:rsidP="00A57D5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Đ/c Bảo-PCCTPT, đ/c Sáu, đ/c Nguyên PCCT</w:t>
            </w:r>
          </w:p>
        </w:tc>
      </w:tr>
      <w:tr w:rsidR="00DC494E" w:rsidRPr="00EA33C4" w14:paraId="68D7B0FC" w14:textId="77777777" w:rsidTr="004F51D0">
        <w:trPr>
          <w:trHeight w:val="1120"/>
        </w:trPr>
        <w:tc>
          <w:tcPr>
            <w:tcW w:w="1190" w:type="dxa"/>
            <w:vMerge w:val="restart"/>
            <w:vAlign w:val="center"/>
          </w:tcPr>
          <w:p w14:paraId="1B3CF58E" w14:textId="77777777" w:rsidR="00DC494E" w:rsidRPr="00EA33C4" w:rsidRDefault="00DC494E" w:rsidP="004D7938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0CA5080E" w14:textId="77777777" w:rsidR="00DC494E" w:rsidRPr="00EA33C4" w:rsidRDefault="00DC494E" w:rsidP="004D7938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02/3</w:t>
            </w:r>
          </w:p>
        </w:tc>
        <w:tc>
          <w:tcPr>
            <w:tcW w:w="903" w:type="dxa"/>
            <w:vMerge w:val="restart"/>
            <w:vAlign w:val="center"/>
          </w:tcPr>
          <w:p w14:paraId="3232AECB" w14:textId="77777777" w:rsidR="00DC494E" w:rsidRPr="00EA33C4" w:rsidRDefault="00DC494E" w:rsidP="004D79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D6873F1" w14:textId="77777777" w:rsidR="00DC494E" w:rsidRPr="000B7F34" w:rsidRDefault="00DC494E" w:rsidP="00D93CFF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7F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Quy hoạch bổ sung các chức danh lãnh đạo, quản lý giai đoạn 2020-2025</w:t>
            </w:r>
          </w:p>
          <w:p w14:paraId="0B34C85C" w14:textId="77777777" w:rsidR="000B7F34" w:rsidRPr="00EA33C4" w:rsidRDefault="000B7F34" w:rsidP="00D93C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F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(Hoãn)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2F722CE" w14:textId="77777777" w:rsidR="00DC494E" w:rsidRPr="00EA33C4" w:rsidRDefault="00DC494E" w:rsidP="00D93CFF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Đ/c Bảo- PCCT phụ trách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DFEE0D9" w14:textId="77777777" w:rsidR="00DC494E" w:rsidRPr="00EA33C4" w:rsidRDefault="00DC494E" w:rsidP="005E33D2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Hạt Kiểm lâm huyện Phù Mỹ, thị xã Hoài Nhơn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604BE87" w14:textId="77777777" w:rsidR="00DC494E" w:rsidRPr="00EA33C4" w:rsidRDefault="00DC494E" w:rsidP="00D93CFF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4F0DF56B" w14:textId="77777777" w:rsidR="00DC494E" w:rsidRPr="00EA33C4" w:rsidRDefault="00DC494E" w:rsidP="00D93C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658CE26F" w14:textId="77777777" w:rsidR="00DC494E" w:rsidRPr="00EA33C4" w:rsidRDefault="00DC494E" w:rsidP="00D93C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</w:tr>
      <w:tr w:rsidR="00DC494E" w:rsidRPr="00EA33C4" w14:paraId="73398961" w14:textId="77777777" w:rsidTr="004F51D0">
        <w:trPr>
          <w:trHeight w:val="755"/>
        </w:trPr>
        <w:tc>
          <w:tcPr>
            <w:tcW w:w="1190" w:type="dxa"/>
            <w:vMerge/>
            <w:vAlign w:val="center"/>
          </w:tcPr>
          <w:p w14:paraId="35ADACA2" w14:textId="77777777" w:rsidR="00DC494E" w:rsidRPr="00EA33C4" w:rsidRDefault="00DC494E" w:rsidP="004D7938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62C48AB5" w14:textId="77777777" w:rsidR="00DC494E" w:rsidRPr="00EA33C4" w:rsidRDefault="00DC494E" w:rsidP="004D79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90A2303" w14:textId="77777777" w:rsidR="00DC494E" w:rsidRPr="00EA33C4" w:rsidRDefault="00DC494E" w:rsidP="00531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Làm việc với Quỹ Bảo vệ và PTR về công tác trồng rừng thay thế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4EDFB17" w14:textId="77777777" w:rsidR="00DC494E" w:rsidRPr="00EA33C4" w:rsidRDefault="00DC494E" w:rsidP="005319DA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8C66265" w14:textId="77777777" w:rsidR="00DC494E" w:rsidRPr="00EA33C4" w:rsidRDefault="00DC494E" w:rsidP="005319DA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Quỹ BVPTR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DB989A5" w14:textId="77777777" w:rsidR="00DC494E" w:rsidRPr="00EA33C4" w:rsidRDefault="00DC494E" w:rsidP="005319DA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41E24753" w14:textId="77777777" w:rsidR="00DC494E" w:rsidRPr="00EA33C4" w:rsidRDefault="00DC494E" w:rsidP="00531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0D70077" w14:textId="77777777" w:rsidR="00DC494E" w:rsidRPr="00EA33C4" w:rsidRDefault="00DC494E" w:rsidP="00531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 Đ/c Vũ, Phòng QLBVPTR.</w:t>
            </w:r>
          </w:p>
        </w:tc>
      </w:tr>
      <w:tr w:rsidR="00DC494E" w:rsidRPr="00EA33C4" w14:paraId="34C78C17" w14:textId="77777777" w:rsidTr="004F51D0">
        <w:trPr>
          <w:trHeight w:val="755"/>
        </w:trPr>
        <w:tc>
          <w:tcPr>
            <w:tcW w:w="1190" w:type="dxa"/>
            <w:vMerge/>
            <w:vAlign w:val="center"/>
          </w:tcPr>
          <w:p w14:paraId="01583844" w14:textId="77777777" w:rsidR="00DC494E" w:rsidRPr="00EA33C4" w:rsidRDefault="00DC494E" w:rsidP="004D7938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30733D14" w14:textId="77777777" w:rsidR="00DC494E" w:rsidRPr="00EA33C4" w:rsidRDefault="00DC494E" w:rsidP="004D79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FFB00D5" w14:textId="77777777" w:rsidR="00DC494E" w:rsidRPr="000B7F3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7F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Quy hoạch bổ sung các chức danh lãnh đạo, quản lý giai đoạn 2020-2025</w:t>
            </w:r>
          </w:p>
          <w:p w14:paraId="6B5BC52E" w14:textId="77777777" w:rsidR="000B7F34" w:rsidRPr="00EA33C4" w:rsidRDefault="000B7F34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F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(Hoãn)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AA8571E" w14:textId="77777777" w:rsidR="00DC494E" w:rsidRPr="00EA33C4" w:rsidRDefault="00DC494E" w:rsidP="00A3584F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Đ/c Bảo- PCCT phụ trách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722F8D5" w14:textId="77777777" w:rsidR="00DC494E" w:rsidRPr="00EA33C4" w:rsidRDefault="00DC494E" w:rsidP="00262BC4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Hạt Kiểm lâm huyện An Lão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B0E28A" w14:textId="77777777" w:rsidR="00DC494E" w:rsidRPr="00EA33C4" w:rsidRDefault="00DC494E" w:rsidP="00262BC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73EF95D5" w14:textId="77777777" w:rsidR="00DC494E" w:rsidRPr="00EA33C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4953F414" w14:textId="77777777" w:rsidR="00DC494E" w:rsidRPr="00EA33C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</w:tr>
      <w:tr w:rsidR="00DC494E" w:rsidRPr="00EA33C4" w14:paraId="42A6C0B5" w14:textId="77777777" w:rsidTr="004F51D0">
        <w:trPr>
          <w:trHeight w:val="561"/>
        </w:trPr>
        <w:tc>
          <w:tcPr>
            <w:tcW w:w="1190" w:type="dxa"/>
            <w:vMerge/>
            <w:vAlign w:val="center"/>
          </w:tcPr>
          <w:p w14:paraId="66562C9D" w14:textId="77777777" w:rsidR="00DC494E" w:rsidRPr="00EA33C4" w:rsidRDefault="00DC494E" w:rsidP="004D7938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12FA7035" w14:textId="77777777" w:rsidR="00DC494E" w:rsidRPr="00EA33C4" w:rsidRDefault="00DC494E" w:rsidP="004D79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CAF6DAF" w14:textId="77777777" w:rsidR="00DC494E" w:rsidRPr="00EA33C4" w:rsidRDefault="00DC494E" w:rsidP="004D793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Kiểm tra hiện trường khu vực xin chuyển mục đích sử dụng rừng sang mục đích khác để xây dựng </w:t>
            </w:r>
            <w:r w:rsidRPr="00EA33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Trạm trộn bê tong thương phẩm Như Ý, tại xã Phước Mỹ, thành phố Quy Nhơn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0F908A" w14:textId="77777777" w:rsidR="00DC494E" w:rsidRPr="00EA33C4" w:rsidRDefault="00DC494E" w:rsidP="004D7938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Đ/c Sáu, PCCT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D28E04A" w14:textId="77777777" w:rsidR="00DC494E" w:rsidRPr="00EA33C4" w:rsidRDefault="00DC494E" w:rsidP="004D7938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xã Phước Mỹ, thành phố Quy </w:t>
            </w:r>
            <w:r w:rsidRPr="00EA33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Nhơn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4314EC7" w14:textId="77777777" w:rsidR="00DC494E" w:rsidRPr="00EA33C4" w:rsidRDefault="00DC494E" w:rsidP="004D7938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P.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42A7DE3E" w14:textId="77777777" w:rsidR="00DC494E" w:rsidRPr="00EA33C4" w:rsidRDefault="00DC494E" w:rsidP="00A876B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Xe Hạt KL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3D05C1F9" w14:textId="77777777" w:rsidR="00DC494E" w:rsidRPr="00EA33C4" w:rsidRDefault="00DC494E" w:rsidP="004D793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- Đ/c Thúy Phó Trưởng phòng, </w:t>
            </w:r>
            <w:r w:rsidRPr="00EA33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QLBVPTR;</w:t>
            </w:r>
          </w:p>
          <w:p w14:paraId="20EF31F2" w14:textId="77777777" w:rsidR="00DC494E" w:rsidRPr="00EA33C4" w:rsidRDefault="00DC494E" w:rsidP="004D793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- Đ/c Vũ, Phòng QLBVPTR;</w:t>
            </w:r>
          </w:p>
          <w:p w14:paraId="135BC524" w14:textId="77777777" w:rsidR="00DC494E" w:rsidRPr="00EA33C4" w:rsidRDefault="00DC494E" w:rsidP="004D793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- Theo GM.</w:t>
            </w:r>
          </w:p>
        </w:tc>
      </w:tr>
      <w:tr w:rsidR="00DC494E" w:rsidRPr="00EA33C4" w14:paraId="25BA65E9" w14:textId="77777777" w:rsidTr="004F51D0">
        <w:trPr>
          <w:trHeight w:val="1260"/>
        </w:trPr>
        <w:tc>
          <w:tcPr>
            <w:tcW w:w="1190" w:type="dxa"/>
            <w:vMerge w:val="restart"/>
            <w:vAlign w:val="center"/>
          </w:tcPr>
          <w:p w14:paraId="123BB64D" w14:textId="77777777" w:rsidR="00DC494E" w:rsidRPr="00EA33C4" w:rsidRDefault="00DC494E" w:rsidP="004D7938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Thứ Tư</w:t>
            </w:r>
          </w:p>
          <w:p w14:paraId="17CD5395" w14:textId="77777777" w:rsidR="00DC494E" w:rsidRPr="00EA33C4" w:rsidRDefault="00DC494E" w:rsidP="004D7938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03/3</w:t>
            </w:r>
          </w:p>
        </w:tc>
        <w:tc>
          <w:tcPr>
            <w:tcW w:w="903" w:type="dxa"/>
            <w:vMerge w:val="restart"/>
            <w:vAlign w:val="center"/>
          </w:tcPr>
          <w:p w14:paraId="3B0C4A07" w14:textId="77777777" w:rsidR="00DC494E" w:rsidRPr="00EA33C4" w:rsidRDefault="00DC494E" w:rsidP="004D79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180D2A5" w14:textId="77777777" w:rsidR="00DC494E" w:rsidRPr="000B7F3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7F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Quy hoạch bổ sung các chức danh lãnh đạo, quản lý giai đoạn 2020-2025</w:t>
            </w:r>
          </w:p>
          <w:p w14:paraId="261DF78F" w14:textId="77777777" w:rsidR="000B7F34" w:rsidRPr="00EA33C4" w:rsidRDefault="000B7F34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F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(Hoãn)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6AEE6D7" w14:textId="77777777" w:rsidR="00DC494E" w:rsidRPr="00EA33C4" w:rsidRDefault="00DC494E" w:rsidP="004F51D0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Đ/c Nguyên- PCCT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EDAA14B" w14:textId="77777777" w:rsidR="00DC494E" w:rsidRPr="00EA33C4" w:rsidRDefault="00DC494E" w:rsidP="001229A5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Hạt Kiểm lâm huyện Hoài Ân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6A9643" w14:textId="77777777" w:rsidR="00DC494E" w:rsidRPr="00EA33C4" w:rsidRDefault="00DC494E" w:rsidP="00A3584F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08133DEB" w14:textId="77777777" w:rsidR="00DC494E" w:rsidRPr="00EA33C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653B0EF9" w14:textId="77777777" w:rsidR="00DC494E" w:rsidRPr="00EA33C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</w:tr>
      <w:tr w:rsidR="00DC494E" w:rsidRPr="00EA33C4" w14:paraId="649890BE" w14:textId="77777777" w:rsidTr="004F51D0">
        <w:trPr>
          <w:trHeight w:val="1089"/>
        </w:trPr>
        <w:tc>
          <w:tcPr>
            <w:tcW w:w="1190" w:type="dxa"/>
            <w:vMerge/>
            <w:vAlign w:val="center"/>
          </w:tcPr>
          <w:p w14:paraId="7AE4745B" w14:textId="77777777" w:rsidR="00DC494E" w:rsidRPr="00EA33C4" w:rsidRDefault="00DC494E" w:rsidP="004D7938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  <w:vMerge/>
            <w:vAlign w:val="center"/>
          </w:tcPr>
          <w:p w14:paraId="2950C9A9" w14:textId="77777777" w:rsidR="00DC494E" w:rsidRPr="00EA33C4" w:rsidRDefault="00DC494E" w:rsidP="004D7938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B5522F3" w14:textId="77777777" w:rsidR="00DC494E" w:rsidRPr="00EA33C4" w:rsidRDefault="00DC494E" w:rsidP="00AE303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Kiểm tra hiện trường mỏ đất QN 03 để đề xuất Phương án cho 02 Dự án đường ven biển (phía Tây đầm Thị Nại và đường Quôc lộ 1D)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C2A93DA" w14:textId="77777777" w:rsidR="00DC494E" w:rsidRPr="00EA33C4" w:rsidRDefault="00DC494E" w:rsidP="00AE303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BQL Dự án Giao thông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876E849" w14:textId="77777777" w:rsidR="00DC494E" w:rsidRPr="00EA33C4" w:rsidRDefault="00DC494E" w:rsidP="00AE3038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Phường Bùi Thị Xuân, TP. Quy Nhơn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BA2D69" w14:textId="77777777" w:rsidR="00DC494E" w:rsidRPr="00EA33C4" w:rsidRDefault="00DC494E" w:rsidP="00AE3038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756CD667" w14:textId="77777777" w:rsidR="00DC494E" w:rsidRPr="00EA33C4" w:rsidRDefault="00DC494E" w:rsidP="00AE303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6B6A35A3" w14:textId="77777777" w:rsidR="00DC494E" w:rsidRPr="00EA33C4" w:rsidRDefault="00DC494E" w:rsidP="00AE303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Đ/c Vũ, Phòng QLBVPTR</w:t>
            </w:r>
          </w:p>
        </w:tc>
      </w:tr>
      <w:tr w:rsidR="00DC494E" w:rsidRPr="00EA33C4" w14:paraId="206C3B02" w14:textId="77777777" w:rsidTr="004F51D0">
        <w:trPr>
          <w:trHeight w:val="1089"/>
        </w:trPr>
        <w:tc>
          <w:tcPr>
            <w:tcW w:w="1190" w:type="dxa"/>
            <w:vMerge/>
            <w:vAlign w:val="center"/>
          </w:tcPr>
          <w:p w14:paraId="4BF5C3D5" w14:textId="77777777" w:rsidR="00DC494E" w:rsidRPr="00EA33C4" w:rsidRDefault="00DC494E" w:rsidP="00C619E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  <w:vMerge/>
            <w:vAlign w:val="center"/>
          </w:tcPr>
          <w:p w14:paraId="2E66910E" w14:textId="77777777" w:rsidR="00DC494E" w:rsidRPr="00EA33C4" w:rsidRDefault="00DC494E" w:rsidP="00C619EB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FD79549" w14:textId="77777777" w:rsidR="00DC494E" w:rsidRPr="00EA33C4" w:rsidRDefault="00DC494E" w:rsidP="00C619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- 8h00. Tham dự buổi kiểm tra tình hình triển khai Dự án Nhà máy điện mặt trời Phù Mỹ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C86EB21" w14:textId="77777777" w:rsidR="00DC494E" w:rsidRPr="00EA33C4" w:rsidRDefault="00DC494E" w:rsidP="00C619EB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PCT UBND tỉnh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EF75A7B" w14:textId="77777777" w:rsidR="00DC494E" w:rsidRPr="00EA33C4" w:rsidRDefault="00DC494E" w:rsidP="00C619EB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Xã Mỹ Thắng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2570683" w14:textId="77777777" w:rsidR="00DC494E" w:rsidRPr="00EA33C4" w:rsidRDefault="00DC494E" w:rsidP="00C619EB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CCKL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6FA1A3A8" w14:textId="77777777" w:rsidR="00DC494E" w:rsidRPr="00EA33C4" w:rsidRDefault="00DC494E" w:rsidP="00FD05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Đi cùng C.Trân- PGĐ Sở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7105C98" w14:textId="77777777" w:rsidR="00DC494E" w:rsidRPr="00EA33C4" w:rsidRDefault="00DC494E" w:rsidP="00C619E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Đ/c Sáu- PCCT</w:t>
            </w:r>
          </w:p>
          <w:p w14:paraId="39BCF0BC" w14:textId="77777777" w:rsidR="00DC494E" w:rsidRPr="00EA33C4" w:rsidRDefault="00DC494E" w:rsidP="00C619E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QLBVPTR</w:t>
            </w:r>
          </w:p>
        </w:tc>
      </w:tr>
      <w:tr w:rsidR="00DC494E" w:rsidRPr="00EA33C4" w14:paraId="1AFA82CF" w14:textId="77777777" w:rsidTr="004F51D0">
        <w:trPr>
          <w:trHeight w:val="1089"/>
        </w:trPr>
        <w:tc>
          <w:tcPr>
            <w:tcW w:w="1190" w:type="dxa"/>
            <w:vMerge/>
            <w:vAlign w:val="center"/>
          </w:tcPr>
          <w:p w14:paraId="732085FA" w14:textId="77777777" w:rsidR="00DC494E" w:rsidRPr="00EA33C4" w:rsidRDefault="00DC494E" w:rsidP="00FB01E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41C0C83F" w14:textId="77777777" w:rsidR="00DC494E" w:rsidRPr="00EA33C4" w:rsidRDefault="00DC494E" w:rsidP="00FB01E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BCEFF9E" w14:textId="77777777" w:rsidR="00DC494E" w:rsidRPr="000B7F34" w:rsidRDefault="00DC494E" w:rsidP="00EE2D67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7F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Quy hoạch bổ sung các chức danh lãnh đạo, quản lý giai đoạn 2020-2025</w:t>
            </w:r>
          </w:p>
          <w:p w14:paraId="6F3104FF" w14:textId="77777777" w:rsidR="000B7F34" w:rsidRPr="00EA33C4" w:rsidRDefault="000B7F34" w:rsidP="00EE2D6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F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(Hoãn)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699981B" w14:textId="77777777" w:rsidR="00DC494E" w:rsidRPr="00EA33C4" w:rsidRDefault="00DC494E" w:rsidP="004F51D0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Đ/c Nguyên- PCCT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D6D2C30" w14:textId="77777777" w:rsidR="00DC494E" w:rsidRPr="00EA33C4" w:rsidRDefault="00DC494E" w:rsidP="00EE2D67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Hạt Kiểm lâm huyện Phù Cát, thị xã An Nhơn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44E1E3" w14:textId="77777777" w:rsidR="00DC494E" w:rsidRPr="00EA33C4" w:rsidRDefault="00DC494E" w:rsidP="00EE2D67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5D9AA0FF" w14:textId="77777777" w:rsidR="00DC494E" w:rsidRPr="00EA33C4" w:rsidRDefault="00DC494E" w:rsidP="00EE2D6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101F472F" w14:textId="77777777" w:rsidR="00DC494E" w:rsidRPr="00EA33C4" w:rsidRDefault="00DC494E" w:rsidP="00EE2D6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</w:tr>
      <w:tr w:rsidR="00DC494E" w:rsidRPr="00EA33C4" w14:paraId="7FD3559B" w14:textId="77777777" w:rsidTr="004F51D0">
        <w:trPr>
          <w:trHeight w:val="1520"/>
        </w:trPr>
        <w:tc>
          <w:tcPr>
            <w:tcW w:w="1190" w:type="dxa"/>
            <w:vMerge/>
            <w:vAlign w:val="center"/>
          </w:tcPr>
          <w:p w14:paraId="17790389" w14:textId="77777777" w:rsidR="00DC494E" w:rsidRPr="00EA33C4" w:rsidRDefault="00DC494E" w:rsidP="00FB01E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  <w:vMerge/>
            <w:vAlign w:val="center"/>
          </w:tcPr>
          <w:p w14:paraId="18896B6D" w14:textId="77777777" w:rsidR="00DC494E" w:rsidRPr="00EA33C4" w:rsidRDefault="00DC494E" w:rsidP="00FB01E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AEAE11A" w14:textId="77777777" w:rsidR="00DC494E" w:rsidRPr="00EA33C4" w:rsidRDefault="00DC494E" w:rsidP="008340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- Dự họp thông qua quy hoạch 1/500 Khu du lịch sinh thái, vui chơi và nghỉ dưỡng Văn Phong, huyện Tây Sơn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FCA9E9A" w14:textId="77777777" w:rsidR="00DC494E" w:rsidRPr="00EA33C4" w:rsidRDefault="00DC494E" w:rsidP="008340F0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PCT UBND tỉnh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B335309" w14:textId="77777777" w:rsidR="00DC494E" w:rsidRPr="00EA33C4" w:rsidRDefault="00DC494E" w:rsidP="008340F0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họp A</w:t>
            </w:r>
          </w:p>
          <w:p w14:paraId="6B0558FB" w14:textId="77777777" w:rsidR="00DC494E" w:rsidRPr="00EA33C4" w:rsidRDefault="00DC494E" w:rsidP="008340F0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UBND tỉnh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73397C9" w14:textId="77777777" w:rsidR="00DC494E" w:rsidRPr="00EA33C4" w:rsidRDefault="00DC494E" w:rsidP="008340F0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CCKL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2152C493" w14:textId="77777777" w:rsidR="00DC494E" w:rsidRPr="00EA33C4" w:rsidRDefault="00DC494E" w:rsidP="00FB01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7F4C0AF9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 xml:space="preserve">Đ/c Bảo-PCCT phụ trách; </w:t>
            </w:r>
          </w:p>
          <w:p w14:paraId="234DEEEA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QLBVPTR</w:t>
            </w:r>
          </w:p>
        </w:tc>
      </w:tr>
      <w:tr w:rsidR="00DC494E" w:rsidRPr="00EA33C4" w14:paraId="349133A2" w14:textId="77777777" w:rsidTr="004F51D0">
        <w:trPr>
          <w:trHeight w:val="3242"/>
        </w:trPr>
        <w:tc>
          <w:tcPr>
            <w:tcW w:w="1190" w:type="dxa"/>
            <w:vMerge/>
            <w:vAlign w:val="center"/>
          </w:tcPr>
          <w:p w14:paraId="698809E7" w14:textId="77777777" w:rsidR="00DC494E" w:rsidRPr="00EA33C4" w:rsidRDefault="00DC494E" w:rsidP="00FB01E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  <w:vMerge/>
            <w:vAlign w:val="center"/>
          </w:tcPr>
          <w:p w14:paraId="22F0C0A8" w14:textId="77777777" w:rsidR="00DC494E" w:rsidRPr="00EA33C4" w:rsidRDefault="00DC494E" w:rsidP="00FB01E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91BA96D" w14:textId="77777777" w:rsidR="00DC494E" w:rsidRPr="00EA33C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Họp lấy ý kiến các Sở về chuyển mục đích sử dụng rừng sang mục đích khác của Công ty TNHH Sản xuất Thương mại và dịch vụ Như Ý và Cty TNHH Tấn Thành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53F7D83" w14:textId="77777777" w:rsidR="00DC494E" w:rsidRPr="00EA33C4" w:rsidRDefault="00DC494E" w:rsidP="00A3584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Lãnh đạo Sở NN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BEC5EE" w14:textId="77777777" w:rsidR="00DC494E" w:rsidRPr="00EA33C4" w:rsidRDefault="00DC494E" w:rsidP="00A3584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Sở NN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BC3646" w14:textId="77777777" w:rsidR="00DC494E" w:rsidRPr="00EA33C4" w:rsidRDefault="00DC494E" w:rsidP="00A3584F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P.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437AC3D1" w14:textId="77777777" w:rsidR="00DC494E" w:rsidRPr="00EA33C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57B6FF18" w14:textId="77777777" w:rsidR="00DC494E" w:rsidRPr="00EA33C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- Đ/c Sáu, PCCT;</w:t>
            </w:r>
          </w:p>
          <w:p w14:paraId="22651137" w14:textId="77777777" w:rsidR="00DC494E" w:rsidRPr="00EA33C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- Đ/c Lâm Trưởng phòng, Phòng QLBVPTR;</w:t>
            </w:r>
          </w:p>
          <w:p w14:paraId="1A522820" w14:textId="77777777" w:rsidR="00DC494E" w:rsidRPr="00EA33C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- Đ/c Vũ, Phòng QLBVPTR;</w:t>
            </w:r>
          </w:p>
          <w:p w14:paraId="5CDA0F7E" w14:textId="77777777" w:rsidR="00DC494E" w:rsidRPr="00EA33C4" w:rsidRDefault="00DC494E" w:rsidP="00A3584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- Theo GM.</w:t>
            </w:r>
          </w:p>
        </w:tc>
      </w:tr>
      <w:tr w:rsidR="00DC494E" w:rsidRPr="00EA33C4" w14:paraId="2991CA35" w14:textId="77777777" w:rsidTr="004F51D0">
        <w:trPr>
          <w:trHeight w:val="863"/>
        </w:trPr>
        <w:tc>
          <w:tcPr>
            <w:tcW w:w="1190" w:type="dxa"/>
            <w:vMerge w:val="restart"/>
            <w:vAlign w:val="center"/>
          </w:tcPr>
          <w:p w14:paraId="4176A60B" w14:textId="77777777" w:rsidR="00DC494E" w:rsidRPr="00EA33C4" w:rsidRDefault="00DC494E" w:rsidP="00FB01E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  <w:p w14:paraId="7FCCC5D0" w14:textId="77777777" w:rsidR="00DC494E" w:rsidRPr="00EA33C4" w:rsidRDefault="00DC494E" w:rsidP="00FB01E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04/3</w:t>
            </w:r>
          </w:p>
        </w:tc>
        <w:tc>
          <w:tcPr>
            <w:tcW w:w="903" w:type="dxa"/>
            <w:vAlign w:val="center"/>
          </w:tcPr>
          <w:p w14:paraId="6DCDCA40" w14:textId="77777777" w:rsidR="00DC494E" w:rsidRPr="00EA33C4" w:rsidRDefault="00DC494E" w:rsidP="00FB01E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AD4E5AD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Quy hoạch bổ sung các chức danh lãnh đạo, quản lý giai đoạn 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47BCB08" w14:textId="77777777" w:rsidR="00DC494E" w:rsidRPr="00EA33C4" w:rsidRDefault="00DC494E" w:rsidP="00FB01E0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Đ/c Bảo- PCCT phụ trách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C28B9B0" w14:textId="77777777" w:rsidR="00DC494E" w:rsidRPr="00EA33C4" w:rsidRDefault="00DC494E" w:rsidP="00FB01E0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Đội KLCĐ và PCCCR; Hạt Kiểm lâm huyện Vân Canh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1686F3B" w14:textId="77777777" w:rsidR="00DC494E" w:rsidRPr="00EA33C4" w:rsidRDefault="00DC494E" w:rsidP="00FB01E0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1E7FD931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9BBED77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</w:tr>
      <w:tr w:rsidR="00DC494E" w:rsidRPr="00EA33C4" w14:paraId="2A72DF9A" w14:textId="77777777" w:rsidTr="004F51D0">
        <w:trPr>
          <w:trHeight w:val="669"/>
        </w:trPr>
        <w:tc>
          <w:tcPr>
            <w:tcW w:w="1190" w:type="dxa"/>
            <w:vMerge/>
            <w:vAlign w:val="center"/>
          </w:tcPr>
          <w:p w14:paraId="59071886" w14:textId="77777777" w:rsidR="00DC494E" w:rsidRPr="00EA33C4" w:rsidRDefault="00DC494E" w:rsidP="00FB01E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0044B6E5" w14:textId="77777777" w:rsidR="00DC494E" w:rsidRPr="00EA33C4" w:rsidRDefault="00DC494E" w:rsidP="00FB01E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72921B1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FFE6D7A" w14:textId="77777777" w:rsidR="00DC494E" w:rsidRPr="00EA33C4" w:rsidRDefault="00DC494E" w:rsidP="00FB01E0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EBAB1F1" w14:textId="77777777" w:rsidR="00DC494E" w:rsidRPr="00EA33C4" w:rsidRDefault="00DC494E" w:rsidP="00FB01E0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B495579" w14:textId="77777777" w:rsidR="00DC494E" w:rsidRPr="00EA33C4" w:rsidRDefault="00DC494E" w:rsidP="00FB01E0">
            <w:pPr>
              <w:spacing w:after="120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7760E483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5B2B629C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94E" w:rsidRPr="00EA33C4" w14:paraId="00511701" w14:textId="77777777" w:rsidTr="004F51D0">
        <w:trPr>
          <w:trHeight w:val="267"/>
        </w:trPr>
        <w:tc>
          <w:tcPr>
            <w:tcW w:w="1190" w:type="dxa"/>
            <w:vMerge/>
            <w:vAlign w:val="center"/>
          </w:tcPr>
          <w:p w14:paraId="13F8E420" w14:textId="77777777" w:rsidR="00DC494E" w:rsidRPr="00EA33C4" w:rsidRDefault="00DC494E" w:rsidP="00FB01E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4E54568C" w14:textId="77777777" w:rsidR="00DC494E" w:rsidRPr="00EA33C4" w:rsidRDefault="00DC494E" w:rsidP="00FB01E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489182C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A710542" w14:textId="77777777" w:rsidR="00DC494E" w:rsidRPr="00EA33C4" w:rsidRDefault="00DC494E" w:rsidP="00FB01E0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CE39470" w14:textId="77777777" w:rsidR="00DC494E" w:rsidRPr="00EA33C4" w:rsidRDefault="00DC494E" w:rsidP="00FB01E0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1C24FE7" w14:textId="77777777" w:rsidR="00DC494E" w:rsidRPr="00EA33C4" w:rsidRDefault="00DC494E" w:rsidP="00FB01E0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668001C5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57D0CCE3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94E" w:rsidRPr="00EA33C4" w14:paraId="5DEA3180" w14:textId="77777777" w:rsidTr="004F51D0">
        <w:trPr>
          <w:trHeight w:val="558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41EC427A" w14:textId="77777777" w:rsidR="00DC494E" w:rsidRPr="00EA33C4" w:rsidRDefault="00DC494E" w:rsidP="00FB01E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1FBF163E" w14:textId="77777777" w:rsidR="00DC494E" w:rsidRPr="00EA33C4" w:rsidRDefault="00DC494E" w:rsidP="00FB01E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05/3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00C51B2C" w14:textId="77777777" w:rsidR="00DC494E" w:rsidRPr="00EA33C4" w:rsidRDefault="00DC494E" w:rsidP="00FB01E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4B027E0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4F67B65" w14:textId="77777777" w:rsidR="00DC494E" w:rsidRPr="00EA33C4" w:rsidRDefault="00DC494E" w:rsidP="00FB01E0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EE88774" w14:textId="77777777" w:rsidR="00DC494E" w:rsidRPr="00EA33C4" w:rsidRDefault="00DC494E" w:rsidP="00FB01E0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9A14059" w14:textId="77777777" w:rsidR="00DC494E" w:rsidRPr="00EA33C4" w:rsidRDefault="00DC494E" w:rsidP="00FB01E0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 w14:paraId="4A2E7857" w14:textId="77777777" w:rsidR="00DC494E" w:rsidRPr="00EA33C4" w:rsidRDefault="00DC494E" w:rsidP="00FB01E0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73CB6B8F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94E" w:rsidRPr="00EA33C4" w14:paraId="4A585C40" w14:textId="77777777" w:rsidTr="004F51D0">
        <w:trPr>
          <w:trHeight w:val="366"/>
        </w:trPr>
        <w:tc>
          <w:tcPr>
            <w:tcW w:w="1190" w:type="dxa"/>
            <w:vMerge/>
            <w:vAlign w:val="center"/>
          </w:tcPr>
          <w:p w14:paraId="7C79F2B5" w14:textId="77777777" w:rsidR="00DC494E" w:rsidRPr="00EA33C4" w:rsidRDefault="00DC494E" w:rsidP="00FB01E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6D610994" w14:textId="77777777" w:rsidR="00DC494E" w:rsidRPr="00EA33C4" w:rsidRDefault="00DC494E" w:rsidP="00FB01E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96E79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FED99" w14:textId="77777777" w:rsidR="00DC494E" w:rsidRPr="00EA33C4" w:rsidRDefault="00DC494E" w:rsidP="00FB01E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AF806" w14:textId="77777777" w:rsidR="00DC494E" w:rsidRPr="00EA33C4" w:rsidRDefault="00DC494E" w:rsidP="00FB01E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9D851" w14:textId="77777777" w:rsidR="00DC494E" w:rsidRPr="00EA33C4" w:rsidRDefault="00DC494E" w:rsidP="00FB01E0">
            <w:pPr>
              <w:spacing w:after="120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C88FA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F8184" w14:textId="77777777" w:rsidR="00DC494E" w:rsidRPr="00EA33C4" w:rsidRDefault="00DC494E" w:rsidP="00FB01E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D7DF0A" w14:textId="77777777" w:rsidR="00CB1EDD" w:rsidRPr="00EA33C4" w:rsidRDefault="006461E1" w:rsidP="00A86DC2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EA33C4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B1EDD" w:rsidRPr="00EA33C4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455A"/>
    <w:rsid w:val="00006344"/>
    <w:rsid w:val="00006745"/>
    <w:rsid w:val="00006B2F"/>
    <w:rsid w:val="00011C2F"/>
    <w:rsid w:val="00014B07"/>
    <w:rsid w:val="00015B5A"/>
    <w:rsid w:val="0001687E"/>
    <w:rsid w:val="00016AD8"/>
    <w:rsid w:val="00017162"/>
    <w:rsid w:val="0001782C"/>
    <w:rsid w:val="00020AEA"/>
    <w:rsid w:val="000214D6"/>
    <w:rsid w:val="000234BE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33EB5"/>
    <w:rsid w:val="00035D90"/>
    <w:rsid w:val="00043ED1"/>
    <w:rsid w:val="0004424C"/>
    <w:rsid w:val="000450DE"/>
    <w:rsid w:val="00045540"/>
    <w:rsid w:val="00045E38"/>
    <w:rsid w:val="000463C3"/>
    <w:rsid w:val="00051491"/>
    <w:rsid w:val="00051AAD"/>
    <w:rsid w:val="00053AF6"/>
    <w:rsid w:val="00056C47"/>
    <w:rsid w:val="00060652"/>
    <w:rsid w:val="00060D76"/>
    <w:rsid w:val="0006543C"/>
    <w:rsid w:val="000704A4"/>
    <w:rsid w:val="00071471"/>
    <w:rsid w:val="00072160"/>
    <w:rsid w:val="00072641"/>
    <w:rsid w:val="00072E4F"/>
    <w:rsid w:val="00073156"/>
    <w:rsid w:val="0007576D"/>
    <w:rsid w:val="00075C3F"/>
    <w:rsid w:val="00076D03"/>
    <w:rsid w:val="00076DDF"/>
    <w:rsid w:val="000801FF"/>
    <w:rsid w:val="000822C5"/>
    <w:rsid w:val="00082F26"/>
    <w:rsid w:val="00083A1D"/>
    <w:rsid w:val="00090D43"/>
    <w:rsid w:val="00092A59"/>
    <w:rsid w:val="00092BD3"/>
    <w:rsid w:val="00094661"/>
    <w:rsid w:val="00097087"/>
    <w:rsid w:val="00097498"/>
    <w:rsid w:val="000A0DEB"/>
    <w:rsid w:val="000A5EBF"/>
    <w:rsid w:val="000B0AA1"/>
    <w:rsid w:val="000B2224"/>
    <w:rsid w:val="000B2B43"/>
    <w:rsid w:val="000B41D6"/>
    <w:rsid w:val="000B7F34"/>
    <w:rsid w:val="000C05AB"/>
    <w:rsid w:val="000C1655"/>
    <w:rsid w:val="000C223F"/>
    <w:rsid w:val="000C34BF"/>
    <w:rsid w:val="000C3642"/>
    <w:rsid w:val="000C43EF"/>
    <w:rsid w:val="000C63AD"/>
    <w:rsid w:val="000C68CC"/>
    <w:rsid w:val="000C789B"/>
    <w:rsid w:val="000C7E5F"/>
    <w:rsid w:val="000D0DA9"/>
    <w:rsid w:val="000D22C6"/>
    <w:rsid w:val="000D42C5"/>
    <w:rsid w:val="000D5DE7"/>
    <w:rsid w:val="000D72E5"/>
    <w:rsid w:val="000E0DBE"/>
    <w:rsid w:val="000E201E"/>
    <w:rsid w:val="000E2548"/>
    <w:rsid w:val="000E29C4"/>
    <w:rsid w:val="000E4592"/>
    <w:rsid w:val="000E57D8"/>
    <w:rsid w:val="000E61EB"/>
    <w:rsid w:val="000E6C86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2711"/>
    <w:rsid w:val="001140B8"/>
    <w:rsid w:val="0011573A"/>
    <w:rsid w:val="00116557"/>
    <w:rsid w:val="00117113"/>
    <w:rsid w:val="001229A5"/>
    <w:rsid w:val="00122D8E"/>
    <w:rsid w:val="001235E7"/>
    <w:rsid w:val="0012376E"/>
    <w:rsid w:val="001243BC"/>
    <w:rsid w:val="00124981"/>
    <w:rsid w:val="00124D54"/>
    <w:rsid w:val="00127F18"/>
    <w:rsid w:val="001301D2"/>
    <w:rsid w:val="0013142C"/>
    <w:rsid w:val="0013186D"/>
    <w:rsid w:val="00132D25"/>
    <w:rsid w:val="00132F24"/>
    <w:rsid w:val="00137D12"/>
    <w:rsid w:val="00144583"/>
    <w:rsid w:val="0014547F"/>
    <w:rsid w:val="00145DD2"/>
    <w:rsid w:val="0014653D"/>
    <w:rsid w:val="00146D7F"/>
    <w:rsid w:val="00151DAD"/>
    <w:rsid w:val="00152430"/>
    <w:rsid w:val="00157124"/>
    <w:rsid w:val="00161626"/>
    <w:rsid w:val="001628BE"/>
    <w:rsid w:val="00163084"/>
    <w:rsid w:val="00164150"/>
    <w:rsid w:val="00164659"/>
    <w:rsid w:val="00164A32"/>
    <w:rsid w:val="00165A8C"/>
    <w:rsid w:val="00167426"/>
    <w:rsid w:val="0016780D"/>
    <w:rsid w:val="001705C4"/>
    <w:rsid w:val="00171023"/>
    <w:rsid w:val="00172248"/>
    <w:rsid w:val="00172273"/>
    <w:rsid w:val="00172285"/>
    <w:rsid w:val="0017229E"/>
    <w:rsid w:val="00172934"/>
    <w:rsid w:val="00173031"/>
    <w:rsid w:val="0017379F"/>
    <w:rsid w:val="00174A19"/>
    <w:rsid w:val="00176779"/>
    <w:rsid w:val="001803F6"/>
    <w:rsid w:val="001808CA"/>
    <w:rsid w:val="00181F71"/>
    <w:rsid w:val="001824E2"/>
    <w:rsid w:val="00183172"/>
    <w:rsid w:val="00183600"/>
    <w:rsid w:val="00183856"/>
    <w:rsid w:val="0018546F"/>
    <w:rsid w:val="001872AC"/>
    <w:rsid w:val="001920AE"/>
    <w:rsid w:val="0019545F"/>
    <w:rsid w:val="00196B52"/>
    <w:rsid w:val="00197877"/>
    <w:rsid w:val="001A15AF"/>
    <w:rsid w:val="001A23FA"/>
    <w:rsid w:val="001A39AF"/>
    <w:rsid w:val="001A63B4"/>
    <w:rsid w:val="001B1C74"/>
    <w:rsid w:val="001B3262"/>
    <w:rsid w:val="001B3ABB"/>
    <w:rsid w:val="001B3B34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1A5"/>
    <w:rsid w:val="001D760C"/>
    <w:rsid w:val="001D7DA4"/>
    <w:rsid w:val="001E148F"/>
    <w:rsid w:val="001E1DDB"/>
    <w:rsid w:val="001E24D7"/>
    <w:rsid w:val="001E2990"/>
    <w:rsid w:val="001E3DEE"/>
    <w:rsid w:val="001F2616"/>
    <w:rsid w:val="001F340D"/>
    <w:rsid w:val="001F71A1"/>
    <w:rsid w:val="00200084"/>
    <w:rsid w:val="00201F3F"/>
    <w:rsid w:val="0020203F"/>
    <w:rsid w:val="00202BD7"/>
    <w:rsid w:val="0020410C"/>
    <w:rsid w:val="0020544C"/>
    <w:rsid w:val="00205471"/>
    <w:rsid w:val="002055F6"/>
    <w:rsid w:val="00207CBC"/>
    <w:rsid w:val="00211D7C"/>
    <w:rsid w:val="002126B0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0641"/>
    <w:rsid w:val="00232BC3"/>
    <w:rsid w:val="0023486C"/>
    <w:rsid w:val="00235B9C"/>
    <w:rsid w:val="00235EBE"/>
    <w:rsid w:val="00237D4C"/>
    <w:rsid w:val="002412D5"/>
    <w:rsid w:val="002442B7"/>
    <w:rsid w:val="00246C19"/>
    <w:rsid w:val="00251ED4"/>
    <w:rsid w:val="00253EDF"/>
    <w:rsid w:val="00257B90"/>
    <w:rsid w:val="00257CC2"/>
    <w:rsid w:val="0026260D"/>
    <w:rsid w:val="0026582D"/>
    <w:rsid w:val="00265963"/>
    <w:rsid w:val="0026654B"/>
    <w:rsid w:val="00267010"/>
    <w:rsid w:val="0026762A"/>
    <w:rsid w:val="00267A59"/>
    <w:rsid w:val="002716EE"/>
    <w:rsid w:val="00271B44"/>
    <w:rsid w:val="00273D73"/>
    <w:rsid w:val="00277107"/>
    <w:rsid w:val="00277393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3045"/>
    <w:rsid w:val="002A4BF9"/>
    <w:rsid w:val="002A4FFD"/>
    <w:rsid w:val="002A63CE"/>
    <w:rsid w:val="002A75FC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1D0"/>
    <w:rsid w:val="002D13F6"/>
    <w:rsid w:val="002D2CDE"/>
    <w:rsid w:val="002D32F0"/>
    <w:rsid w:val="002D3A24"/>
    <w:rsid w:val="002D62C2"/>
    <w:rsid w:val="002D68D8"/>
    <w:rsid w:val="002D7266"/>
    <w:rsid w:val="002D757A"/>
    <w:rsid w:val="002D796F"/>
    <w:rsid w:val="002E0E71"/>
    <w:rsid w:val="002E13C1"/>
    <w:rsid w:val="002E1E5C"/>
    <w:rsid w:val="002E2CFF"/>
    <w:rsid w:val="002E317B"/>
    <w:rsid w:val="002E4165"/>
    <w:rsid w:val="002E4CB7"/>
    <w:rsid w:val="002E4FA7"/>
    <w:rsid w:val="002E6925"/>
    <w:rsid w:val="002E7690"/>
    <w:rsid w:val="002E775D"/>
    <w:rsid w:val="002F0065"/>
    <w:rsid w:val="002F14BE"/>
    <w:rsid w:val="002F4AB9"/>
    <w:rsid w:val="002F4D7C"/>
    <w:rsid w:val="002F7194"/>
    <w:rsid w:val="00301B12"/>
    <w:rsid w:val="003026E0"/>
    <w:rsid w:val="00302764"/>
    <w:rsid w:val="00303629"/>
    <w:rsid w:val="00304405"/>
    <w:rsid w:val="00305EC4"/>
    <w:rsid w:val="00305F37"/>
    <w:rsid w:val="003066FA"/>
    <w:rsid w:val="00306C21"/>
    <w:rsid w:val="00306C42"/>
    <w:rsid w:val="00307DD4"/>
    <w:rsid w:val="00311ABE"/>
    <w:rsid w:val="00313C6D"/>
    <w:rsid w:val="00313E35"/>
    <w:rsid w:val="00316C0E"/>
    <w:rsid w:val="003176EC"/>
    <w:rsid w:val="003214CA"/>
    <w:rsid w:val="00324D53"/>
    <w:rsid w:val="003267F7"/>
    <w:rsid w:val="003311C2"/>
    <w:rsid w:val="003316AB"/>
    <w:rsid w:val="00332B5A"/>
    <w:rsid w:val="003331A9"/>
    <w:rsid w:val="00333371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194E"/>
    <w:rsid w:val="003647A9"/>
    <w:rsid w:val="00367B81"/>
    <w:rsid w:val="00370BBE"/>
    <w:rsid w:val="0038091B"/>
    <w:rsid w:val="00381810"/>
    <w:rsid w:val="00382DD8"/>
    <w:rsid w:val="00383124"/>
    <w:rsid w:val="00385B63"/>
    <w:rsid w:val="00387DF1"/>
    <w:rsid w:val="00390733"/>
    <w:rsid w:val="003937D9"/>
    <w:rsid w:val="00393B51"/>
    <w:rsid w:val="00394630"/>
    <w:rsid w:val="0039474D"/>
    <w:rsid w:val="003953BA"/>
    <w:rsid w:val="003959AB"/>
    <w:rsid w:val="0039674B"/>
    <w:rsid w:val="003974CF"/>
    <w:rsid w:val="003A101D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D7DF1"/>
    <w:rsid w:val="003E0730"/>
    <w:rsid w:val="003E3778"/>
    <w:rsid w:val="003E3FA6"/>
    <w:rsid w:val="003E51E3"/>
    <w:rsid w:val="003E607E"/>
    <w:rsid w:val="003E7F63"/>
    <w:rsid w:val="003F23BC"/>
    <w:rsid w:val="003F29C8"/>
    <w:rsid w:val="003F4B8B"/>
    <w:rsid w:val="003F504C"/>
    <w:rsid w:val="003F5864"/>
    <w:rsid w:val="003F6368"/>
    <w:rsid w:val="00400C9C"/>
    <w:rsid w:val="0040176A"/>
    <w:rsid w:val="004020EF"/>
    <w:rsid w:val="004037FB"/>
    <w:rsid w:val="00404976"/>
    <w:rsid w:val="00407EFE"/>
    <w:rsid w:val="00410A0C"/>
    <w:rsid w:val="00413F1B"/>
    <w:rsid w:val="00414718"/>
    <w:rsid w:val="00415721"/>
    <w:rsid w:val="004206C9"/>
    <w:rsid w:val="004218B1"/>
    <w:rsid w:val="00421A26"/>
    <w:rsid w:val="00421DD6"/>
    <w:rsid w:val="00422176"/>
    <w:rsid w:val="00422EFB"/>
    <w:rsid w:val="00423601"/>
    <w:rsid w:val="004248CF"/>
    <w:rsid w:val="00425993"/>
    <w:rsid w:val="004262E5"/>
    <w:rsid w:val="00427902"/>
    <w:rsid w:val="0043092B"/>
    <w:rsid w:val="00433CA2"/>
    <w:rsid w:val="00433DF4"/>
    <w:rsid w:val="0043474C"/>
    <w:rsid w:val="004347FD"/>
    <w:rsid w:val="0043484D"/>
    <w:rsid w:val="004362C7"/>
    <w:rsid w:val="004377D3"/>
    <w:rsid w:val="00440FAD"/>
    <w:rsid w:val="00444D89"/>
    <w:rsid w:val="0044693E"/>
    <w:rsid w:val="00450986"/>
    <w:rsid w:val="00452561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3697"/>
    <w:rsid w:val="004740D7"/>
    <w:rsid w:val="004759FC"/>
    <w:rsid w:val="00476856"/>
    <w:rsid w:val="004769A3"/>
    <w:rsid w:val="00477F5E"/>
    <w:rsid w:val="0048253D"/>
    <w:rsid w:val="00482BC9"/>
    <w:rsid w:val="00483189"/>
    <w:rsid w:val="004845D7"/>
    <w:rsid w:val="00486E37"/>
    <w:rsid w:val="00487750"/>
    <w:rsid w:val="00493104"/>
    <w:rsid w:val="004A068E"/>
    <w:rsid w:val="004A1AAF"/>
    <w:rsid w:val="004A2851"/>
    <w:rsid w:val="004A3389"/>
    <w:rsid w:val="004A507D"/>
    <w:rsid w:val="004A6042"/>
    <w:rsid w:val="004B167A"/>
    <w:rsid w:val="004B3F53"/>
    <w:rsid w:val="004B4A02"/>
    <w:rsid w:val="004B4D67"/>
    <w:rsid w:val="004B72B1"/>
    <w:rsid w:val="004C0372"/>
    <w:rsid w:val="004C073E"/>
    <w:rsid w:val="004C121C"/>
    <w:rsid w:val="004C2484"/>
    <w:rsid w:val="004C28D8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D7938"/>
    <w:rsid w:val="004E1297"/>
    <w:rsid w:val="004E6C05"/>
    <w:rsid w:val="004F0E9C"/>
    <w:rsid w:val="004F1153"/>
    <w:rsid w:val="004F1DAE"/>
    <w:rsid w:val="004F351F"/>
    <w:rsid w:val="004F38D8"/>
    <w:rsid w:val="004F3C15"/>
    <w:rsid w:val="004F51D0"/>
    <w:rsid w:val="004F63FD"/>
    <w:rsid w:val="004F692C"/>
    <w:rsid w:val="00501074"/>
    <w:rsid w:val="005075C4"/>
    <w:rsid w:val="00511F03"/>
    <w:rsid w:val="00512F0E"/>
    <w:rsid w:val="00513FAD"/>
    <w:rsid w:val="00514176"/>
    <w:rsid w:val="00514BB8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091E"/>
    <w:rsid w:val="005320D9"/>
    <w:rsid w:val="00532102"/>
    <w:rsid w:val="005327CA"/>
    <w:rsid w:val="00533199"/>
    <w:rsid w:val="00533584"/>
    <w:rsid w:val="00536ED7"/>
    <w:rsid w:val="00536FC3"/>
    <w:rsid w:val="00537E22"/>
    <w:rsid w:val="00541105"/>
    <w:rsid w:val="005412B4"/>
    <w:rsid w:val="00541554"/>
    <w:rsid w:val="0054169A"/>
    <w:rsid w:val="005428E3"/>
    <w:rsid w:val="00543446"/>
    <w:rsid w:val="005438F7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F96"/>
    <w:rsid w:val="00564446"/>
    <w:rsid w:val="00564C51"/>
    <w:rsid w:val="005654E4"/>
    <w:rsid w:val="00570BFE"/>
    <w:rsid w:val="00570C57"/>
    <w:rsid w:val="00572638"/>
    <w:rsid w:val="005735A0"/>
    <w:rsid w:val="00573A93"/>
    <w:rsid w:val="00573BA9"/>
    <w:rsid w:val="00575F54"/>
    <w:rsid w:val="00576BBA"/>
    <w:rsid w:val="0058160A"/>
    <w:rsid w:val="00582926"/>
    <w:rsid w:val="00582D69"/>
    <w:rsid w:val="005844BF"/>
    <w:rsid w:val="00586CC2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1E"/>
    <w:rsid w:val="005C3146"/>
    <w:rsid w:val="005C3F9C"/>
    <w:rsid w:val="005C43A8"/>
    <w:rsid w:val="005C5091"/>
    <w:rsid w:val="005C52DE"/>
    <w:rsid w:val="005C6E36"/>
    <w:rsid w:val="005D00C2"/>
    <w:rsid w:val="005D2C3C"/>
    <w:rsid w:val="005D458E"/>
    <w:rsid w:val="005D4A14"/>
    <w:rsid w:val="005D5D7D"/>
    <w:rsid w:val="005D6CFE"/>
    <w:rsid w:val="005E0E3E"/>
    <w:rsid w:val="005E1ADA"/>
    <w:rsid w:val="005E1D44"/>
    <w:rsid w:val="005E2906"/>
    <w:rsid w:val="005E3327"/>
    <w:rsid w:val="005E33D2"/>
    <w:rsid w:val="005E4A49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689"/>
    <w:rsid w:val="00606F7C"/>
    <w:rsid w:val="00607891"/>
    <w:rsid w:val="006078D1"/>
    <w:rsid w:val="00613A41"/>
    <w:rsid w:val="00614B7B"/>
    <w:rsid w:val="00615F12"/>
    <w:rsid w:val="00620498"/>
    <w:rsid w:val="00623FE5"/>
    <w:rsid w:val="006268AF"/>
    <w:rsid w:val="00630B6B"/>
    <w:rsid w:val="0063566C"/>
    <w:rsid w:val="00635CEE"/>
    <w:rsid w:val="00635F75"/>
    <w:rsid w:val="00636238"/>
    <w:rsid w:val="0064382C"/>
    <w:rsid w:val="00643CF0"/>
    <w:rsid w:val="00643F9D"/>
    <w:rsid w:val="0064473B"/>
    <w:rsid w:val="00644EF9"/>
    <w:rsid w:val="00645D48"/>
    <w:rsid w:val="006461E1"/>
    <w:rsid w:val="006546AE"/>
    <w:rsid w:val="006555A9"/>
    <w:rsid w:val="00657109"/>
    <w:rsid w:val="00661B95"/>
    <w:rsid w:val="006662AE"/>
    <w:rsid w:val="00667948"/>
    <w:rsid w:val="00667D6F"/>
    <w:rsid w:val="006715EA"/>
    <w:rsid w:val="006729D6"/>
    <w:rsid w:val="006747F2"/>
    <w:rsid w:val="006805B3"/>
    <w:rsid w:val="00681459"/>
    <w:rsid w:val="0068312D"/>
    <w:rsid w:val="00685F43"/>
    <w:rsid w:val="00687833"/>
    <w:rsid w:val="006879A3"/>
    <w:rsid w:val="00687D21"/>
    <w:rsid w:val="0069212B"/>
    <w:rsid w:val="00693055"/>
    <w:rsid w:val="006941C8"/>
    <w:rsid w:val="00695559"/>
    <w:rsid w:val="00697955"/>
    <w:rsid w:val="006A05B7"/>
    <w:rsid w:val="006A50F4"/>
    <w:rsid w:val="006A7DC3"/>
    <w:rsid w:val="006B061A"/>
    <w:rsid w:val="006B1CB7"/>
    <w:rsid w:val="006B1E00"/>
    <w:rsid w:val="006B37D3"/>
    <w:rsid w:val="006B4451"/>
    <w:rsid w:val="006B48F1"/>
    <w:rsid w:val="006B4F14"/>
    <w:rsid w:val="006B7948"/>
    <w:rsid w:val="006C07F5"/>
    <w:rsid w:val="006C3B34"/>
    <w:rsid w:val="006C628A"/>
    <w:rsid w:val="006C638D"/>
    <w:rsid w:val="006C6926"/>
    <w:rsid w:val="006D1872"/>
    <w:rsid w:val="006D2770"/>
    <w:rsid w:val="006D3152"/>
    <w:rsid w:val="006D3613"/>
    <w:rsid w:val="006D419D"/>
    <w:rsid w:val="006D5F21"/>
    <w:rsid w:val="006D69EE"/>
    <w:rsid w:val="006D6BD4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642"/>
    <w:rsid w:val="00722759"/>
    <w:rsid w:val="00727411"/>
    <w:rsid w:val="007341E7"/>
    <w:rsid w:val="00735E7A"/>
    <w:rsid w:val="007459B6"/>
    <w:rsid w:val="00745A97"/>
    <w:rsid w:val="00745D31"/>
    <w:rsid w:val="00746215"/>
    <w:rsid w:val="007500CB"/>
    <w:rsid w:val="00750356"/>
    <w:rsid w:val="007525E0"/>
    <w:rsid w:val="007532F0"/>
    <w:rsid w:val="00753779"/>
    <w:rsid w:val="007538C8"/>
    <w:rsid w:val="00755B0B"/>
    <w:rsid w:val="00757B74"/>
    <w:rsid w:val="0076444F"/>
    <w:rsid w:val="00767935"/>
    <w:rsid w:val="00775895"/>
    <w:rsid w:val="00780058"/>
    <w:rsid w:val="00780944"/>
    <w:rsid w:val="00781584"/>
    <w:rsid w:val="00781BF2"/>
    <w:rsid w:val="007841A2"/>
    <w:rsid w:val="007858F8"/>
    <w:rsid w:val="00785AC3"/>
    <w:rsid w:val="00786BF8"/>
    <w:rsid w:val="00787276"/>
    <w:rsid w:val="007911B5"/>
    <w:rsid w:val="0079286A"/>
    <w:rsid w:val="00792D38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4E8B"/>
    <w:rsid w:val="007C67EA"/>
    <w:rsid w:val="007C76F0"/>
    <w:rsid w:val="007C7E35"/>
    <w:rsid w:val="007D1798"/>
    <w:rsid w:val="007D3D47"/>
    <w:rsid w:val="007D40AD"/>
    <w:rsid w:val="007D5A46"/>
    <w:rsid w:val="007D5ED5"/>
    <w:rsid w:val="007D6ECA"/>
    <w:rsid w:val="007D7CE8"/>
    <w:rsid w:val="007E00D5"/>
    <w:rsid w:val="007E0807"/>
    <w:rsid w:val="007E0821"/>
    <w:rsid w:val="007E11C0"/>
    <w:rsid w:val="007E1998"/>
    <w:rsid w:val="007E28AA"/>
    <w:rsid w:val="007E2A98"/>
    <w:rsid w:val="007E3542"/>
    <w:rsid w:val="007E413B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3BE3"/>
    <w:rsid w:val="00810880"/>
    <w:rsid w:val="00811127"/>
    <w:rsid w:val="008111C7"/>
    <w:rsid w:val="00811860"/>
    <w:rsid w:val="00812123"/>
    <w:rsid w:val="008145CE"/>
    <w:rsid w:val="0081626B"/>
    <w:rsid w:val="00816CC0"/>
    <w:rsid w:val="0082018A"/>
    <w:rsid w:val="00820278"/>
    <w:rsid w:val="008207F7"/>
    <w:rsid w:val="0082458B"/>
    <w:rsid w:val="00826F61"/>
    <w:rsid w:val="00831483"/>
    <w:rsid w:val="00833936"/>
    <w:rsid w:val="008404A8"/>
    <w:rsid w:val="00840A8C"/>
    <w:rsid w:val="00840B4E"/>
    <w:rsid w:val="008410E7"/>
    <w:rsid w:val="00841CD0"/>
    <w:rsid w:val="0084225D"/>
    <w:rsid w:val="00842DCD"/>
    <w:rsid w:val="00843935"/>
    <w:rsid w:val="0084418E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7516"/>
    <w:rsid w:val="00862E88"/>
    <w:rsid w:val="008636E9"/>
    <w:rsid w:val="00872B5E"/>
    <w:rsid w:val="00872D08"/>
    <w:rsid w:val="00873842"/>
    <w:rsid w:val="00873893"/>
    <w:rsid w:val="008749DE"/>
    <w:rsid w:val="00876662"/>
    <w:rsid w:val="00876BFE"/>
    <w:rsid w:val="00877491"/>
    <w:rsid w:val="008814B1"/>
    <w:rsid w:val="0088573B"/>
    <w:rsid w:val="00885ED8"/>
    <w:rsid w:val="008903E5"/>
    <w:rsid w:val="008921B6"/>
    <w:rsid w:val="008949F8"/>
    <w:rsid w:val="00894BFB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1DE5"/>
    <w:rsid w:val="008B3F69"/>
    <w:rsid w:val="008B533C"/>
    <w:rsid w:val="008B5A65"/>
    <w:rsid w:val="008B6CFF"/>
    <w:rsid w:val="008B79A0"/>
    <w:rsid w:val="008C1BDF"/>
    <w:rsid w:val="008C2B91"/>
    <w:rsid w:val="008C3127"/>
    <w:rsid w:val="008C462E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7F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71BE"/>
    <w:rsid w:val="00947639"/>
    <w:rsid w:val="00951212"/>
    <w:rsid w:val="009528FE"/>
    <w:rsid w:val="009534A3"/>
    <w:rsid w:val="00953A2B"/>
    <w:rsid w:val="00954A84"/>
    <w:rsid w:val="00954D29"/>
    <w:rsid w:val="009554CA"/>
    <w:rsid w:val="0095752C"/>
    <w:rsid w:val="00957923"/>
    <w:rsid w:val="009608B6"/>
    <w:rsid w:val="00961C6F"/>
    <w:rsid w:val="00963A3A"/>
    <w:rsid w:val="0096492A"/>
    <w:rsid w:val="00965A26"/>
    <w:rsid w:val="00966B39"/>
    <w:rsid w:val="0096767F"/>
    <w:rsid w:val="00970158"/>
    <w:rsid w:val="00970C8E"/>
    <w:rsid w:val="00971CC1"/>
    <w:rsid w:val="009724E8"/>
    <w:rsid w:val="00973AB7"/>
    <w:rsid w:val="009766AE"/>
    <w:rsid w:val="009804BF"/>
    <w:rsid w:val="00983F68"/>
    <w:rsid w:val="009861A9"/>
    <w:rsid w:val="00987796"/>
    <w:rsid w:val="00987B07"/>
    <w:rsid w:val="009962E3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1270"/>
    <w:rsid w:val="009B35C9"/>
    <w:rsid w:val="009B502A"/>
    <w:rsid w:val="009B6A0C"/>
    <w:rsid w:val="009B7B16"/>
    <w:rsid w:val="009C2337"/>
    <w:rsid w:val="009C2B2E"/>
    <w:rsid w:val="009C4AAB"/>
    <w:rsid w:val="009C57D2"/>
    <w:rsid w:val="009C59EF"/>
    <w:rsid w:val="009C699F"/>
    <w:rsid w:val="009D082C"/>
    <w:rsid w:val="009D30AD"/>
    <w:rsid w:val="009D66AE"/>
    <w:rsid w:val="009D74BC"/>
    <w:rsid w:val="009D78B1"/>
    <w:rsid w:val="009E20AD"/>
    <w:rsid w:val="009E27E3"/>
    <w:rsid w:val="009E2E33"/>
    <w:rsid w:val="009E3601"/>
    <w:rsid w:val="009E4F31"/>
    <w:rsid w:val="009F1766"/>
    <w:rsid w:val="009F3073"/>
    <w:rsid w:val="009F41B7"/>
    <w:rsid w:val="009F4830"/>
    <w:rsid w:val="009F4BCA"/>
    <w:rsid w:val="009F56DA"/>
    <w:rsid w:val="009F742F"/>
    <w:rsid w:val="00A003ED"/>
    <w:rsid w:val="00A003F9"/>
    <w:rsid w:val="00A106C7"/>
    <w:rsid w:val="00A10A4B"/>
    <w:rsid w:val="00A11E4A"/>
    <w:rsid w:val="00A11E86"/>
    <w:rsid w:val="00A13DF8"/>
    <w:rsid w:val="00A14F07"/>
    <w:rsid w:val="00A1547A"/>
    <w:rsid w:val="00A20A51"/>
    <w:rsid w:val="00A2299A"/>
    <w:rsid w:val="00A23952"/>
    <w:rsid w:val="00A23ED4"/>
    <w:rsid w:val="00A24736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1137"/>
    <w:rsid w:val="00A51A10"/>
    <w:rsid w:val="00A52B4B"/>
    <w:rsid w:val="00A541A4"/>
    <w:rsid w:val="00A5478D"/>
    <w:rsid w:val="00A57672"/>
    <w:rsid w:val="00A6045F"/>
    <w:rsid w:val="00A61036"/>
    <w:rsid w:val="00A61D5E"/>
    <w:rsid w:val="00A61E9B"/>
    <w:rsid w:val="00A632D2"/>
    <w:rsid w:val="00A645A8"/>
    <w:rsid w:val="00A64773"/>
    <w:rsid w:val="00A65293"/>
    <w:rsid w:val="00A656A1"/>
    <w:rsid w:val="00A6596F"/>
    <w:rsid w:val="00A66981"/>
    <w:rsid w:val="00A67110"/>
    <w:rsid w:val="00A67394"/>
    <w:rsid w:val="00A70751"/>
    <w:rsid w:val="00A70E52"/>
    <w:rsid w:val="00A71048"/>
    <w:rsid w:val="00A7327A"/>
    <w:rsid w:val="00A7371D"/>
    <w:rsid w:val="00A7486F"/>
    <w:rsid w:val="00A77255"/>
    <w:rsid w:val="00A80C0E"/>
    <w:rsid w:val="00A8478F"/>
    <w:rsid w:val="00A84D71"/>
    <w:rsid w:val="00A86DC2"/>
    <w:rsid w:val="00A876B5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7CCA"/>
    <w:rsid w:val="00AB1165"/>
    <w:rsid w:val="00AB11C2"/>
    <w:rsid w:val="00AB46D5"/>
    <w:rsid w:val="00AB7BED"/>
    <w:rsid w:val="00AB7E77"/>
    <w:rsid w:val="00AC6854"/>
    <w:rsid w:val="00AC6B07"/>
    <w:rsid w:val="00AD0987"/>
    <w:rsid w:val="00AD0F13"/>
    <w:rsid w:val="00AD17EE"/>
    <w:rsid w:val="00AD308A"/>
    <w:rsid w:val="00AE1A91"/>
    <w:rsid w:val="00AE21E4"/>
    <w:rsid w:val="00AE2814"/>
    <w:rsid w:val="00AF1287"/>
    <w:rsid w:val="00AF12B4"/>
    <w:rsid w:val="00AF22E9"/>
    <w:rsid w:val="00AF5A79"/>
    <w:rsid w:val="00AF5E39"/>
    <w:rsid w:val="00AF611C"/>
    <w:rsid w:val="00AF77DF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AB2"/>
    <w:rsid w:val="00B30C47"/>
    <w:rsid w:val="00B317D1"/>
    <w:rsid w:val="00B34CC1"/>
    <w:rsid w:val="00B3539B"/>
    <w:rsid w:val="00B42ACA"/>
    <w:rsid w:val="00B439CB"/>
    <w:rsid w:val="00B43B61"/>
    <w:rsid w:val="00B44019"/>
    <w:rsid w:val="00B44267"/>
    <w:rsid w:val="00B46252"/>
    <w:rsid w:val="00B464B1"/>
    <w:rsid w:val="00B466E6"/>
    <w:rsid w:val="00B46C9A"/>
    <w:rsid w:val="00B47401"/>
    <w:rsid w:val="00B47DA7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5AA2"/>
    <w:rsid w:val="00B66368"/>
    <w:rsid w:val="00B70E11"/>
    <w:rsid w:val="00B71BB5"/>
    <w:rsid w:val="00B723CC"/>
    <w:rsid w:val="00B72DC1"/>
    <w:rsid w:val="00B742DA"/>
    <w:rsid w:val="00B765DB"/>
    <w:rsid w:val="00B77567"/>
    <w:rsid w:val="00B80B19"/>
    <w:rsid w:val="00B81492"/>
    <w:rsid w:val="00B83C94"/>
    <w:rsid w:val="00B84C5A"/>
    <w:rsid w:val="00B8572C"/>
    <w:rsid w:val="00B91927"/>
    <w:rsid w:val="00B9262C"/>
    <w:rsid w:val="00B93A24"/>
    <w:rsid w:val="00B965BA"/>
    <w:rsid w:val="00B9747F"/>
    <w:rsid w:val="00B97BC6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6C34"/>
    <w:rsid w:val="00BC0268"/>
    <w:rsid w:val="00BC2273"/>
    <w:rsid w:val="00BC2D26"/>
    <w:rsid w:val="00BC44C1"/>
    <w:rsid w:val="00BC79DC"/>
    <w:rsid w:val="00BC7CFC"/>
    <w:rsid w:val="00BD1871"/>
    <w:rsid w:val="00BD4ECC"/>
    <w:rsid w:val="00BD5B13"/>
    <w:rsid w:val="00BD7236"/>
    <w:rsid w:val="00BE3244"/>
    <w:rsid w:val="00BE3451"/>
    <w:rsid w:val="00BE46AF"/>
    <w:rsid w:val="00BE61A2"/>
    <w:rsid w:val="00BE6EAB"/>
    <w:rsid w:val="00BE6F0C"/>
    <w:rsid w:val="00BE72B8"/>
    <w:rsid w:val="00BE76CD"/>
    <w:rsid w:val="00BE7D5F"/>
    <w:rsid w:val="00BF3085"/>
    <w:rsid w:val="00BF4CF3"/>
    <w:rsid w:val="00BF4D08"/>
    <w:rsid w:val="00BF6890"/>
    <w:rsid w:val="00C03248"/>
    <w:rsid w:val="00C0451F"/>
    <w:rsid w:val="00C04A88"/>
    <w:rsid w:val="00C10C01"/>
    <w:rsid w:val="00C118D8"/>
    <w:rsid w:val="00C135E9"/>
    <w:rsid w:val="00C13D44"/>
    <w:rsid w:val="00C14B3B"/>
    <w:rsid w:val="00C16BB4"/>
    <w:rsid w:val="00C21E37"/>
    <w:rsid w:val="00C2237E"/>
    <w:rsid w:val="00C23A5B"/>
    <w:rsid w:val="00C30053"/>
    <w:rsid w:val="00C3133D"/>
    <w:rsid w:val="00C328ED"/>
    <w:rsid w:val="00C32AF9"/>
    <w:rsid w:val="00C32EAC"/>
    <w:rsid w:val="00C35073"/>
    <w:rsid w:val="00C364CC"/>
    <w:rsid w:val="00C37A0A"/>
    <w:rsid w:val="00C40616"/>
    <w:rsid w:val="00C41897"/>
    <w:rsid w:val="00C41AC1"/>
    <w:rsid w:val="00C47044"/>
    <w:rsid w:val="00C47273"/>
    <w:rsid w:val="00C50FBE"/>
    <w:rsid w:val="00C525D3"/>
    <w:rsid w:val="00C529F5"/>
    <w:rsid w:val="00C52BEB"/>
    <w:rsid w:val="00C533AC"/>
    <w:rsid w:val="00C53A62"/>
    <w:rsid w:val="00C543C8"/>
    <w:rsid w:val="00C55230"/>
    <w:rsid w:val="00C55373"/>
    <w:rsid w:val="00C56D44"/>
    <w:rsid w:val="00C579F6"/>
    <w:rsid w:val="00C606E1"/>
    <w:rsid w:val="00C60CAA"/>
    <w:rsid w:val="00C619EB"/>
    <w:rsid w:val="00C63641"/>
    <w:rsid w:val="00C63A94"/>
    <w:rsid w:val="00C6456E"/>
    <w:rsid w:val="00C65C82"/>
    <w:rsid w:val="00C66B23"/>
    <w:rsid w:val="00C66D59"/>
    <w:rsid w:val="00C67B73"/>
    <w:rsid w:val="00C71152"/>
    <w:rsid w:val="00C7120D"/>
    <w:rsid w:val="00C7158F"/>
    <w:rsid w:val="00C71F6A"/>
    <w:rsid w:val="00C72DB0"/>
    <w:rsid w:val="00C7368F"/>
    <w:rsid w:val="00C7390B"/>
    <w:rsid w:val="00C76A07"/>
    <w:rsid w:val="00C77987"/>
    <w:rsid w:val="00C77EA4"/>
    <w:rsid w:val="00C819D3"/>
    <w:rsid w:val="00C824BE"/>
    <w:rsid w:val="00C82EC6"/>
    <w:rsid w:val="00C8485F"/>
    <w:rsid w:val="00C84912"/>
    <w:rsid w:val="00C85BB5"/>
    <w:rsid w:val="00C85F59"/>
    <w:rsid w:val="00C9148D"/>
    <w:rsid w:val="00C93889"/>
    <w:rsid w:val="00C96012"/>
    <w:rsid w:val="00CA2037"/>
    <w:rsid w:val="00CA2C20"/>
    <w:rsid w:val="00CB0C35"/>
    <w:rsid w:val="00CB1E99"/>
    <w:rsid w:val="00CB1EDD"/>
    <w:rsid w:val="00CB4278"/>
    <w:rsid w:val="00CB65CF"/>
    <w:rsid w:val="00CB7921"/>
    <w:rsid w:val="00CC0B35"/>
    <w:rsid w:val="00CC3C6C"/>
    <w:rsid w:val="00CC614A"/>
    <w:rsid w:val="00CD1A03"/>
    <w:rsid w:val="00CD425B"/>
    <w:rsid w:val="00CD4932"/>
    <w:rsid w:val="00CD75CF"/>
    <w:rsid w:val="00CD7822"/>
    <w:rsid w:val="00CE06DB"/>
    <w:rsid w:val="00CE181F"/>
    <w:rsid w:val="00CE1977"/>
    <w:rsid w:val="00CE1CD2"/>
    <w:rsid w:val="00CE1DCC"/>
    <w:rsid w:val="00CE1F1E"/>
    <w:rsid w:val="00CE321D"/>
    <w:rsid w:val="00CE581A"/>
    <w:rsid w:val="00CE6013"/>
    <w:rsid w:val="00CE676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75CB"/>
    <w:rsid w:val="00D0085B"/>
    <w:rsid w:val="00D0173E"/>
    <w:rsid w:val="00D0225F"/>
    <w:rsid w:val="00D02E71"/>
    <w:rsid w:val="00D05E95"/>
    <w:rsid w:val="00D1000F"/>
    <w:rsid w:val="00D12062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47"/>
    <w:rsid w:val="00D540AF"/>
    <w:rsid w:val="00D54504"/>
    <w:rsid w:val="00D55135"/>
    <w:rsid w:val="00D554F0"/>
    <w:rsid w:val="00D557CE"/>
    <w:rsid w:val="00D55C54"/>
    <w:rsid w:val="00D56C79"/>
    <w:rsid w:val="00D56C88"/>
    <w:rsid w:val="00D56D77"/>
    <w:rsid w:val="00D573A3"/>
    <w:rsid w:val="00D606F1"/>
    <w:rsid w:val="00D621E2"/>
    <w:rsid w:val="00D630AF"/>
    <w:rsid w:val="00D64749"/>
    <w:rsid w:val="00D72190"/>
    <w:rsid w:val="00D75BBE"/>
    <w:rsid w:val="00D75E93"/>
    <w:rsid w:val="00D7631D"/>
    <w:rsid w:val="00D77614"/>
    <w:rsid w:val="00D81B02"/>
    <w:rsid w:val="00D82B67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2CA"/>
    <w:rsid w:val="00DA08F1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4BA5"/>
    <w:rsid w:val="00DB514E"/>
    <w:rsid w:val="00DB5383"/>
    <w:rsid w:val="00DB615F"/>
    <w:rsid w:val="00DB621F"/>
    <w:rsid w:val="00DB6FA7"/>
    <w:rsid w:val="00DC0576"/>
    <w:rsid w:val="00DC07CC"/>
    <w:rsid w:val="00DC11B9"/>
    <w:rsid w:val="00DC130B"/>
    <w:rsid w:val="00DC1B33"/>
    <w:rsid w:val="00DC37D4"/>
    <w:rsid w:val="00DC494E"/>
    <w:rsid w:val="00DC510A"/>
    <w:rsid w:val="00DD376B"/>
    <w:rsid w:val="00DD4B00"/>
    <w:rsid w:val="00DD50A4"/>
    <w:rsid w:val="00DD5E07"/>
    <w:rsid w:val="00DD6F2B"/>
    <w:rsid w:val="00DD7F3B"/>
    <w:rsid w:val="00DE02E7"/>
    <w:rsid w:val="00DE1229"/>
    <w:rsid w:val="00DE1711"/>
    <w:rsid w:val="00DE289E"/>
    <w:rsid w:val="00DE39C4"/>
    <w:rsid w:val="00DE3BB0"/>
    <w:rsid w:val="00DE3EF5"/>
    <w:rsid w:val="00DE4A86"/>
    <w:rsid w:val="00DF0D3C"/>
    <w:rsid w:val="00DF1780"/>
    <w:rsid w:val="00DF4225"/>
    <w:rsid w:val="00DF4C19"/>
    <w:rsid w:val="00DF7558"/>
    <w:rsid w:val="00E008A4"/>
    <w:rsid w:val="00E014B7"/>
    <w:rsid w:val="00E01B8A"/>
    <w:rsid w:val="00E022B6"/>
    <w:rsid w:val="00E0414B"/>
    <w:rsid w:val="00E0421C"/>
    <w:rsid w:val="00E07058"/>
    <w:rsid w:val="00E074DC"/>
    <w:rsid w:val="00E07594"/>
    <w:rsid w:val="00E07983"/>
    <w:rsid w:val="00E07B9A"/>
    <w:rsid w:val="00E10DEE"/>
    <w:rsid w:val="00E111EE"/>
    <w:rsid w:val="00E11465"/>
    <w:rsid w:val="00E148B8"/>
    <w:rsid w:val="00E15BE1"/>
    <w:rsid w:val="00E2215E"/>
    <w:rsid w:val="00E2328B"/>
    <w:rsid w:val="00E24C69"/>
    <w:rsid w:val="00E27417"/>
    <w:rsid w:val="00E305B5"/>
    <w:rsid w:val="00E3192A"/>
    <w:rsid w:val="00E337A3"/>
    <w:rsid w:val="00E34471"/>
    <w:rsid w:val="00E35257"/>
    <w:rsid w:val="00E4102E"/>
    <w:rsid w:val="00E4263B"/>
    <w:rsid w:val="00E42841"/>
    <w:rsid w:val="00E45CA6"/>
    <w:rsid w:val="00E47067"/>
    <w:rsid w:val="00E47C64"/>
    <w:rsid w:val="00E50D2C"/>
    <w:rsid w:val="00E51B39"/>
    <w:rsid w:val="00E52623"/>
    <w:rsid w:val="00E54431"/>
    <w:rsid w:val="00E55C5C"/>
    <w:rsid w:val="00E60B35"/>
    <w:rsid w:val="00E613AB"/>
    <w:rsid w:val="00E61B4C"/>
    <w:rsid w:val="00E6355A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9794F"/>
    <w:rsid w:val="00EA21C2"/>
    <w:rsid w:val="00EA25E9"/>
    <w:rsid w:val="00EA33C4"/>
    <w:rsid w:val="00EB1362"/>
    <w:rsid w:val="00EB3659"/>
    <w:rsid w:val="00EB68B0"/>
    <w:rsid w:val="00EC0ED5"/>
    <w:rsid w:val="00EC3245"/>
    <w:rsid w:val="00EC4385"/>
    <w:rsid w:val="00EC53C1"/>
    <w:rsid w:val="00EC6176"/>
    <w:rsid w:val="00EC796C"/>
    <w:rsid w:val="00EC79C5"/>
    <w:rsid w:val="00EC7FE2"/>
    <w:rsid w:val="00ED038B"/>
    <w:rsid w:val="00ED067B"/>
    <w:rsid w:val="00ED262E"/>
    <w:rsid w:val="00ED462E"/>
    <w:rsid w:val="00ED4F3E"/>
    <w:rsid w:val="00ED7372"/>
    <w:rsid w:val="00EE2DB8"/>
    <w:rsid w:val="00EE37CC"/>
    <w:rsid w:val="00EF0DBC"/>
    <w:rsid w:val="00EF2B5F"/>
    <w:rsid w:val="00EF5C16"/>
    <w:rsid w:val="00F00547"/>
    <w:rsid w:val="00F00A03"/>
    <w:rsid w:val="00F01C2F"/>
    <w:rsid w:val="00F02A19"/>
    <w:rsid w:val="00F02D58"/>
    <w:rsid w:val="00F03230"/>
    <w:rsid w:val="00F03E05"/>
    <w:rsid w:val="00F043B5"/>
    <w:rsid w:val="00F050EE"/>
    <w:rsid w:val="00F060B5"/>
    <w:rsid w:val="00F06194"/>
    <w:rsid w:val="00F062AE"/>
    <w:rsid w:val="00F06CC3"/>
    <w:rsid w:val="00F10F69"/>
    <w:rsid w:val="00F12EE9"/>
    <w:rsid w:val="00F13BF0"/>
    <w:rsid w:val="00F23132"/>
    <w:rsid w:val="00F23DEE"/>
    <w:rsid w:val="00F24281"/>
    <w:rsid w:val="00F249E8"/>
    <w:rsid w:val="00F25500"/>
    <w:rsid w:val="00F257DD"/>
    <w:rsid w:val="00F26A61"/>
    <w:rsid w:val="00F27194"/>
    <w:rsid w:val="00F30E55"/>
    <w:rsid w:val="00F30F4C"/>
    <w:rsid w:val="00F318BC"/>
    <w:rsid w:val="00F334B0"/>
    <w:rsid w:val="00F33C1B"/>
    <w:rsid w:val="00F33DD8"/>
    <w:rsid w:val="00F40BFF"/>
    <w:rsid w:val="00F41F17"/>
    <w:rsid w:val="00F44AA9"/>
    <w:rsid w:val="00F44FF5"/>
    <w:rsid w:val="00F45694"/>
    <w:rsid w:val="00F46119"/>
    <w:rsid w:val="00F53EE0"/>
    <w:rsid w:val="00F60222"/>
    <w:rsid w:val="00F60CF3"/>
    <w:rsid w:val="00F6243F"/>
    <w:rsid w:val="00F639C9"/>
    <w:rsid w:val="00F65453"/>
    <w:rsid w:val="00F65D23"/>
    <w:rsid w:val="00F71517"/>
    <w:rsid w:val="00F741FE"/>
    <w:rsid w:val="00F8063B"/>
    <w:rsid w:val="00F83F85"/>
    <w:rsid w:val="00F83FAA"/>
    <w:rsid w:val="00F84006"/>
    <w:rsid w:val="00F84119"/>
    <w:rsid w:val="00F84747"/>
    <w:rsid w:val="00F849FA"/>
    <w:rsid w:val="00F87913"/>
    <w:rsid w:val="00F9140C"/>
    <w:rsid w:val="00F91480"/>
    <w:rsid w:val="00FA0B6F"/>
    <w:rsid w:val="00FA4150"/>
    <w:rsid w:val="00FA6C32"/>
    <w:rsid w:val="00FB01E0"/>
    <w:rsid w:val="00FB27ED"/>
    <w:rsid w:val="00FB42B8"/>
    <w:rsid w:val="00FB535C"/>
    <w:rsid w:val="00FC0FD3"/>
    <w:rsid w:val="00FC1A5A"/>
    <w:rsid w:val="00FC1C44"/>
    <w:rsid w:val="00FC2610"/>
    <w:rsid w:val="00FC335D"/>
    <w:rsid w:val="00FC395B"/>
    <w:rsid w:val="00FC4663"/>
    <w:rsid w:val="00FC5F76"/>
    <w:rsid w:val="00FD0542"/>
    <w:rsid w:val="00FD11A4"/>
    <w:rsid w:val="00FD3022"/>
    <w:rsid w:val="00FD3259"/>
    <w:rsid w:val="00FD35AC"/>
    <w:rsid w:val="00FD4D3C"/>
    <w:rsid w:val="00FD4F47"/>
    <w:rsid w:val="00FE38CE"/>
    <w:rsid w:val="00FE3EEA"/>
    <w:rsid w:val="00FE4AC7"/>
    <w:rsid w:val="00FE60AC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BCE3"/>
  <w15:docId w15:val="{2DBCAD76-74B3-46E5-B8E1-2A70A0ED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B020-9482-46E5-9279-2B93BF09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Dung1412 FBI</cp:lastModifiedBy>
  <cp:revision>88</cp:revision>
  <cp:lastPrinted>2021-03-01T04:00:00Z</cp:lastPrinted>
  <dcterms:created xsi:type="dcterms:W3CDTF">2021-03-01T02:43:00Z</dcterms:created>
  <dcterms:modified xsi:type="dcterms:W3CDTF">2021-03-01T09:35:00Z</dcterms:modified>
</cp:coreProperties>
</file>