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tbl>
      <w:tblPr>
        <w:tblW w:w="0" w:type="auto"/>
        <w:tblInd w:w="9252" w:type="dxa"/>
        <w:tblLook w:val="0000" w:firstRow="0" w:lastRow="0" w:firstColumn="0" w:lastColumn="0" w:noHBand="0" w:noVBand="0"/>
      </w:tblPr>
      <w:tblGrid>
        <w:gridCol w:w="3060"/>
      </w:tblGrid>
      <w:tr w:rsidR="009F41B7" w:rsidTr="009F41B7">
        <w:trPr>
          <w:trHeight w:val="100"/>
        </w:trPr>
        <w:tc>
          <w:tcPr>
            <w:tcW w:w="3060" w:type="dxa"/>
          </w:tcPr>
          <w:p w:rsidR="009F41B7" w:rsidRDefault="000C68CC" w:rsidP="00CB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635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E729A"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0.15pt,.05pt" to="-288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635</wp:posOffset>
                      </wp:positionV>
                      <wp:extent cx="2124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744EB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05pt" to="1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XtQEAALcDAAAOAAAAZHJzL2Uyb0RvYy54bWysU02P0zAQvSPxHyzfaZKK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006745">
        <w:rPr>
          <w:rFonts w:ascii="Times New Roman" w:hAnsi="Times New Roman" w:cs="Times New Roman"/>
          <w:b/>
          <w:sz w:val="28"/>
          <w:szCs w:val="28"/>
        </w:rPr>
        <w:t>1</w:t>
      </w:r>
      <w:r w:rsidR="00B545A9">
        <w:rPr>
          <w:rFonts w:ascii="Times New Roman" w:hAnsi="Times New Roman" w:cs="Times New Roman"/>
          <w:b/>
          <w:sz w:val="28"/>
          <w:szCs w:val="28"/>
        </w:rPr>
        <w:t>3</w:t>
      </w:r>
    </w:p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r w:rsidR="003F29C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B545A9">
        <w:rPr>
          <w:rFonts w:ascii="Times New Roman" w:hAnsi="Times New Roman" w:cs="Times New Roman"/>
          <w:b/>
          <w:sz w:val="28"/>
          <w:szCs w:val="28"/>
        </w:rPr>
        <w:t>23</w:t>
      </w:r>
      <w:r w:rsidR="00006745">
        <w:rPr>
          <w:rFonts w:ascii="Times New Roman" w:hAnsi="Times New Roman" w:cs="Times New Roman"/>
          <w:b/>
          <w:sz w:val="28"/>
          <w:szCs w:val="28"/>
        </w:rPr>
        <w:t>/3</w:t>
      </w:r>
      <w:r w:rsidR="00A90459">
        <w:rPr>
          <w:rFonts w:ascii="Times New Roman" w:hAnsi="Times New Roman" w:cs="Times New Roman"/>
          <w:b/>
          <w:sz w:val="28"/>
          <w:szCs w:val="28"/>
        </w:rPr>
        <w:t>/2020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 đến ngày </w:t>
      </w:r>
      <w:r w:rsidR="00A91E09">
        <w:rPr>
          <w:rFonts w:ascii="Times New Roman" w:hAnsi="Times New Roman" w:cs="Times New Roman"/>
          <w:b/>
          <w:sz w:val="28"/>
          <w:szCs w:val="28"/>
        </w:rPr>
        <w:t>2</w:t>
      </w:r>
      <w:r w:rsidR="00B545A9">
        <w:rPr>
          <w:rFonts w:ascii="Times New Roman" w:hAnsi="Times New Roman" w:cs="Times New Roman"/>
          <w:b/>
          <w:sz w:val="28"/>
          <w:szCs w:val="28"/>
        </w:rPr>
        <w:t>9</w:t>
      </w:r>
      <w:r w:rsidR="006662AE">
        <w:rPr>
          <w:rFonts w:ascii="Times New Roman" w:hAnsi="Times New Roman" w:cs="Times New Roman"/>
          <w:b/>
          <w:sz w:val="28"/>
          <w:szCs w:val="28"/>
        </w:rPr>
        <w:t>/3</w:t>
      </w:r>
      <w:r w:rsidRPr="00CB7921">
        <w:rPr>
          <w:rFonts w:ascii="Times New Roman" w:hAnsi="Times New Roman" w:cs="Times New Roman"/>
          <w:b/>
          <w:sz w:val="28"/>
          <w:szCs w:val="28"/>
        </w:rPr>
        <w:t>/20</w:t>
      </w:r>
      <w:r w:rsidR="004740D7">
        <w:rPr>
          <w:rFonts w:ascii="Times New Roman" w:hAnsi="Times New Roman" w:cs="Times New Roman"/>
          <w:b/>
          <w:sz w:val="28"/>
          <w:szCs w:val="28"/>
        </w:rPr>
        <w:t>20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1278"/>
        <w:gridCol w:w="4642"/>
        <w:gridCol w:w="1985"/>
        <w:gridCol w:w="1710"/>
        <w:gridCol w:w="1266"/>
        <w:gridCol w:w="1276"/>
        <w:gridCol w:w="2835"/>
      </w:tblGrid>
      <w:tr w:rsidR="00CB1EDD" w:rsidTr="00DD376B">
        <w:tc>
          <w:tcPr>
            <w:tcW w:w="1278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Tham gia</w:t>
            </w:r>
          </w:p>
        </w:tc>
      </w:tr>
      <w:tr w:rsidR="00CE1DCC" w:rsidTr="00DD376B">
        <w:tc>
          <w:tcPr>
            <w:tcW w:w="1278" w:type="dxa"/>
            <w:vMerge w:val="restart"/>
          </w:tcPr>
          <w:p w:rsidR="00CE1DCC" w:rsidRPr="00CB65CF" w:rsidRDefault="00CE1DCC" w:rsidP="00CE1DC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  <w:p w:rsidR="00CE1DCC" w:rsidRPr="00CB65CF" w:rsidRDefault="00CE1DCC" w:rsidP="00CE1DC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23/3</w:t>
            </w:r>
          </w:p>
        </w:tc>
        <w:tc>
          <w:tcPr>
            <w:tcW w:w="46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E1DCC" w:rsidRPr="00B70E11" w:rsidRDefault="00CE1DCC" w:rsidP="00B70E1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FA2DDB">
              <w:rPr>
                <w:rFonts w:ascii="Times New Roman" w:hAnsi="Times New Roman"/>
                <w:b/>
                <w:sz w:val="24"/>
              </w:rPr>
              <w:t>09h30</w:t>
            </w:r>
            <w:r w:rsidR="00B70E11">
              <w:rPr>
                <w:rFonts w:ascii="Times New Roman" w:hAnsi="Times New Roman"/>
                <w:sz w:val="24"/>
              </w:rPr>
              <w:t>:</w:t>
            </w:r>
            <w:r w:rsidRPr="00B70E11">
              <w:rPr>
                <w:rFonts w:ascii="Times New Roman" w:hAnsi="Times New Roman"/>
                <w:sz w:val="24"/>
              </w:rPr>
              <w:t xml:space="preserve"> Nghe báo cáo kiểm tra và đề xuất của Công ty VRG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E1DCC" w:rsidRPr="00B70E11" w:rsidRDefault="00CE1DCC" w:rsidP="00B70E11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 w:rsidRPr="00B70E11">
              <w:rPr>
                <w:rFonts w:ascii="Times New Roman" w:hAnsi="Times New Roman"/>
                <w:sz w:val="24"/>
              </w:rPr>
              <w:t>Đ/c Hổ - GĐ</w:t>
            </w: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E1DCC" w:rsidRPr="00B70E11" w:rsidRDefault="00CE1DCC" w:rsidP="00B70E11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 w:rsidRPr="00B70E11">
              <w:rPr>
                <w:rFonts w:ascii="Times New Roman" w:hAnsi="Times New Roman"/>
                <w:sz w:val="24"/>
              </w:rPr>
              <w:t>Phòng Đ/c Hổ - GĐ</w:t>
            </w:r>
          </w:p>
        </w:tc>
        <w:tc>
          <w:tcPr>
            <w:tcW w:w="12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E1DCC" w:rsidRPr="005B7C1D" w:rsidRDefault="00CE1DCC" w:rsidP="00B70E1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E1DCC" w:rsidRPr="005B7C1D" w:rsidRDefault="00CE1DCC" w:rsidP="00CE1DCC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E1DCC" w:rsidRDefault="009724E8" w:rsidP="00CE1DC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PCCTPT, tổ công tác</w:t>
            </w:r>
          </w:p>
        </w:tc>
      </w:tr>
      <w:tr w:rsidR="00CE1DCC" w:rsidTr="00DD376B">
        <w:tc>
          <w:tcPr>
            <w:tcW w:w="1278" w:type="dxa"/>
            <w:vMerge/>
          </w:tcPr>
          <w:p w:rsidR="00CE1DCC" w:rsidRPr="00CB65CF" w:rsidRDefault="00CE1DCC" w:rsidP="00CE1DC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DCC" w:rsidRPr="005B7C1D" w:rsidRDefault="00CE1DCC" w:rsidP="009724E8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FA2DDB">
              <w:rPr>
                <w:rFonts w:ascii="Times New Roman" w:hAnsi="Times New Roman"/>
                <w:b/>
                <w:sz w:val="24"/>
              </w:rPr>
              <w:t>1</w:t>
            </w:r>
            <w:r w:rsidR="009724E8" w:rsidRPr="00FA2DDB">
              <w:rPr>
                <w:rFonts w:ascii="Times New Roman" w:hAnsi="Times New Roman"/>
                <w:b/>
                <w:sz w:val="24"/>
              </w:rPr>
              <w:t>4</w:t>
            </w:r>
            <w:r w:rsidRPr="00FA2DDB">
              <w:rPr>
                <w:rFonts w:ascii="Times New Roman" w:hAnsi="Times New Roman"/>
                <w:b/>
                <w:sz w:val="24"/>
              </w:rPr>
              <w:t>h00:</w:t>
            </w:r>
            <w:r>
              <w:rPr>
                <w:rFonts w:ascii="Times New Roman" w:hAnsi="Times New Roman"/>
                <w:sz w:val="24"/>
              </w:rPr>
              <w:t xml:space="preserve"> Họp giao ban tuần 1</w:t>
            </w:r>
            <w:r w:rsidR="00B70E1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DCC" w:rsidRPr="0026762A" w:rsidRDefault="00CE1DCC" w:rsidP="00B70E11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DCC" w:rsidRPr="0026762A" w:rsidRDefault="009724E8" w:rsidP="00B70E11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HTCC</w:t>
            </w: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DCC" w:rsidRPr="005B7C1D" w:rsidRDefault="00CE1DCC" w:rsidP="00CE1DCC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DCC" w:rsidRPr="005B7C1D" w:rsidRDefault="00CE1DCC" w:rsidP="00CE1DCC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DCC" w:rsidRPr="005B7C1D" w:rsidRDefault="00CE1DCC" w:rsidP="009724E8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LĐCC, </w:t>
            </w:r>
            <w:r w:rsidR="009724E8">
              <w:rPr>
                <w:rFonts w:ascii="Times New Roman" w:hAnsi="Times New Roman"/>
                <w:sz w:val="24"/>
              </w:rPr>
              <w:t>CC-LĐHĐ Văn phòng CC, ĐTĐKLCĐ</w:t>
            </w:r>
          </w:p>
        </w:tc>
      </w:tr>
      <w:tr w:rsidR="009724E8" w:rsidTr="00DD376B">
        <w:tc>
          <w:tcPr>
            <w:tcW w:w="1278" w:type="dxa"/>
            <w:vMerge/>
          </w:tcPr>
          <w:p w:rsidR="009724E8" w:rsidRPr="00CB65CF" w:rsidRDefault="009724E8" w:rsidP="00CE1DC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24E8" w:rsidRDefault="009724E8" w:rsidP="00CE1DC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FA2DDB">
              <w:rPr>
                <w:rFonts w:ascii="Times New Roman" w:hAnsi="Times New Roman"/>
                <w:b/>
                <w:sz w:val="24"/>
              </w:rPr>
              <w:t>15h00:</w:t>
            </w:r>
            <w:r>
              <w:rPr>
                <w:rFonts w:ascii="Times New Roman" w:hAnsi="Times New Roman"/>
                <w:sz w:val="24"/>
              </w:rPr>
              <w:t xml:space="preserve"> Họp Dự án QLBVRPCCR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24E8" w:rsidRPr="0026762A" w:rsidRDefault="009724E8" w:rsidP="002669FF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</w:t>
            </w: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24E8" w:rsidRPr="0026762A" w:rsidRDefault="009724E8" w:rsidP="002669FF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HTCC</w:t>
            </w:r>
          </w:p>
        </w:tc>
        <w:tc>
          <w:tcPr>
            <w:tcW w:w="12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24E8" w:rsidRPr="005B7C1D" w:rsidRDefault="009724E8" w:rsidP="00CE1DCC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24E8" w:rsidRPr="005B7C1D" w:rsidRDefault="009724E8" w:rsidP="00CE1DCC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24E8" w:rsidRDefault="009724E8" w:rsidP="00CE1DC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PQBPTR</w:t>
            </w:r>
          </w:p>
        </w:tc>
      </w:tr>
      <w:tr w:rsidR="009724E8" w:rsidTr="00DD376B">
        <w:tc>
          <w:tcPr>
            <w:tcW w:w="1278" w:type="dxa"/>
            <w:vMerge w:val="restart"/>
          </w:tcPr>
          <w:p w:rsidR="009724E8" w:rsidRPr="00CB65CF" w:rsidRDefault="009724E8" w:rsidP="00CE1DC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ba</w:t>
            </w:r>
          </w:p>
          <w:p w:rsidR="009724E8" w:rsidRPr="00CB65CF" w:rsidRDefault="009724E8" w:rsidP="00CE1DC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24/3</w:t>
            </w:r>
          </w:p>
        </w:tc>
        <w:tc>
          <w:tcPr>
            <w:tcW w:w="46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724E8" w:rsidRPr="00B70E11" w:rsidRDefault="009724E8" w:rsidP="002669FF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FA2DDB">
              <w:rPr>
                <w:rFonts w:ascii="Times New Roman" w:hAnsi="Times New Roman"/>
                <w:b/>
                <w:sz w:val="24"/>
              </w:rPr>
              <w:t>8h00:</w:t>
            </w:r>
            <w:r w:rsidRPr="00B70E11">
              <w:rPr>
                <w:rFonts w:ascii="Times New Roman" w:hAnsi="Times New Roman"/>
                <w:sz w:val="24"/>
              </w:rPr>
              <w:t xml:space="preserve"> Báo cáo tình hình nguồn nước tưới vụ Hè Thu năm 2020 các huyện: Phù Cát, Phù Mỹ, Hoài Nhơn, Hoài Ân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724E8" w:rsidRPr="00B70E11" w:rsidRDefault="009724E8" w:rsidP="002669FF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 w:rsidRPr="00B70E11">
              <w:rPr>
                <w:rFonts w:ascii="Times New Roman" w:hAnsi="Times New Roman"/>
                <w:sz w:val="24"/>
              </w:rPr>
              <w:t>PCT UBND tỉnh</w:t>
            </w: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724E8" w:rsidRPr="00B70E11" w:rsidRDefault="009724E8" w:rsidP="00BA3231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UB Huyện</w:t>
            </w:r>
            <w:r w:rsidRPr="00B70E11">
              <w:rPr>
                <w:rFonts w:ascii="Times New Roman" w:hAnsi="Times New Roman"/>
                <w:sz w:val="24"/>
              </w:rPr>
              <w:t xml:space="preserve"> Phù Mỹ</w:t>
            </w:r>
          </w:p>
        </w:tc>
        <w:tc>
          <w:tcPr>
            <w:tcW w:w="12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724E8" w:rsidRPr="005B7C1D" w:rsidRDefault="009724E8" w:rsidP="00CE1DCC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724E8" w:rsidRPr="005B7C1D" w:rsidRDefault="009724E8" w:rsidP="00CE1DCC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Xe 00143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724E8" w:rsidRPr="005B7C1D" w:rsidRDefault="009724E8" w:rsidP="00CE1DC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Sáu PCCT</w:t>
            </w:r>
          </w:p>
        </w:tc>
      </w:tr>
      <w:tr w:rsidR="009724E8" w:rsidTr="00D47B79">
        <w:tc>
          <w:tcPr>
            <w:tcW w:w="1278" w:type="dxa"/>
            <w:vMerge/>
          </w:tcPr>
          <w:p w:rsidR="009724E8" w:rsidRPr="00CB65CF" w:rsidRDefault="009724E8" w:rsidP="00CE1DC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24E8" w:rsidRPr="00B70E11" w:rsidRDefault="009724E8" w:rsidP="002669FF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FA2DDB">
              <w:rPr>
                <w:rFonts w:ascii="Times New Roman" w:hAnsi="Times New Roman"/>
                <w:b/>
                <w:sz w:val="24"/>
              </w:rPr>
              <w:t>14h00:</w:t>
            </w:r>
            <w:r w:rsidRPr="00B70E11">
              <w:rPr>
                <w:rFonts w:ascii="Times New Roman" w:hAnsi="Times New Roman"/>
                <w:sz w:val="24"/>
              </w:rPr>
              <w:t xml:space="preserve"> Thực hiện quy trình bổ nhiệm lại PGĐ Sở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24E8" w:rsidRPr="00B70E11" w:rsidRDefault="009724E8" w:rsidP="002669FF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 w:rsidRPr="00B70E11">
              <w:rPr>
                <w:rFonts w:ascii="Times New Roman" w:hAnsi="Times New Roman"/>
                <w:sz w:val="24"/>
              </w:rPr>
              <w:t>Đ/c Hổ - GĐ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24E8" w:rsidRPr="00B70E11" w:rsidRDefault="009724E8" w:rsidP="002669FF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 w:rsidRPr="00B70E11">
              <w:rPr>
                <w:rFonts w:ascii="Times New Roman" w:hAnsi="Times New Roman"/>
                <w:sz w:val="24"/>
              </w:rPr>
              <w:t>Phòng hội thảo</w:t>
            </w: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24E8" w:rsidRPr="005B7C1D" w:rsidRDefault="009724E8" w:rsidP="00B70E1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24E8" w:rsidRPr="005B7C1D" w:rsidRDefault="009724E8" w:rsidP="00CE1DCC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24E8" w:rsidRDefault="009724E8" w:rsidP="00CE1DC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</w:t>
            </w:r>
          </w:p>
        </w:tc>
      </w:tr>
      <w:tr w:rsidR="009724E8" w:rsidTr="005A2C43">
        <w:tc>
          <w:tcPr>
            <w:tcW w:w="1278" w:type="dxa"/>
            <w:vMerge/>
          </w:tcPr>
          <w:p w:rsidR="009724E8" w:rsidRPr="00CB65CF" w:rsidRDefault="009724E8" w:rsidP="00CE1DC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24E8" w:rsidRPr="00B70E11" w:rsidRDefault="009724E8" w:rsidP="002669FF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24E8" w:rsidRPr="00B70E11" w:rsidRDefault="009724E8" w:rsidP="002669FF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24E8" w:rsidRPr="00B70E11" w:rsidRDefault="009724E8" w:rsidP="002669FF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24E8" w:rsidRPr="005B7C1D" w:rsidRDefault="009724E8" w:rsidP="00B70E1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24E8" w:rsidRPr="005B7C1D" w:rsidRDefault="009724E8" w:rsidP="00CE1DCC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24E8" w:rsidRDefault="009724E8" w:rsidP="00CE1DC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724E8" w:rsidTr="00D47B79">
        <w:tc>
          <w:tcPr>
            <w:tcW w:w="1278" w:type="dxa"/>
            <w:vMerge w:val="restart"/>
          </w:tcPr>
          <w:p w:rsidR="009724E8" w:rsidRPr="00CB65CF" w:rsidRDefault="009724E8" w:rsidP="00CE1DC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  <w:p w:rsidR="009724E8" w:rsidRPr="00CB65CF" w:rsidRDefault="009724E8" w:rsidP="00CE1DC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25/3</w:t>
            </w:r>
          </w:p>
        </w:tc>
        <w:tc>
          <w:tcPr>
            <w:tcW w:w="46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724E8" w:rsidRPr="006662AE" w:rsidRDefault="009724E8" w:rsidP="00CE1DC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Bàn giao rừng trồng thay thế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724E8" w:rsidRPr="006662AE" w:rsidRDefault="009724E8" w:rsidP="00B70E11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724E8" w:rsidRPr="006662AE" w:rsidRDefault="009724E8" w:rsidP="00B70E11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Quy Nhơn</w:t>
            </w:r>
          </w:p>
        </w:tc>
        <w:tc>
          <w:tcPr>
            <w:tcW w:w="1266" w:type="dxa"/>
            <w:tcBorders>
              <w:top w:val="single" w:sz="4" w:space="0" w:color="auto"/>
              <w:bottom w:val="dotted" w:sz="4" w:space="0" w:color="auto"/>
            </w:tcBorders>
          </w:tcPr>
          <w:p w:rsidR="009724E8" w:rsidRPr="005E0E3E" w:rsidRDefault="009724E8" w:rsidP="00CE1DC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724E8" w:rsidRPr="005B7C1D" w:rsidRDefault="009724E8" w:rsidP="00CE1DCC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724E8" w:rsidRPr="005B7C1D" w:rsidRDefault="009724E8" w:rsidP="00CE1DC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PQBPTR</w:t>
            </w:r>
          </w:p>
        </w:tc>
      </w:tr>
      <w:tr w:rsidR="009724E8" w:rsidTr="004F1153">
        <w:tc>
          <w:tcPr>
            <w:tcW w:w="1278" w:type="dxa"/>
            <w:vMerge/>
          </w:tcPr>
          <w:p w:rsidR="009724E8" w:rsidRPr="00CB65CF" w:rsidRDefault="009724E8" w:rsidP="00CE1DC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24E8" w:rsidRPr="00DD376B" w:rsidRDefault="009724E8" w:rsidP="00CE1DC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FA2DDB">
              <w:rPr>
                <w:rFonts w:ascii="Times New Roman" w:hAnsi="Times New Roman"/>
                <w:b/>
                <w:sz w:val="24"/>
              </w:rPr>
              <w:t>8h00:</w:t>
            </w:r>
            <w:r>
              <w:rPr>
                <w:rFonts w:ascii="Times New Roman" w:hAnsi="Times New Roman"/>
                <w:sz w:val="24"/>
              </w:rPr>
              <w:t xml:space="preserve"> họp triển khai công tác tổ chức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24E8" w:rsidRPr="00DD376B" w:rsidRDefault="009724E8" w:rsidP="00B70E11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24E8" w:rsidRPr="00DD376B" w:rsidRDefault="009724E8" w:rsidP="00B70E11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PHCC</w:t>
            </w: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</w:tcPr>
          <w:p w:rsidR="009724E8" w:rsidRPr="005E0E3E" w:rsidRDefault="009724E8" w:rsidP="00CE1DCC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TCHC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24E8" w:rsidRPr="005B7C1D" w:rsidRDefault="009724E8" w:rsidP="00CE1DCC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24E8" w:rsidRDefault="009724E8" w:rsidP="00CE1DC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ĐUBP, LĐCC, PTCHC</w:t>
            </w:r>
          </w:p>
        </w:tc>
      </w:tr>
      <w:tr w:rsidR="009724E8" w:rsidTr="005A2C43">
        <w:tc>
          <w:tcPr>
            <w:tcW w:w="1278" w:type="dxa"/>
            <w:vMerge/>
          </w:tcPr>
          <w:p w:rsidR="009724E8" w:rsidRPr="00CB65CF" w:rsidRDefault="009724E8" w:rsidP="00CE1DC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24E8" w:rsidRPr="00DD376B" w:rsidRDefault="009724E8" w:rsidP="00CE1DC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24E8" w:rsidRPr="00DD376B" w:rsidRDefault="009724E8" w:rsidP="00B70E11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24E8" w:rsidRPr="00DD376B" w:rsidRDefault="009724E8" w:rsidP="00B70E11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single" w:sz="4" w:space="0" w:color="auto"/>
            </w:tcBorders>
          </w:tcPr>
          <w:p w:rsidR="009724E8" w:rsidRPr="005E0E3E" w:rsidRDefault="009724E8" w:rsidP="00CE1DCC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24E8" w:rsidRPr="005B7C1D" w:rsidRDefault="009724E8" w:rsidP="00CE1DCC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24E8" w:rsidRDefault="009724E8" w:rsidP="00CE1DC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724E8" w:rsidTr="005A2C43">
        <w:trPr>
          <w:trHeight w:val="270"/>
        </w:trPr>
        <w:tc>
          <w:tcPr>
            <w:tcW w:w="1278" w:type="dxa"/>
            <w:vMerge w:val="restart"/>
          </w:tcPr>
          <w:p w:rsidR="009724E8" w:rsidRPr="00CB65CF" w:rsidRDefault="009724E8" w:rsidP="00CE1DC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năm</w:t>
            </w:r>
          </w:p>
          <w:p w:rsidR="009724E8" w:rsidRPr="00CB65CF" w:rsidRDefault="009724E8" w:rsidP="00CE1DC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26/3</w:t>
            </w:r>
          </w:p>
        </w:tc>
        <w:tc>
          <w:tcPr>
            <w:tcW w:w="46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724E8" w:rsidRPr="00B70E11" w:rsidRDefault="009724E8" w:rsidP="002669FF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FA2DDB">
              <w:rPr>
                <w:rFonts w:ascii="Times New Roman" w:hAnsi="Times New Roman"/>
                <w:b/>
                <w:sz w:val="24"/>
              </w:rPr>
              <w:t>7h30:</w:t>
            </w:r>
            <w:r w:rsidRPr="00B70E11">
              <w:rPr>
                <w:rFonts w:ascii="Times New Roman" w:hAnsi="Times New Roman"/>
                <w:sz w:val="24"/>
              </w:rPr>
              <w:t xml:space="preserve"> Họp giao ban đánh giá công tác Quý I và triển khai nhiệm vụ </w:t>
            </w:r>
            <w:bookmarkStart w:id="0" w:name="_GoBack"/>
            <w:bookmarkEnd w:id="0"/>
            <w:r w:rsidRPr="00B70E11">
              <w:rPr>
                <w:rFonts w:ascii="Times New Roman" w:hAnsi="Times New Roman"/>
                <w:sz w:val="24"/>
              </w:rPr>
              <w:t>Quý II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724E8" w:rsidRPr="00B70E11" w:rsidRDefault="009724E8" w:rsidP="002669FF">
            <w:pPr>
              <w:spacing w:before="0"/>
              <w:rPr>
                <w:rFonts w:ascii="Times New Roman" w:hAnsi="Times New Roman"/>
                <w:sz w:val="24"/>
              </w:rPr>
            </w:pPr>
            <w:r w:rsidRPr="00B70E11">
              <w:rPr>
                <w:rFonts w:ascii="Times New Roman" w:hAnsi="Times New Roman"/>
                <w:sz w:val="24"/>
              </w:rPr>
              <w:t>Đ/c Hổ - Giám đốc</w:t>
            </w: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724E8" w:rsidRPr="00B70E11" w:rsidRDefault="009724E8" w:rsidP="002669FF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 w:rsidRPr="00B70E11">
              <w:rPr>
                <w:rFonts w:ascii="Times New Roman" w:hAnsi="Times New Roman"/>
                <w:sz w:val="24"/>
              </w:rPr>
              <w:t>Phòng hội thảo</w:t>
            </w:r>
          </w:p>
        </w:tc>
        <w:tc>
          <w:tcPr>
            <w:tcW w:w="12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724E8" w:rsidRPr="005E0E3E" w:rsidRDefault="009724E8" w:rsidP="00CE1DCC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724E8" w:rsidRPr="005E0E3E" w:rsidRDefault="009724E8" w:rsidP="00CE1DCC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724E8" w:rsidRPr="005E0E3E" w:rsidRDefault="009724E8" w:rsidP="00CE1DC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</w:t>
            </w:r>
          </w:p>
        </w:tc>
      </w:tr>
      <w:tr w:rsidR="009724E8" w:rsidTr="00D47B79">
        <w:tc>
          <w:tcPr>
            <w:tcW w:w="1278" w:type="dxa"/>
            <w:vMerge/>
          </w:tcPr>
          <w:p w:rsidR="009724E8" w:rsidRPr="00CB65CF" w:rsidRDefault="009724E8" w:rsidP="00B70E1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24E8" w:rsidRPr="009F4BCA" w:rsidRDefault="009724E8" w:rsidP="002669FF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Họp thống nhất số liệu CCQLĐĐ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24E8" w:rsidRPr="009F4BCA" w:rsidRDefault="009724E8" w:rsidP="002669FF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Sáu PCCT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24E8" w:rsidRPr="009F4BCA" w:rsidRDefault="009724E8" w:rsidP="002669FF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PHCC</w:t>
            </w: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24E8" w:rsidRPr="005E0E3E" w:rsidRDefault="009724E8" w:rsidP="00B70E1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24E8" w:rsidRPr="005E0E3E" w:rsidRDefault="009724E8" w:rsidP="00B70E11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24E8" w:rsidRDefault="009724E8" w:rsidP="00B70E1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PQBPTR</w:t>
            </w:r>
          </w:p>
        </w:tc>
      </w:tr>
      <w:tr w:rsidR="009724E8" w:rsidTr="00D47B79">
        <w:tc>
          <w:tcPr>
            <w:tcW w:w="1278" w:type="dxa"/>
            <w:vMerge/>
          </w:tcPr>
          <w:p w:rsidR="009724E8" w:rsidRPr="00CB65CF" w:rsidRDefault="009724E8" w:rsidP="00B70E1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24E8" w:rsidRPr="009F4BCA" w:rsidRDefault="009724E8" w:rsidP="002669FF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24E8" w:rsidRPr="009F4BCA" w:rsidRDefault="009724E8" w:rsidP="002669FF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24E8" w:rsidRPr="009F4BCA" w:rsidRDefault="009724E8" w:rsidP="002669FF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24E8" w:rsidRPr="005E0E3E" w:rsidRDefault="009724E8" w:rsidP="00B70E1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24E8" w:rsidRPr="005E0E3E" w:rsidRDefault="009724E8" w:rsidP="00B70E1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24E8" w:rsidRPr="005E0E3E" w:rsidRDefault="009724E8" w:rsidP="00B70E11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724E8" w:rsidTr="00D47B79">
        <w:trPr>
          <w:trHeight w:val="362"/>
        </w:trPr>
        <w:tc>
          <w:tcPr>
            <w:tcW w:w="1278" w:type="dxa"/>
            <w:vMerge w:val="restart"/>
            <w:tcBorders>
              <w:top w:val="single" w:sz="4" w:space="0" w:color="auto"/>
            </w:tcBorders>
          </w:tcPr>
          <w:p w:rsidR="009724E8" w:rsidRDefault="009724E8" w:rsidP="00B70E1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sáu</w:t>
            </w:r>
          </w:p>
          <w:p w:rsidR="009724E8" w:rsidRPr="00CB65CF" w:rsidRDefault="009724E8" w:rsidP="00B70E1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27/3</w:t>
            </w:r>
          </w:p>
        </w:tc>
        <w:tc>
          <w:tcPr>
            <w:tcW w:w="46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724E8" w:rsidRPr="009F4BCA" w:rsidRDefault="009724E8" w:rsidP="00B70E1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724E8" w:rsidRPr="009F4BCA" w:rsidRDefault="009724E8" w:rsidP="00B70E11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9724E8" w:rsidRPr="009F4BCA" w:rsidRDefault="009724E8" w:rsidP="00B70E11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bottom w:val="dotted" w:sz="4" w:space="0" w:color="auto"/>
            </w:tcBorders>
            <w:vAlign w:val="center"/>
          </w:tcPr>
          <w:p w:rsidR="009724E8" w:rsidRPr="005E0E3E" w:rsidRDefault="009724E8" w:rsidP="00B70E11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9724E8" w:rsidRPr="005E0E3E" w:rsidRDefault="009724E8" w:rsidP="00B70E11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9724E8" w:rsidRPr="005E0E3E" w:rsidRDefault="009724E8" w:rsidP="00B70E1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724E8" w:rsidTr="00D47B79">
        <w:tc>
          <w:tcPr>
            <w:tcW w:w="1278" w:type="dxa"/>
            <w:vMerge/>
          </w:tcPr>
          <w:p w:rsidR="009724E8" w:rsidRPr="00CB65CF" w:rsidRDefault="009724E8" w:rsidP="00B7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24E8" w:rsidRDefault="009724E8" w:rsidP="00B70E1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24E8" w:rsidRPr="006662AE" w:rsidRDefault="009724E8" w:rsidP="00B70E11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24E8" w:rsidRPr="006662AE" w:rsidRDefault="009724E8" w:rsidP="00B70E11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24E8" w:rsidRPr="005E0E3E" w:rsidRDefault="009724E8" w:rsidP="00B70E1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24E8" w:rsidRPr="005E0E3E" w:rsidRDefault="009724E8" w:rsidP="00B70E1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24E8" w:rsidRPr="005E0E3E" w:rsidRDefault="009724E8" w:rsidP="00B70E11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724E8" w:rsidTr="00D47B79">
        <w:tc>
          <w:tcPr>
            <w:tcW w:w="1278" w:type="dxa"/>
            <w:vMerge/>
          </w:tcPr>
          <w:p w:rsidR="009724E8" w:rsidRPr="00CB65CF" w:rsidRDefault="009724E8" w:rsidP="00B7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24E8" w:rsidRDefault="009724E8" w:rsidP="00B70E1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24E8" w:rsidRPr="006662AE" w:rsidRDefault="009724E8" w:rsidP="00B70E11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24E8" w:rsidRPr="006662AE" w:rsidRDefault="009724E8" w:rsidP="00B70E11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24E8" w:rsidRPr="005E0E3E" w:rsidRDefault="009724E8" w:rsidP="00B70E1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24E8" w:rsidRPr="005E0E3E" w:rsidRDefault="009724E8" w:rsidP="00B70E1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24E8" w:rsidRPr="005E0E3E" w:rsidRDefault="009724E8" w:rsidP="00B70E11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724E8" w:rsidTr="00D47B79">
        <w:tc>
          <w:tcPr>
            <w:tcW w:w="1278" w:type="dxa"/>
          </w:tcPr>
          <w:p w:rsidR="009724E8" w:rsidRPr="00CB65CF" w:rsidRDefault="009724E8" w:rsidP="00B70E1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bảy</w:t>
            </w:r>
          </w:p>
          <w:p w:rsidR="009724E8" w:rsidRPr="00CB65CF" w:rsidRDefault="009724E8" w:rsidP="00B70E1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28/3</w:t>
            </w:r>
          </w:p>
        </w:tc>
        <w:tc>
          <w:tcPr>
            <w:tcW w:w="4642" w:type="dxa"/>
            <w:tcBorders>
              <w:bottom w:val="dotted" w:sz="4" w:space="0" w:color="auto"/>
            </w:tcBorders>
            <w:vAlign w:val="center"/>
          </w:tcPr>
          <w:p w:rsidR="009724E8" w:rsidRPr="00B1690F" w:rsidRDefault="009724E8" w:rsidP="00B70E1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9724E8" w:rsidRPr="00B1690F" w:rsidRDefault="009724E8" w:rsidP="00B70E11">
            <w:pPr>
              <w:spacing w:before="0"/>
              <w:ind w:left="-108" w:right="-76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9724E8" w:rsidRPr="00B1690F" w:rsidRDefault="009724E8" w:rsidP="00B70E11">
            <w:pPr>
              <w:spacing w:before="0"/>
              <w:ind w:right="-11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bottom w:val="dotted" w:sz="4" w:space="0" w:color="auto"/>
            </w:tcBorders>
          </w:tcPr>
          <w:p w:rsidR="009724E8" w:rsidRPr="00B1690F" w:rsidRDefault="009724E8" w:rsidP="00B70E1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9724E8" w:rsidRPr="00B1690F" w:rsidRDefault="009724E8" w:rsidP="00B70E1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9724E8" w:rsidRPr="00B1690F" w:rsidRDefault="009724E8" w:rsidP="00B70E1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724E8" w:rsidTr="00D47B79">
        <w:tc>
          <w:tcPr>
            <w:tcW w:w="1278" w:type="dxa"/>
          </w:tcPr>
          <w:p w:rsidR="009724E8" w:rsidRPr="00CB65CF" w:rsidRDefault="009724E8" w:rsidP="00B70E1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:rsidR="009724E8" w:rsidRPr="00CB65CF" w:rsidRDefault="009724E8" w:rsidP="00B70E1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29/3</w:t>
            </w:r>
          </w:p>
        </w:tc>
        <w:tc>
          <w:tcPr>
            <w:tcW w:w="4642" w:type="dxa"/>
            <w:vAlign w:val="center"/>
          </w:tcPr>
          <w:p w:rsidR="009724E8" w:rsidRPr="00B1690F" w:rsidRDefault="009724E8" w:rsidP="00B70E1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724E8" w:rsidRPr="00B1690F" w:rsidRDefault="009724E8" w:rsidP="00B70E11">
            <w:pPr>
              <w:spacing w:before="0"/>
              <w:ind w:left="-108" w:right="-76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9724E8" w:rsidRPr="00B1690F" w:rsidRDefault="009724E8" w:rsidP="00B70E11">
            <w:pPr>
              <w:spacing w:before="0"/>
              <w:ind w:right="-11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</w:tcPr>
          <w:p w:rsidR="009724E8" w:rsidRPr="00B1690F" w:rsidRDefault="009724E8" w:rsidP="00B70E1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9724E8" w:rsidRPr="00B1690F" w:rsidRDefault="009724E8" w:rsidP="00B70E1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9724E8" w:rsidRPr="00B1690F" w:rsidRDefault="009724E8" w:rsidP="00B70E11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CB1EDD" w:rsidRPr="00CB1EDD" w:rsidRDefault="00CB1EDD" w:rsidP="001824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1EDD" w:rsidRPr="00CB1EDD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06745"/>
    <w:rsid w:val="00014B07"/>
    <w:rsid w:val="0001687E"/>
    <w:rsid w:val="00016AD8"/>
    <w:rsid w:val="00017162"/>
    <w:rsid w:val="0001782C"/>
    <w:rsid w:val="00023D7A"/>
    <w:rsid w:val="00027BF8"/>
    <w:rsid w:val="00053AF6"/>
    <w:rsid w:val="000801FF"/>
    <w:rsid w:val="00092A59"/>
    <w:rsid w:val="00092BD3"/>
    <w:rsid w:val="000C68CC"/>
    <w:rsid w:val="000C7E5F"/>
    <w:rsid w:val="000D42C5"/>
    <w:rsid w:val="001059C6"/>
    <w:rsid w:val="00122D8E"/>
    <w:rsid w:val="001235E7"/>
    <w:rsid w:val="001243BC"/>
    <w:rsid w:val="00137D12"/>
    <w:rsid w:val="00165A8C"/>
    <w:rsid w:val="0016780D"/>
    <w:rsid w:val="001824E2"/>
    <w:rsid w:val="00196B52"/>
    <w:rsid w:val="001A39AF"/>
    <w:rsid w:val="001C5274"/>
    <w:rsid w:val="001C6A12"/>
    <w:rsid w:val="001D760C"/>
    <w:rsid w:val="001E148F"/>
    <w:rsid w:val="001E2990"/>
    <w:rsid w:val="001F340D"/>
    <w:rsid w:val="001F71A1"/>
    <w:rsid w:val="00223D60"/>
    <w:rsid w:val="002245F9"/>
    <w:rsid w:val="0023486C"/>
    <w:rsid w:val="002442B7"/>
    <w:rsid w:val="00246C19"/>
    <w:rsid w:val="0026762A"/>
    <w:rsid w:val="002843FA"/>
    <w:rsid w:val="00284FA8"/>
    <w:rsid w:val="00286804"/>
    <w:rsid w:val="002909DD"/>
    <w:rsid w:val="00292E95"/>
    <w:rsid w:val="002A0B71"/>
    <w:rsid w:val="002A4BF9"/>
    <w:rsid w:val="002A63CE"/>
    <w:rsid w:val="002C2B0E"/>
    <w:rsid w:val="002C5EC7"/>
    <w:rsid w:val="002D62C2"/>
    <w:rsid w:val="002D757A"/>
    <w:rsid w:val="002E4165"/>
    <w:rsid w:val="002E7690"/>
    <w:rsid w:val="002F0065"/>
    <w:rsid w:val="00301B12"/>
    <w:rsid w:val="003026E0"/>
    <w:rsid w:val="00303629"/>
    <w:rsid w:val="00332B5A"/>
    <w:rsid w:val="00342F82"/>
    <w:rsid w:val="00350011"/>
    <w:rsid w:val="00357505"/>
    <w:rsid w:val="00381810"/>
    <w:rsid w:val="00387DF1"/>
    <w:rsid w:val="00390733"/>
    <w:rsid w:val="00394630"/>
    <w:rsid w:val="003953BA"/>
    <w:rsid w:val="003B7357"/>
    <w:rsid w:val="003B7CDA"/>
    <w:rsid w:val="003E3FA6"/>
    <w:rsid w:val="003F29C8"/>
    <w:rsid w:val="00400C9C"/>
    <w:rsid w:val="00414718"/>
    <w:rsid w:val="00415721"/>
    <w:rsid w:val="004206C9"/>
    <w:rsid w:val="004218B1"/>
    <w:rsid w:val="00422176"/>
    <w:rsid w:val="00423601"/>
    <w:rsid w:val="004362C7"/>
    <w:rsid w:val="004377D3"/>
    <w:rsid w:val="00466B4E"/>
    <w:rsid w:val="00470AD0"/>
    <w:rsid w:val="00472424"/>
    <w:rsid w:val="004740D7"/>
    <w:rsid w:val="00476856"/>
    <w:rsid w:val="00487750"/>
    <w:rsid w:val="00493104"/>
    <w:rsid w:val="004A507D"/>
    <w:rsid w:val="004A6042"/>
    <w:rsid w:val="004C2484"/>
    <w:rsid w:val="004C432C"/>
    <w:rsid w:val="004C6568"/>
    <w:rsid w:val="004D0E19"/>
    <w:rsid w:val="004D282D"/>
    <w:rsid w:val="004F0E9C"/>
    <w:rsid w:val="004F1153"/>
    <w:rsid w:val="004F38D8"/>
    <w:rsid w:val="004F63FD"/>
    <w:rsid w:val="00511F03"/>
    <w:rsid w:val="00513FAD"/>
    <w:rsid w:val="00521DBE"/>
    <w:rsid w:val="005277A9"/>
    <w:rsid w:val="00532102"/>
    <w:rsid w:val="00533584"/>
    <w:rsid w:val="00536ED7"/>
    <w:rsid w:val="00536FC3"/>
    <w:rsid w:val="005412B4"/>
    <w:rsid w:val="00556EB5"/>
    <w:rsid w:val="00573BA9"/>
    <w:rsid w:val="00575F54"/>
    <w:rsid w:val="00582926"/>
    <w:rsid w:val="00582D69"/>
    <w:rsid w:val="00597664"/>
    <w:rsid w:val="005A2C43"/>
    <w:rsid w:val="005A3F73"/>
    <w:rsid w:val="005B019C"/>
    <w:rsid w:val="005B62AB"/>
    <w:rsid w:val="005B7C1D"/>
    <w:rsid w:val="005C0FB8"/>
    <w:rsid w:val="005C3146"/>
    <w:rsid w:val="005C3F9C"/>
    <w:rsid w:val="005D458E"/>
    <w:rsid w:val="005D5D7D"/>
    <w:rsid w:val="005E0E3E"/>
    <w:rsid w:val="005E1D44"/>
    <w:rsid w:val="005F00A0"/>
    <w:rsid w:val="005F1E1C"/>
    <w:rsid w:val="005F34D3"/>
    <w:rsid w:val="005F3AD1"/>
    <w:rsid w:val="00601E12"/>
    <w:rsid w:val="00602E10"/>
    <w:rsid w:val="00613A41"/>
    <w:rsid w:val="00620498"/>
    <w:rsid w:val="006268AF"/>
    <w:rsid w:val="00630B6B"/>
    <w:rsid w:val="00635F75"/>
    <w:rsid w:val="00636238"/>
    <w:rsid w:val="00643CF0"/>
    <w:rsid w:val="006546AE"/>
    <w:rsid w:val="006662AE"/>
    <w:rsid w:val="006805B3"/>
    <w:rsid w:val="0068312D"/>
    <w:rsid w:val="00697955"/>
    <w:rsid w:val="006B061A"/>
    <w:rsid w:val="006B1CB7"/>
    <w:rsid w:val="006B37D3"/>
    <w:rsid w:val="006B48F1"/>
    <w:rsid w:val="006C07F5"/>
    <w:rsid w:val="006C638D"/>
    <w:rsid w:val="006D3152"/>
    <w:rsid w:val="006D3613"/>
    <w:rsid w:val="006D734D"/>
    <w:rsid w:val="006E635D"/>
    <w:rsid w:val="00702D59"/>
    <w:rsid w:val="00712F9D"/>
    <w:rsid w:val="00713BEE"/>
    <w:rsid w:val="007216D2"/>
    <w:rsid w:val="00745D31"/>
    <w:rsid w:val="00746215"/>
    <w:rsid w:val="00785AC3"/>
    <w:rsid w:val="007911B5"/>
    <w:rsid w:val="0079655C"/>
    <w:rsid w:val="007A2A2A"/>
    <w:rsid w:val="007A347F"/>
    <w:rsid w:val="007A36B6"/>
    <w:rsid w:val="007B596C"/>
    <w:rsid w:val="007D5ED5"/>
    <w:rsid w:val="007D6ECA"/>
    <w:rsid w:val="007E7F55"/>
    <w:rsid w:val="0080160C"/>
    <w:rsid w:val="00810880"/>
    <w:rsid w:val="00820278"/>
    <w:rsid w:val="008410E7"/>
    <w:rsid w:val="0084225D"/>
    <w:rsid w:val="00843935"/>
    <w:rsid w:val="00850AFD"/>
    <w:rsid w:val="00854862"/>
    <w:rsid w:val="00857516"/>
    <w:rsid w:val="00873893"/>
    <w:rsid w:val="0088573B"/>
    <w:rsid w:val="008A444F"/>
    <w:rsid w:val="008A4FB6"/>
    <w:rsid w:val="008A5EE4"/>
    <w:rsid w:val="008B533C"/>
    <w:rsid w:val="008C1BDF"/>
    <w:rsid w:val="008D0FD3"/>
    <w:rsid w:val="008D4697"/>
    <w:rsid w:val="008D6BD0"/>
    <w:rsid w:val="00900B5A"/>
    <w:rsid w:val="00922895"/>
    <w:rsid w:val="00923431"/>
    <w:rsid w:val="009255F9"/>
    <w:rsid w:val="00926FC1"/>
    <w:rsid w:val="00933404"/>
    <w:rsid w:val="00936A56"/>
    <w:rsid w:val="00937276"/>
    <w:rsid w:val="009534A3"/>
    <w:rsid w:val="0095752C"/>
    <w:rsid w:val="0096767F"/>
    <w:rsid w:val="009724E8"/>
    <w:rsid w:val="009804BF"/>
    <w:rsid w:val="00987B07"/>
    <w:rsid w:val="009A4A51"/>
    <w:rsid w:val="009A4D6C"/>
    <w:rsid w:val="009A6502"/>
    <w:rsid w:val="009B023F"/>
    <w:rsid w:val="009C4AAB"/>
    <w:rsid w:val="009C57D2"/>
    <w:rsid w:val="009C59EF"/>
    <w:rsid w:val="009D66AE"/>
    <w:rsid w:val="009D74BC"/>
    <w:rsid w:val="009D78B1"/>
    <w:rsid w:val="009F3073"/>
    <w:rsid w:val="009F41B7"/>
    <w:rsid w:val="009F4BCA"/>
    <w:rsid w:val="00A11E86"/>
    <w:rsid w:val="00A1547A"/>
    <w:rsid w:val="00A252A8"/>
    <w:rsid w:val="00A319A7"/>
    <w:rsid w:val="00A50D42"/>
    <w:rsid w:val="00A67110"/>
    <w:rsid w:val="00A90459"/>
    <w:rsid w:val="00A91E09"/>
    <w:rsid w:val="00A96DF4"/>
    <w:rsid w:val="00AB1165"/>
    <w:rsid w:val="00AB7BED"/>
    <w:rsid w:val="00AC6B07"/>
    <w:rsid w:val="00AD308A"/>
    <w:rsid w:val="00AF12B4"/>
    <w:rsid w:val="00AF5E39"/>
    <w:rsid w:val="00B07551"/>
    <w:rsid w:val="00B11FCB"/>
    <w:rsid w:val="00B13E77"/>
    <w:rsid w:val="00B1690F"/>
    <w:rsid w:val="00B42ACA"/>
    <w:rsid w:val="00B439CB"/>
    <w:rsid w:val="00B44019"/>
    <w:rsid w:val="00B53E71"/>
    <w:rsid w:val="00B545A9"/>
    <w:rsid w:val="00B555FE"/>
    <w:rsid w:val="00B65728"/>
    <w:rsid w:val="00B70E11"/>
    <w:rsid w:val="00B742DA"/>
    <w:rsid w:val="00B80B19"/>
    <w:rsid w:val="00B84C5A"/>
    <w:rsid w:val="00BA3231"/>
    <w:rsid w:val="00BA623C"/>
    <w:rsid w:val="00BB2578"/>
    <w:rsid w:val="00BB36B5"/>
    <w:rsid w:val="00BC2273"/>
    <w:rsid w:val="00BC7CFC"/>
    <w:rsid w:val="00BD1871"/>
    <w:rsid w:val="00BE3244"/>
    <w:rsid w:val="00C03248"/>
    <w:rsid w:val="00C118D8"/>
    <w:rsid w:val="00C21E37"/>
    <w:rsid w:val="00C23A5B"/>
    <w:rsid w:val="00C3133D"/>
    <w:rsid w:val="00C32EAC"/>
    <w:rsid w:val="00C37A0A"/>
    <w:rsid w:val="00C41897"/>
    <w:rsid w:val="00C50FBE"/>
    <w:rsid w:val="00C53A62"/>
    <w:rsid w:val="00C55230"/>
    <w:rsid w:val="00C65C82"/>
    <w:rsid w:val="00C7390B"/>
    <w:rsid w:val="00CB1EDD"/>
    <w:rsid w:val="00CB4278"/>
    <w:rsid w:val="00CB65CF"/>
    <w:rsid w:val="00CB7921"/>
    <w:rsid w:val="00CD7822"/>
    <w:rsid w:val="00CE1977"/>
    <w:rsid w:val="00CE1CD2"/>
    <w:rsid w:val="00CE1DCC"/>
    <w:rsid w:val="00CE6013"/>
    <w:rsid w:val="00CF24C5"/>
    <w:rsid w:val="00D1000F"/>
    <w:rsid w:val="00D3495D"/>
    <w:rsid w:val="00D44EEE"/>
    <w:rsid w:val="00D47B79"/>
    <w:rsid w:val="00D606F1"/>
    <w:rsid w:val="00D621E2"/>
    <w:rsid w:val="00D81B02"/>
    <w:rsid w:val="00D87766"/>
    <w:rsid w:val="00D9196C"/>
    <w:rsid w:val="00D93B99"/>
    <w:rsid w:val="00DA221E"/>
    <w:rsid w:val="00DA230A"/>
    <w:rsid w:val="00DA6B53"/>
    <w:rsid w:val="00DC07CC"/>
    <w:rsid w:val="00DC11B9"/>
    <w:rsid w:val="00DC1B33"/>
    <w:rsid w:val="00DC37D4"/>
    <w:rsid w:val="00DD376B"/>
    <w:rsid w:val="00DE3BB0"/>
    <w:rsid w:val="00DF4225"/>
    <w:rsid w:val="00DF7558"/>
    <w:rsid w:val="00E008A4"/>
    <w:rsid w:val="00E022B6"/>
    <w:rsid w:val="00E07058"/>
    <w:rsid w:val="00E148B8"/>
    <w:rsid w:val="00E42841"/>
    <w:rsid w:val="00E47C64"/>
    <w:rsid w:val="00E50D2C"/>
    <w:rsid w:val="00E51B39"/>
    <w:rsid w:val="00E60B35"/>
    <w:rsid w:val="00E613AB"/>
    <w:rsid w:val="00E61B4C"/>
    <w:rsid w:val="00E6664B"/>
    <w:rsid w:val="00E81437"/>
    <w:rsid w:val="00E84827"/>
    <w:rsid w:val="00E8774D"/>
    <w:rsid w:val="00E87AF5"/>
    <w:rsid w:val="00E936B8"/>
    <w:rsid w:val="00EE37CC"/>
    <w:rsid w:val="00EF2B5F"/>
    <w:rsid w:val="00F03230"/>
    <w:rsid w:val="00F050EE"/>
    <w:rsid w:val="00F062AE"/>
    <w:rsid w:val="00F27194"/>
    <w:rsid w:val="00F46119"/>
    <w:rsid w:val="00F84006"/>
    <w:rsid w:val="00F849FA"/>
    <w:rsid w:val="00F9140C"/>
    <w:rsid w:val="00FA2DDB"/>
    <w:rsid w:val="00FC0FD3"/>
    <w:rsid w:val="00FC1C44"/>
    <w:rsid w:val="00FC2610"/>
    <w:rsid w:val="00FD3259"/>
    <w:rsid w:val="00FD4F47"/>
    <w:rsid w:val="00FE4AC7"/>
    <w:rsid w:val="00FF33E0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DC2AB78-99E5-4DAA-B10F-CF39DA39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0B027-ACB1-4B0E-B5D6-C74AEA74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Dung1412 FBI</cp:lastModifiedBy>
  <cp:revision>39</cp:revision>
  <cp:lastPrinted>2020-03-23T02:43:00Z</cp:lastPrinted>
  <dcterms:created xsi:type="dcterms:W3CDTF">2020-02-03T03:10:00Z</dcterms:created>
  <dcterms:modified xsi:type="dcterms:W3CDTF">2020-03-23T15:59:00Z</dcterms:modified>
</cp:coreProperties>
</file>