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58B83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AD6D7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LỊCH CÔNG TÁC TUẦN 3</w:t>
      </w:r>
      <w:r w:rsidR="001A39AF">
        <w:rPr>
          <w:rFonts w:ascii="Times New Roman" w:hAnsi="Times New Roman" w:cs="Times New Roman"/>
          <w:b/>
          <w:sz w:val="28"/>
          <w:szCs w:val="28"/>
        </w:rPr>
        <w:t>2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1A39AF">
        <w:rPr>
          <w:rFonts w:ascii="Times New Roman" w:hAnsi="Times New Roman" w:cs="Times New Roman"/>
          <w:b/>
          <w:sz w:val="28"/>
          <w:szCs w:val="28"/>
        </w:rPr>
        <w:t>05</w:t>
      </w:r>
      <w:r w:rsidRPr="00CB7921">
        <w:rPr>
          <w:rFonts w:ascii="Times New Roman" w:hAnsi="Times New Roman" w:cs="Times New Roman"/>
          <w:b/>
          <w:sz w:val="28"/>
          <w:szCs w:val="28"/>
        </w:rPr>
        <w:t>/</w:t>
      </w:r>
      <w:r w:rsidR="001A39AF">
        <w:rPr>
          <w:rFonts w:ascii="Times New Roman" w:hAnsi="Times New Roman" w:cs="Times New Roman"/>
          <w:b/>
          <w:sz w:val="28"/>
          <w:szCs w:val="28"/>
        </w:rPr>
        <w:t>8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đến ngày </w:t>
      </w:r>
      <w:r w:rsidR="001A39AF">
        <w:rPr>
          <w:rFonts w:ascii="Times New Roman" w:hAnsi="Times New Roman" w:cs="Times New Roman"/>
          <w:b/>
          <w:sz w:val="28"/>
          <w:szCs w:val="28"/>
        </w:rPr>
        <w:t>11</w:t>
      </w:r>
      <w:r w:rsidR="003F29C8">
        <w:rPr>
          <w:rFonts w:ascii="Times New Roman" w:hAnsi="Times New Roman" w:cs="Times New Roman"/>
          <w:b/>
          <w:sz w:val="28"/>
          <w:szCs w:val="28"/>
        </w:rPr>
        <w:t>/8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5138" w:type="dxa"/>
        <w:tblLook w:val="04A0" w:firstRow="1" w:lastRow="0" w:firstColumn="1" w:lastColumn="0" w:noHBand="0" w:noVBand="1"/>
      </w:tblPr>
      <w:tblGrid>
        <w:gridCol w:w="1278"/>
        <w:gridCol w:w="4950"/>
        <w:gridCol w:w="1800"/>
        <w:gridCol w:w="1710"/>
        <w:gridCol w:w="1440"/>
        <w:gridCol w:w="1260"/>
        <w:gridCol w:w="2700"/>
      </w:tblGrid>
      <w:tr w:rsidR="00CB1EDD" w:rsidTr="009F41B7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95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80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6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70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713BEE" w:rsidTr="00266C97">
        <w:tc>
          <w:tcPr>
            <w:tcW w:w="1278" w:type="dxa"/>
            <w:vMerge w:val="restart"/>
          </w:tcPr>
          <w:p w:rsidR="00713BEE" w:rsidRPr="00CB65CF" w:rsidRDefault="00713BE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713BEE" w:rsidRPr="00CB65CF" w:rsidRDefault="00713BE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05/8</w:t>
            </w:r>
          </w:p>
        </w:tc>
        <w:tc>
          <w:tcPr>
            <w:tcW w:w="4950" w:type="dxa"/>
            <w:tcBorders>
              <w:bottom w:val="dashSmallGap" w:sz="4" w:space="0" w:color="auto"/>
            </w:tcBorders>
            <w:vAlign w:val="center"/>
          </w:tcPr>
          <w:p w:rsidR="00713BEE" w:rsidRPr="00713BEE" w:rsidRDefault="00713BEE" w:rsidP="00713BEE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5">
              <w:rPr>
                <w:rFonts w:ascii="Times New Roman" w:hAnsi="Times New Roman" w:cs="Times New Roman"/>
                <w:b/>
                <w:sz w:val="24"/>
                <w:szCs w:val="24"/>
              </w:rPr>
              <w:t>8h30:</w:t>
            </w:r>
            <w:r w:rsidRPr="00713BEE">
              <w:rPr>
                <w:rFonts w:ascii="Times New Roman" w:hAnsi="Times New Roman" w:cs="Times New Roman"/>
                <w:sz w:val="24"/>
                <w:szCs w:val="24"/>
              </w:rPr>
              <w:t xml:space="preserve"> Thảo luận đề xuất Dự án Quản lý rừng bền vững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713BEE" w:rsidRPr="00713BEE" w:rsidRDefault="00713BEE" w:rsidP="00713BEE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713BEE">
              <w:rPr>
                <w:rFonts w:ascii="Times New Roman" w:hAnsi="Times New Roman" w:cs="Times New Roman"/>
                <w:sz w:val="24"/>
                <w:szCs w:val="24"/>
              </w:rPr>
              <w:t>Đ/c Hùng – PGĐ Sở</w:t>
            </w:r>
          </w:p>
        </w:tc>
        <w:tc>
          <w:tcPr>
            <w:tcW w:w="1710" w:type="dxa"/>
            <w:tcBorders>
              <w:bottom w:val="dashSmallGap" w:sz="4" w:space="0" w:color="auto"/>
            </w:tcBorders>
            <w:vAlign w:val="center"/>
          </w:tcPr>
          <w:p w:rsidR="00713BEE" w:rsidRPr="00713BEE" w:rsidRDefault="00713BEE" w:rsidP="00713BEE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13BEE">
              <w:rPr>
                <w:rFonts w:ascii="Times New Roman" w:hAnsi="Times New Roman" w:cs="Times New Roman"/>
                <w:sz w:val="24"/>
                <w:szCs w:val="24"/>
              </w:rPr>
              <w:t>Phòng họp 1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713BEE" w:rsidRPr="00CB65CF" w:rsidRDefault="00713BE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713BEE" w:rsidRPr="00CB65CF" w:rsidRDefault="00713BE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713BEE" w:rsidRPr="00CB65CF" w:rsidRDefault="00532102" w:rsidP="00713BEE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</w:tr>
      <w:tr w:rsidR="00713BEE" w:rsidTr="003F29C8">
        <w:tc>
          <w:tcPr>
            <w:tcW w:w="1278" w:type="dxa"/>
            <w:vMerge/>
          </w:tcPr>
          <w:p w:rsidR="00713BEE" w:rsidRPr="00CB65CF" w:rsidRDefault="00713BE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</w:tcBorders>
          </w:tcPr>
          <w:p w:rsidR="00713BEE" w:rsidRPr="00CB65CF" w:rsidRDefault="0001687E" w:rsidP="00713BEE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5">
              <w:rPr>
                <w:rFonts w:ascii="Times New Roman" w:hAnsi="Times New Roman" w:cs="Times New Roman"/>
                <w:b/>
                <w:sz w:val="24"/>
                <w:szCs w:val="24"/>
              </w:rPr>
              <w:t>14h00: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giao ban tuần 32</w:t>
            </w: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713BEE" w:rsidRPr="00CB65CF" w:rsidRDefault="0001687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="00DC07CC">
              <w:rPr>
                <w:rFonts w:ascii="Times New Roman" w:hAnsi="Times New Roman" w:cs="Times New Roman"/>
                <w:sz w:val="24"/>
                <w:szCs w:val="24"/>
              </w:rPr>
              <w:t>/c Bảo PCCT</w:t>
            </w:r>
          </w:p>
        </w:tc>
        <w:tc>
          <w:tcPr>
            <w:tcW w:w="1710" w:type="dxa"/>
            <w:tcBorders>
              <w:top w:val="dashSmallGap" w:sz="4" w:space="0" w:color="auto"/>
            </w:tcBorders>
          </w:tcPr>
          <w:p w:rsidR="00713BEE" w:rsidRPr="00CB65CF" w:rsidRDefault="00DC07CC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top w:val="dashSmallGap" w:sz="4" w:space="0" w:color="auto"/>
            </w:tcBorders>
          </w:tcPr>
          <w:p w:rsidR="00713BEE" w:rsidRPr="00CB65CF" w:rsidRDefault="00713BE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713BEE" w:rsidRPr="00CB65CF" w:rsidRDefault="00713BE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:rsidR="00713BEE" w:rsidRPr="00CB65CF" w:rsidRDefault="00DC07CC" w:rsidP="00713BEE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LĐCC, LĐ các phòng, ĐTĐCĐ</w:t>
            </w:r>
          </w:p>
        </w:tc>
      </w:tr>
      <w:tr w:rsidR="00713BEE" w:rsidTr="003F29C8">
        <w:tc>
          <w:tcPr>
            <w:tcW w:w="1278" w:type="dxa"/>
            <w:vMerge/>
          </w:tcPr>
          <w:p w:rsidR="00713BEE" w:rsidRPr="00CB65CF" w:rsidRDefault="00713BE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</w:tcBorders>
          </w:tcPr>
          <w:p w:rsidR="00713BEE" w:rsidRDefault="00713BEE" w:rsidP="00713BEE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Chiều: Dự họp tại công ty LN Quy Nhơn</w:t>
            </w: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713BEE" w:rsidRDefault="00713BE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 Công ty</w:t>
            </w:r>
          </w:p>
        </w:tc>
        <w:tc>
          <w:tcPr>
            <w:tcW w:w="1710" w:type="dxa"/>
            <w:tcBorders>
              <w:top w:val="dashSmallGap" w:sz="4" w:space="0" w:color="auto"/>
            </w:tcBorders>
          </w:tcPr>
          <w:p w:rsidR="00713BEE" w:rsidRDefault="00713BE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Cty LNQN</w:t>
            </w:r>
          </w:p>
        </w:tc>
        <w:tc>
          <w:tcPr>
            <w:tcW w:w="1440" w:type="dxa"/>
            <w:tcBorders>
              <w:top w:val="dashSmallGap" w:sz="4" w:space="0" w:color="auto"/>
            </w:tcBorders>
          </w:tcPr>
          <w:p w:rsidR="00713BEE" w:rsidRPr="00CB65CF" w:rsidRDefault="00713BE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713BEE" w:rsidRPr="00CB65CF" w:rsidRDefault="00713BE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00143</w:t>
            </w: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:rsidR="00713BEE" w:rsidRDefault="00713BEE" w:rsidP="00713BEE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 Chi cục, theo GM</w:t>
            </w:r>
          </w:p>
        </w:tc>
      </w:tr>
      <w:tr w:rsidR="00713BEE" w:rsidTr="003F29C8">
        <w:tc>
          <w:tcPr>
            <w:tcW w:w="1278" w:type="dxa"/>
          </w:tcPr>
          <w:p w:rsidR="00713BEE" w:rsidRPr="00CB65CF" w:rsidRDefault="00713BE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713BEE" w:rsidRPr="00CB65CF" w:rsidRDefault="00713BE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06/8</w:t>
            </w:r>
          </w:p>
        </w:tc>
        <w:tc>
          <w:tcPr>
            <w:tcW w:w="4950" w:type="dxa"/>
            <w:tcBorders>
              <w:bottom w:val="dashSmallGap" w:sz="4" w:space="0" w:color="auto"/>
            </w:tcBorders>
          </w:tcPr>
          <w:p w:rsidR="00713BEE" w:rsidRPr="00CB65CF" w:rsidRDefault="0084225D" w:rsidP="00713BEE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công tác BVR Hạt KL Tây Sơn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713BEE" w:rsidRPr="00CB65CF" w:rsidRDefault="0084225D" w:rsidP="0053210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 w:rsidR="00532102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PCCT</w:t>
            </w:r>
          </w:p>
        </w:tc>
        <w:tc>
          <w:tcPr>
            <w:tcW w:w="1710" w:type="dxa"/>
            <w:tcBorders>
              <w:bottom w:val="dashSmallGap" w:sz="4" w:space="0" w:color="auto"/>
            </w:tcBorders>
          </w:tcPr>
          <w:p w:rsidR="00713BEE" w:rsidRPr="00CB65CF" w:rsidRDefault="0084225D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HKLTS và hiện trường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713BEE" w:rsidRPr="00CB65CF" w:rsidRDefault="0084225D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PQLBT, TTPC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713BEE" w:rsidRPr="00CB65CF" w:rsidRDefault="0084225D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0888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713BEE" w:rsidRPr="00CB65CF" w:rsidRDefault="0084225D" w:rsidP="00713BEE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PQLBT, TTPC</w:t>
            </w:r>
          </w:p>
        </w:tc>
      </w:tr>
      <w:tr w:rsidR="00635A95" w:rsidTr="003F29C8">
        <w:tc>
          <w:tcPr>
            <w:tcW w:w="1278" w:type="dxa"/>
            <w:vMerge w:val="restart"/>
          </w:tcPr>
          <w:p w:rsidR="00635A95" w:rsidRPr="00CB65CF" w:rsidRDefault="00635A95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635A95" w:rsidRPr="00CB65CF" w:rsidRDefault="00635A95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07/8</w:t>
            </w:r>
          </w:p>
        </w:tc>
        <w:tc>
          <w:tcPr>
            <w:tcW w:w="4950" w:type="dxa"/>
            <w:tcBorders>
              <w:bottom w:val="dashSmallGap" w:sz="4" w:space="0" w:color="auto"/>
            </w:tcBorders>
          </w:tcPr>
          <w:p w:rsidR="00635A95" w:rsidRPr="001243BC" w:rsidRDefault="00635A95" w:rsidP="00713BEE">
            <w:pPr>
              <w:spacing w:befor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Công bố quyết định luân chuyển CCLĐ:</w:t>
            </w:r>
          </w:p>
          <w:p w:rsidR="00635A95" w:rsidRPr="001243BC" w:rsidRDefault="00635A95" w:rsidP="00713BEE">
            <w:pPr>
              <w:spacing w:befor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A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7h15:</w:t>
            </w: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Tại ĐKLCĐ</w:t>
            </w:r>
          </w:p>
          <w:p w:rsidR="00635A95" w:rsidRPr="001243BC" w:rsidRDefault="00635A95" w:rsidP="00713BEE">
            <w:pPr>
              <w:spacing w:befor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A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8h00:</w:t>
            </w: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Tại Hạt TP-QN</w:t>
            </w:r>
          </w:p>
          <w:p w:rsidR="00635A95" w:rsidRPr="001243BC" w:rsidRDefault="00635A95" w:rsidP="00713BEE">
            <w:pPr>
              <w:spacing w:befor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A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9h00:</w:t>
            </w: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Tại Hạt Vân Canh</w:t>
            </w:r>
          </w:p>
          <w:p w:rsidR="00635A95" w:rsidRPr="001243BC" w:rsidRDefault="00635A95" w:rsidP="00713BEE">
            <w:pPr>
              <w:spacing w:befor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A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11h00</w:t>
            </w: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Tại Hạt Tây Sơn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635A95" w:rsidRPr="001243BC" w:rsidRDefault="00635A95" w:rsidP="00713BEE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Đ/c Bảo PCCT</w:t>
            </w:r>
          </w:p>
        </w:tc>
        <w:tc>
          <w:tcPr>
            <w:tcW w:w="1710" w:type="dxa"/>
            <w:tcBorders>
              <w:bottom w:val="dashSmallGap" w:sz="4" w:space="0" w:color="auto"/>
            </w:tcBorders>
          </w:tcPr>
          <w:p w:rsidR="00635A95" w:rsidRPr="001243BC" w:rsidRDefault="00635A95" w:rsidP="00DA221E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Đội CĐ, Hạt TP-QN, Vân Canh, Tây Sơn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635A95" w:rsidRPr="001243BC" w:rsidRDefault="00635A95" w:rsidP="00713BEE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PTC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635A95" w:rsidRPr="001243BC" w:rsidRDefault="00635A95" w:rsidP="00713BEE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Xe 00143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635A95" w:rsidRPr="001243BC" w:rsidRDefault="00635A95" w:rsidP="0084225D">
            <w:pPr>
              <w:spacing w:befor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PTC</w:t>
            </w:r>
          </w:p>
        </w:tc>
      </w:tr>
      <w:tr w:rsidR="00635A95" w:rsidTr="003F29C8">
        <w:tc>
          <w:tcPr>
            <w:tcW w:w="1278" w:type="dxa"/>
            <w:vMerge/>
          </w:tcPr>
          <w:p w:rsidR="00635A95" w:rsidRPr="00CB65CF" w:rsidRDefault="00635A95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CB65CF" w:rsidRDefault="00635A95" w:rsidP="00175D8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14h00: Họp thực hiện kết luận thanh tra</w:t>
            </w: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CB65CF" w:rsidRDefault="00635A95" w:rsidP="00175D8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CB65CF" w:rsidRDefault="00635A95" w:rsidP="00175D8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CB65CF" w:rsidRDefault="00635A95" w:rsidP="00175D8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CB65CF" w:rsidRDefault="00635A95" w:rsidP="00175D8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CB65CF" w:rsidRDefault="00635A95" w:rsidP="00175D86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Nghị PCCT; Trưởng, phó PSDR, đ/c Đợi TPHCTH</w:t>
            </w:r>
          </w:p>
        </w:tc>
      </w:tr>
      <w:tr w:rsidR="00635A95" w:rsidTr="003E0C94">
        <w:tc>
          <w:tcPr>
            <w:tcW w:w="1278" w:type="dxa"/>
            <w:vMerge/>
          </w:tcPr>
          <w:p w:rsidR="00635A95" w:rsidRPr="00CB65CF" w:rsidRDefault="00635A95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CB65CF" w:rsidRDefault="00635A95" w:rsidP="00175D8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Chiều: Dự họp tại Hạt KL TP-QN</w:t>
            </w: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CB65CF" w:rsidRDefault="00635A95" w:rsidP="00175D8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 Hạt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CB65CF" w:rsidRDefault="00635A95" w:rsidP="00175D8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Tuy Phước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CB65CF" w:rsidRDefault="00635A95" w:rsidP="00175D8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CB65CF" w:rsidRDefault="00635A95" w:rsidP="00175D8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00143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Default="00635A95" w:rsidP="00175D86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 Chi cục, theo GM</w:t>
            </w:r>
          </w:p>
        </w:tc>
      </w:tr>
      <w:tr w:rsidR="00635A95" w:rsidTr="003F29C8">
        <w:tc>
          <w:tcPr>
            <w:tcW w:w="1278" w:type="dxa"/>
            <w:vMerge w:val="restart"/>
          </w:tcPr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0" w:type="dxa"/>
            <w:tcBorders>
              <w:bottom w:val="dashSmallGap" w:sz="4" w:space="0" w:color="auto"/>
            </w:tcBorders>
          </w:tcPr>
          <w:p w:rsidR="00635A95" w:rsidRPr="00CB65CF" w:rsidRDefault="00635A95" w:rsidP="00635A9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Chiều: Dự họp tại Hạt Hoài Ân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 Hạt</w:t>
            </w:r>
          </w:p>
        </w:tc>
        <w:tc>
          <w:tcPr>
            <w:tcW w:w="1710" w:type="dxa"/>
            <w:tcBorders>
              <w:bottom w:val="dashSmallGap" w:sz="4" w:space="0" w:color="auto"/>
            </w:tcBorders>
          </w:tcPr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Hoài Ân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00143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635A95" w:rsidRDefault="00635A95" w:rsidP="00635A9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 Chi cục, theo GM</w:t>
            </w:r>
          </w:p>
        </w:tc>
      </w:tr>
      <w:bookmarkEnd w:id="0"/>
      <w:tr w:rsidR="00635A95" w:rsidTr="00032F33">
        <w:tc>
          <w:tcPr>
            <w:tcW w:w="1278" w:type="dxa"/>
            <w:vMerge/>
          </w:tcPr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5A95" w:rsidRPr="00713BEE" w:rsidRDefault="00635A95" w:rsidP="00635A9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EE">
              <w:rPr>
                <w:rFonts w:ascii="Times New Roman" w:hAnsi="Times New Roman" w:cs="Times New Roman"/>
                <w:sz w:val="24"/>
                <w:szCs w:val="24"/>
              </w:rPr>
              <w:t xml:space="preserve">Chiều:  Kiểm tra SX nông nghiệp </w:t>
            </w: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5A95" w:rsidRPr="00713BEE" w:rsidRDefault="00635A95" w:rsidP="00635A95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713BEE">
              <w:rPr>
                <w:rFonts w:ascii="Times New Roman" w:hAnsi="Times New Roman" w:cs="Times New Roman"/>
                <w:sz w:val="24"/>
                <w:szCs w:val="24"/>
              </w:rPr>
              <w:t>Đ/c Hổ - GĐ Sở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5A95" w:rsidRPr="00713BEE" w:rsidRDefault="00635A95" w:rsidP="00635A95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13BE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oài Ân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CB65CF" w:rsidRDefault="00635A95" w:rsidP="00635A9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</w:tr>
      <w:tr w:rsidR="00635A95" w:rsidTr="00767566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635A95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09/8</w:t>
            </w:r>
          </w:p>
        </w:tc>
        <w:tc>
          <w:tcPr>
            <w:tcW w:w="49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35A95" w:rsidRPr="00B65728" w:rsidRDefault="00635A95" w:rsidP="00635A9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Thẩm định trồng lại rừng sau khai thác titan</w:t>
            </w:r>
          </w:p>
        </w:tc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35A95" w:rsidRPr="00B65728" w:rsidRDefault="00635A95" w:rsidP="00635A95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Nghị PCCT</w:t>
            </w:r>
          </w:p>
        </w:tc>
        <w:tc>
          <w:tcPr>
            <w:tcW w:w="1710" w:type="dxa"/>
            <w:tcBorders>
              <w:bottom w:val="dashSmallGap" w:sz="4" w:space="0" w:color="auto"/>
            </w:tcBorders>
            <w:vAlign w:val="center"/>
          </w:tcPr>
          <w:p w:rsidR="00635A95" w:rsidRPr="00B65728" w:rsidRDefault="00635A95" w:rsidP="00635A95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Phù Cát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0888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635A95" w:rsidRPr="00CB65CF" w:rsidRDefault="00635A95" w:rsidP="00635A9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</w:tr>
      <w:tr w:rsidR="00635A95" w:rsidTr="00F03230">
        <w:tc>
          <w:tcPr>
            <w:tcW w:w="1278" w:type="dxa"/>
            <w:vMerge/>
          </w:tcPr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1243BC" w:rsidRDefault="00635A95" w:rsidP="00635A95">
            <w:pPr>
              <w:spacing w:befor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Công bố quyết định luân chuyển CCLĐ:</w:t>
            </w:r>
          </w:p>
          <w:p w:rsidR="00635A95" w:rsidRPr="001243BC" w:rsidRDefault="00635A95" w:rsidP="00635A95">
            <w:pPr>
              <w:spacing w:befor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A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8h00:</w:t>
            </w: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Tại Hạt Hoài Nhơn</w:t>
            </w:r>
          </w:p>
          <w:p w:rsidR="00635A95" w:rsidRPr="001243BC" w:rsidRDefault="00635A95" w:rsidP="00635A95">
            <w:pPr>
              <w:spacing w:befor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A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10h00:</w:t>
            </w: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Tại Hạt An Lão</w:t>
            </w: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1243BC" w:rsidRDefault="00635A95" w:rsidP="00635A95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Đ/c Bảo PCCT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1243BC" w:rsidRDefault="00635A95" w:rsidP="00635A95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Hoài Nhơn, An Lão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1243BC" w:rsidRDefault="00635A95" w:rsidP="00635A95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PTC</w:t>
            </w: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1243BC" w:rsidRDefault="00635A95" w:rsidP="00635A95">
            <w:pPr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Xe 00143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A95" w:rsidRPr="001243BC" w:rsidRDefault="00635A95" w:rsidP="00635A95">
            <w:pPr>
              <w:spacing w:befor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3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PTC</w:t>
            </w:r>
          </w:p>
        </w:tc>
      </w:tr>
      <w:tr w:rsidR="00635A95" w:rsidTr="00F03230">
        <w:tc>
          <w:tcPr>
            <w:tcW w:w="1278" w:type="dxa"/>
            <w:vMerge/>
          </w:tcPr>
          <w:p w:rsidR="00635A95" w:rsidRPr="00CB65CF" w:rsidRDefault="00635A95" w:rsidP="0063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ashSmallGap" w:sz="4" w:space="0" w:color="auto"/>
            </w:tcBorders>
          </w:tcPr>
          <w:p w:rsidR="00635A95" w:rsidRPr="00CB65CF" w:rsidRDefault="00635A95" w:rsidP="00635A95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Chiều: Dự họp tại Hạt An Nhơn</w:t>
            </w:r>
          </w:p>
        </w:tc>
        <w:tc>
          <w:tcPr>
            <w:tcW w:w="1800" w:type="dxa"/>
            <w:tcBorders>
              <w:top w:val="dashSmallGap" w:sz="4" w:space="0" w:color="auto"/>
            </w:tcBorders>
          </w:tcPr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 Hạt</w:t>
            </w:r>
          </w:p>
        </w:tc>
        <w:tc>
          <w:tcPr>
            <w:tcW w:w="1710" w:type="dxa"/>
            <w:tcBorders>
              <w:top w:val="dashSmallGap" w:sz="4" w:space="0" w:color="auto"/>
            </w:tcBorders>
          </w:tcPr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Nhơn</w:t>
            </w:r>
          </w:p>
        </w:tc>
        <w:tc>
          <w:tcPr>
            <w:tcW w:w="1440" w:type="dxa"/>
            <w:tcBorders>
              <w:top w:val="dashSmallGap" w:sz="4" w:space="0" w:color="auto"/>
            </w:tcBorders>
          </w:tcPr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</w:tcPr>
          <w:p w:rsidR="00635A95" w:rsidRPr="00CB65CF" w:rsidRDefault="00635A95" w:rsidP="00635A9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00143</w:t>
            </w: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:rsidR="00635A95" w:rsidRDefault="00635A95" w:rsidP="00635A95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 Chi cục, theo GM</w:t>
            </w:r>
          </w:p>
        </w:tc>
      </w:tr>
      <w:tr w:rsidR="00635A95" w:rsidTr="009F41B7">
        <w:tc>
          <w:tcPr>
            <w:tcW w:w="1278" w:type="dxa"/>
          </w:tcPr>
          <w:p w:rsidR="00635A95" w:rsidRPr="00CB65CF" w:rsidRDefault="00635A95" w:rsidP="0063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635A95" w:rsidRPr="00CB65CF" w:rsidRDefault="00635A95" w:rsidP="0063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03/8</w:t>
            </w:r>
          </w:p>
        </w:tc>
        <w:tc>
          <w:tcPr>
            <w:tcW w:w="4950" w:type="dxa"/>
          </w:tcPr>
          <w:p w:rsidR="00635A95" w:rsidRPr="00CB65CF" w:rsidRDefault="00635A95" w:rsidP="00635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800" w:type="dxa"/>
          </w:tcPr>
          <w:p w:rsidR="00635A95" w:rsidRPr="00CB65CF" w:rsidRDefault="00635A95" w:rsidP="0063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 chi cục</w:t>
            </w:r>
          </w:p>
        </w:tc>
        <w:tc>
          <w:tcPr>
            <w:tcW w:w="1710" w:type="dxa"/>
          </w:tcPr>
          <w:p w:rsidR="00635A95" w:rsidRPr="00CB65CF" w:rsidRDefault="00635A95" w:rsidP="0063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CCKL</w:t>
            </w:r>
          </w:p>
        </w:tc>
        <w:tc>
          <w:tcPr>
            <w:tcW w:w="1440" w:type="dxa"/>
          </w:tcPr>
          <w:p w:rsidR="00635A95" w:rsidRPr="00CB65CF" w:rsidRDefault="00635A95" w:rsidP="0063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35A95" w:rsidRPr="00CB65CF" w:rsidRDefault="00635A95" w:rsidP="0063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35A95" w:rsidRPr="00CB65CF" w:rsidRDefault="00635A95" w:rsidP="00635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trực PCCCR</w:t>
            </w:r>
          </w:p>
        </w:tc>
      </w:tr>
      <w:tr w:rsidR="00635A95" w:rsidTr="009F41B7">
        <w:tc>
          <w:tcPr>
            <w:tcW w:w="1278" w:type="dxa"/>
          </w:tcPr>
          <w:p w:rsidR="00635A95" w:rsidRPr="00CB65CF" w:rsidRDefault="00635A95" w:rsidP="0063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635A95" w:rsidRPr="00CB65CF" w:rsidRDefault="00635A95" w:rsidP="0063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04/8</w:t>
            </w:r>
          </w:p>
        </w:tc>
        <w:tc>
          <w:tcPr>
            <w:tcW w:w="4950" w:type="dxa"/>
          </w:tcPr>
          <w:p w:rsidR="00635A95" w:rsidRPr="00CB65CF" w:rsidRDefault="00635A95" w:rsidP="00635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800" w:type="dxa"/>
          </w:tcPr>
          <w:p w:rsidR="00635A95" w:rsidRPr="00CB65CF" w:rsidRDefault="00635A95" w:rsidP="0063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 chi cục</w:t>
            </w:r>
          </w:p>
        </w:tc>
        <w:tc>
          <w:tcPr>
            <w:tcW w:w="1710" w:type="dxa"/>
          </w:tcPr>
          <w:p w:rsidR="00635A95" w:rsidRPr="00CB65CF" w:rsidRDefault="00635A95" w:rsidP="0063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CCKL</w:t>
            </w:r>
          </w:p>
        </w:tc>
        <w:tc>
          <w:tcPr>
            <w:tcW w:w="1440" w:type="dxa"/>
          </w:tcPr>
          <w:p w:rsidR="00635A95" w:rsidRPr="00CB65CF" w:rsidRDefault="00635A95" w:rsidP="0063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35A95" w:rsidRPr="00CB65CF" w:rsidRDefault="00635A95" w:rsidP="0063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35A95" w:rsidRPr="00CB65CF" w:rsidRDefault="00635A95" w:rsidP="00635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trực PCCCR</w:t>
            </w:r>
          </w:p>
        </w:tc>
      </w:tr>
    </w:tbl>
    <w:p w:rsidR="00CB1EDD" w:rsidRPr="00CB1EDD" w:rsidRDefault="00CB1EDD" w:rsidP="00CB1EDD">
      <w:pPr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CB7921">
      <w:pgSz w:w="15840" w:h="12240" w:orient="landscape"/>
      <w:pgMar w:top="720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1687E"/>
    <w:rsid w:val="000C68CC"/>
    <w:rsid w:val="001243BC"/>
    <w:rsid w:val="001A39AF"/>
    <w:rsid w:val="0023486C"/>
    <w:rsid w:val="002D757A"/>
    <w:rsid w:val="002E4165"/>
    <w:rsid w:val="003F29C8"/>
    <w:rsid w:val="00493104"/>
    <w:rsid w:val="00532102"/>
    <w:rsid w:val="005C0FB8"/>
    <w:rsid w:val="005C3F9C"/>
    <w:rsid w:val="005F00A0"/>
    <w:rsid w:val="00635A95"/>
    <w:rsid w:val="0068312D"/>
    <w:rsid w:val="006C07F5"/>
    <w:rsid w:val="00713BEE"/>
    <w:rsid w:val="008410E7"/>
    <w:rsid w:val="0084225D"/>
    <w:rsid w:val="009F41B7"/>
    <w:rsid w:val="00AC6B07"/>
    <w:rsid w:val="00B65728"/>
    <w:rsid w:val="00BB36B5"/>
    <w:rsid w:val="00BE3244"/>
    <w:rsid w:val="00C50FBE"/>
    <w:rsid w:val="00C7390B"/>
    <w:rsid w:val="00CB1EDD"/>
    <w:rsid w:val="00CB65CF"/>
    <w:rsid w:val="00CB7921"/>
    <w:rsid w:val="00DA221E"/>
    <w:rsid w:val="00DC07CC"/>
    <w:rsid w:val="00E936B8"/>
    <w:rsid w:val="00F0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D6722BD-A016-4611-B13B-F36A2B2C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51B8-7512-4650-8DC9-66DB4703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Dung1412 FBI</cp:lastModifiedBy>
  <cp:revision>16</cp:revision>
  <cp:lastPrinted>2019-08-05T03:11:00Z</cp:lastPrinted>
  <dcterms:created xsi:type="dcterms:W3CDTF">2019-07-22T07:00:00Z</dcterms:created>
  <dcterms:modified xsi:type="dcterms:W3CDTF">2019-08-08T01:48:00Z</dcterms:modified>
</cp:coreProperties>
</file>