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sz w:val="28"/>
                <w:szCs w:val="28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tbl>
      <w:tblPr>
        <w:tblW w:w="0" w:type="auto"/>
        <w:tblInd w:w="9252" w:type="dxa"/>
        <w:tblLook w:val="0000" w:firstRow="0" w:lastRow="0" w:firstColumn="0" w:lastColumn="0" w:noHBand="0" w:noVBand="0"/>
      </w:tblPr>
      <w:tblGrid>
        <w:gridCol w:w="3060"/>
      </w:tblGrid>
      <w:tr w:rsidR="009F41B7" w:rsidTr="009F41B7">
        <w:trPr>
          <w:trHeight w:val="100"/>
        </w:trPr>
        <w:tc>
          <w:tcPr>
            <w:tcW w:w="3060" w:type="dxa"/>
          </w:tcPr>
          <w:p w:rsidR="009F41B7" w:rsidRDefault="000C68CC" w:rsidP="00CB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-4573905</wp:posOffset>
                      </wp:positionH>
                      <wp:positionV relativeFrom="paragraph">
                        <wp:posOffset>635</wp:posOffset>
                      </wp:positionV>
                      <wp:extent cx="9144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0.15pt,.05pt" to="-288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dktQEAALYDAAAOAAAAZHJzL2Uyb0RvYy54bWysU8GOEzEMvSPxD1HudKarVQ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635</wp:posOffset>
                      </wp:positionV>
                      <wp:extent cx="21240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.05pt" to="12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XtQEAALcDAAAOAAAAZHJzL2Uyb0RvYy54bWysU02P0zAQvSPxHyzfaZKKBR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" strokecolor="black [3040]"/>
                  </w:pict>
                </mc:Fallback>
              </mc:AlternateContent>
            </w:r>
          </w:p>
        </w:tc>
      </w:tr>
    </w:tbl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A90459">
        <w:rPr>
          <w:rFonts w:ascii="Times New Roman" w:hAnsi="Times New Roman" w:cs="Times New Roman"/>
          <w:b/>
          <w:sz w:val="28"/>
          <w:szCs w:val="28"/>
        </w:rPr>
        <w:t>02</w:t>
      </w:r>
    </w:p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>Từ</w:t>
      </w:r>
      <w:r w:rsidR="003F29C8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A90459">
        <w:rPr>
          <w:rFonts w:ascii="Times New Roman" w:hAnsi="Times New Roman" w:cs="Times New Roman"/>
          <w:b/>
          <w:sz w:val="28"/>
          <w:szCs w:val="28"/>
        </w:rPr>
        <w:t>06/01/2020</w:t>
      </w:r>
      <w:r w:rsidRPr="00CB7921">
        <w:rPr>
          <w:rFonts w:ascii="Times New Roman" w:hAnsi="Times New Roman" w:cs="Times New Roman"/>
          <w:b/>
          <w:sz w:val="28"/>
          <w:szCs w:val="28"/>
        </w:rPr>
        <w:t xml:space="preserve"> đến ngày </w:t>
      </w:r>
      <w:r w:rsidR="00A90459">
        <w:rPr>
          <w:rFonts w:ascii="Times New Roman" w:hAnsi="Times New Roman" w:cs="Times New Roman"/>
          <w:b/>
          <w:sz w:val="28"/>
          <w:szCs w:val="28"/>
        </w:rPr>
        <w:t>12</w:t>
      </w:r>
      <w:r w:rsidR="004740D7">
        <w:rPr>
          <w:rFonts w:ascii="Times New Roman" w:hAnsi="Times New Roman" w:cs="Times New Roman"/>
          <w:b/>
          <w:sz w:val="28"/>
          <w:szCs w:val="28"/>
        </w:rPr>
        <w:t>/01</w:t>
      </w:r>
      <w:r w:rsidRPr="00CB7921">
        <w:rPr>
          <w:rFonts w:ascii="Times New Roman" w:hAnsi="Times New Roman" w:cs="Times New Roman"/>
          <w:b/>
          <w:sz w:val="28"/>
          <w:szCs w:val="28"/>
        </w:rPr>
        <w:t>/20</w:t>
      </w:r>
      <w:r w:rsidR="004740D7">
        <w:rPr>
          <w:rFonts w:ascii="Times New Roman" w:hAnsi="Times New Roman" w:cs="Times New Roman"/>
          <w:b/>
          <w:sz w:val="28"/>
          <w:szCs w:val="28"/>
        </w:rPr>
        <w:t>20</w:t>
      </w: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1278"/>
        <w:gridCol w:w="4784"/>
        <w:gridCol w:w="1984"/>
        <w:gridCol w:w="1710"/>
        <w:gridCol w:w="1440"/>
        <w:gridCol w:w="1386"/>
        <w:gridCol w:w="2552"/>
      </w:tblGrid>
      <w:tr w:rsidR="00CB1EDD" w:rsidTr="00DC37D4">
        <w:tc>
          <w:tcPr>
            <w:tcW w:w="1278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Chuẩn bị nội dung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Phương tiện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Tham gia</w:t>
            </w:r>
          </w:p>
        </w:tc>
      </w:tr>
      <w:tr w:rsidR="005E0E3E" w:rsidTr="0093646E">
        <w:tc>
          <w:tcPr>
            <w:tcW w:w="1278" w:type="dxa"/>
            <w:vMerge w:val="restart"/>
          </w:tcPr>
          <w:p w:rsidR="005E0E3E" w:rsidRPr="00CB65CF" w:rsidRDefault="005E0E3E" w:rsidP="00E51B3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hai</w:t>
            </w:r>
          </w:p>
          <w:p w:rsidR="005E0E3E" w:rsidRPr="00CB65CF" w:rsidRDefault="00A90459" w:rsidP="004C656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06/01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5E0E3E" w:rsidRPr="005B7C1D" w:rsidRDefault="008A4FB6" w:rsidP="00A90459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7h30: Khai mạc lớp huấn luyện công cụ hỗ trợ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5E0E3E" w:rsidRPr="0026762A" w:rsidRDefault="008A4FB6" w:rsidP="00A202AF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 Tỉnh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5E0E3E" w:rsidRPr="0026762A" w:rsidRDefault="008A4FB6" w:rsidP="00A202AF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 Tỉnh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5E0E3E" w:rsidRPr="005B7C1D" w:rsidRDefault="005E0E3E" w:rsidP="00A202AF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5E0E3E" w:rsidRPr="005B7C1D" w:rsidRDefault="005E0E3E" w:rsidP="00A202AF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5E0E3E" w:rsidRPr="005B7C1D" w:rsidRDefault="008A4FB6" w:rsidP="00A202AF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PCCTPT,</w:t>
            </w:r>
            <w:r>
              <w:rPr>
                <w:rFonts w:ascii="Times New Roman" w:hAnsi="Times New Roman"/>
                <w:sz w:val="24"/>
              </w:rPr>
              <w:t xml:space="preserve"> PTCHC</w:t>
            </w:r>
          </w:p>
        </w:tc>
      </w:tr>
      <w:tr w:rsidR="008A4FB6" w:rsidTr="002A0FFA">
        <w:tc>
          <w:tcPr>
            <w:tcW w:w="1278" w:type="dxa"/>
            <w:vMerge/>
          </w:tcPr>
          <w:p w:rsidR="008A4FB6" w:rsidRPr="00CB65CF" w:rsidRDefault="008A4FB6" w:rsidP="00A9045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4FB6" w:rsidRPr="005B7C1D" w:rsidRDefault="008A4FB6" w:rsidP="00487949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9h30: Họp giao ban tuần 02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4FB6" w:rsidRPr="0026762A" w:rsidRDefault="008A4FB6" w:rsidP="00487949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4FB6" w:rsidRPr="0026762A" w:rsidRDefault="008A4FB6" w:rsidP="00487949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PHCC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4FB6" w:rsidRPr="005B7C1D" w:rsidRDefault="008A4FB6" w:rsidP="00487949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4FB6" w:rsidRPr="005B7C1D" w:rsidRDefault="008A4FB6" w:rsidP="00487949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4FB6" w:rsidRPr="005B7C1D" w:rsidRDefault="008A4FB6" w:rsidP="00487949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LĐCC, LĐ các phòng, ĐTĐKLCĐ</w:t>
            </w:r>
          </w:p>
        </w:tc>
      </w:tr>
      <w:tr w:rsidR="008A4FB6" w:rsidTr="00272E10">
        <w:tc>
          <w:tcPr>
            <w:tcW w:w="1278" w:type="dxa"/>
            <w:vMerge/>
          </w:tcPr>
          <w:p w:rsidR="008A4FB6" w:rsidRPr="00CB65CF" w:rsidRDefault="008A4FB6" w:rsidP="00A9045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4FB6" w:rsidRPr="00FC2610" w:rsidRDefault="008A4FB6" w:rsidP="00487949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Tham gia đoàn kiểm kê đất đai, lập bản đồ hiện trạng sử dụng đất năm 2019 (Hết tuần)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4FB6" w:rsidRPr="00FC2610" w:rsidRDefault="008A4FB6" w:rsidP="00487949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Sở TNMT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4FB6" w:rsidRPr="00FC2610" w:rsidRDefault="008A4FB6" w:rsidP="00487949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Các huyện-TP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8A4FB6" w:rsidRPr="00C93683" w:rsidRDefault="008A4FB6" w:rsidP="00487949">
            <w:pPr>
              <w:ind w:left="-108" w:right="-87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</w:tcPr>
          <w:p w:rsidR="008A4FB6" w:rsidRPr="005E0E3E" w:rsidRDefault="008A4FB6" w:rsidP="0048794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8A4FB6" w:rsidRPr="005E0E3E" w:rsidRDefault="008A4FB6" w:rsidP="0048794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Vũ</w:t>
            </w:r>
          </w:p>
        </w:tc>
      </w:tr>
      <w:tr w:rsidR="008A4FB6" w:rsidTr="00DC37D4">
        <w:tc>
          <w:tcPr>
            <w:tcW w:w="1278" w:type="dxa"/>
            <w:vMerge/>
          </w:tcPr>
          <w:p w:rsidR="008A4FB6" w:rsidRPr="00CB65CF" w:rsidRDefault="008A4FB6" w:rsidP="00A9045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4FB6" w:rsidRPr="00C21E37" w:rsidRDefault="008A4FB6" w:rsidP="00C21E37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C21E37">
              <w:rPr>
                <w:rFonts w:ascii="Times New Roman" w:hAnsi="Times New Roman"/>
                <w:sz w:val="24"/>
              </w:rPr>
              <w:t>14h00</w:t>
            </w:r>
            <w:r>
              <w:rPr>
                <w:rFonts w:ascii="Times New Roman" w:hAnsi="Times New Roman"/>
                <w:sz w:val="24"/>
              </w:rPr>
              <w:t>:</w:t>
            </w:r>
            <w:r w:rsidRPr="00C21E37">
              <w:rPr>
                <w:rFonts w:ascii="Times New Roman" w:hAnsi="Times New Roman"/>
                <w:sz w:val="24"/>
              </w:rPr>
              <w:t xml:space="preserve"> Họp thẩm định đề án liên kết vùng nguyên liệu, quản lý rừng bền vững và chứng chỉ rừng FSC Công ty Huỳnh Phát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4FB6" w:rsidRPr="00C21E37" w:rsidRDefault="008A4FB6" w:rsidP="00C21E37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C21E37">
              <w:rPr>
                <w:rFonts w:ascii="Times New Roman" w:hAnsi="Times New Roman"/>
                <w:sz w:val="24"/>
              </w:rPr>
              <w:t>Đ/c Hổ – GĐ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4FB6" w:rsidRPr="00C21E37" w:rsidRDefault="008A4FB6" w:rsidP="00C21E37">
            <w:pPr>
              <w:spacing w:before="0"/>
              <w:rPr>
                <w:rFonts w:ascii="Times New Roman" w:hAnsi="Times New Roman"/>
                <w:sz w:val="24"/>
              </w:rPr>
            </w:pPr>
            <w:r w:rsidRPr="00C21E37">
              <w:rPr>
                <w:rFonts w:ascii="Times New Roman" w:hAnsi="Times New Roman"/>
                <w:sz w:val="24"/>
              </w:rPr>
              <w:t>Phòng họp 1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4FB6" w:rsidRPr="005B7C1D" w:rsidRDefault="008A4FB6" w:rsidP="00C21E37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4FB6" w:rsidRPr="005B7C1D" w:rsidRDefault="008A4FB6" w:rsidP="00A90459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4FB6" w:rsidRPr="005B7C1D" w:rsidRDefault="008A4FB6" w:rsidP="00A90459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PCCTPT, PQBPTR</w:t>
            </w:r>
          </w:p>
        </w:tc>
      </w:tr>
      <w:tr w:rsidR="008A4FB6" w:rsidTr="00DC37D4">
        <w:tc>
          <w:tcPr>
            <w:tcW w:w="1278" w:type="dxa"/>
            <w:vMerge w:val="restart"/>
          </w:tcPr>
          <w:p w:rsidR="008A4FB6" w:rsidRPr="00CB65CF" w:rsidRDefault="008A4FB6" w:rsidP="00A9045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ba</w:t>
            </w:r>
          </w:p>
          <w:p w:rsidR="008A4FB6" w:rsidRPr="00CB65CF" w:rsidRDefault="008A4FB6" w:rsidP="00A9045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07/01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8A4FB6" w:rsidRPr="005E0E3E" w:rsidRDefault="008A4FB6" w:rsidP="00A90459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Kiểm tra trồng rừng thay thế Vân Canh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8A4FB6" w:rsidRPr="005E0E3E" w:rsidRDefault="008A4FB6" w:rsidP="00A90459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8A4FB6" w:rsidRPr="005E0E3E" w:rsidRDefault="008A4FB6" w:rsidP="00A90459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Vân Canh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8A4FB6" w:rsidRPr="00C93683" w:rsidRDefault="008A4FB6" w:rsidP="00A90459">
            <w:pPr>
              <w:spacing w:before="0"/>
              <w:ind w:left="-108" w:right="-8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8A4FB6" w:rsidRPr="005E0E3E" w:rsidRDefault="008A4FB6" w:rsidP="00A90459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8A4FB6" w:rsidRPr="005E0E3E" w:rsidRDefault="008A4FB6" w:rsidP="00A90459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Lâm</w:t>
            </w:r>
          </w:p>
        </w:tc>
      </w:tr>
      <w:tr w:rsidR="008A4FB6" w:rsidTr="00DC37D4">
        <w:tc>
          <w:tcPr>
            <w:tcW w:w="1278" w:type="dxa"/>
            <w:vMerge/>
          </w:tcPr>
          <w:p w:rsidR="008A4FB6" w:rsidRPr="00CB65CF" w:rsidRDefault="008A4FB6" w:rsidP="00A9045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4FB6" w:rsidRDefault="008A4FB6" w:rsidP="00487949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14h00: Họp định giá tài sản 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4FB6" w:rsidRDefault="008A4FB6" w:rsidP="00487949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4FB6" w:rsidRDefault="008A4FB6" w:rsidP="00487949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ĐKLCĐ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4FB6" w:rsidRPr="005B7C1D" w:rsidRDefault="008A4FB6" w:rsidP="00487949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4FB6" w:rsidRPr="005B7C1D" w:rsidRDefault="00857516" w:rsidP="00487949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Xe 00143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4FB6" w:rsidRDefault="008A4FB6" w:rsidP="00487949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PCCTPT, PTTPC</w:t>
            </w:r>
          </w:p>
        </w:tc>
      </w:tr>
      <w:tr w:rsidR="008A4FB6" w:rsidTr="00DC37D4">
        <w:tc>
          <w:tcPr>
            <w:tcW w:w="1278" w:type="dxa"/>
            <w:vMerge/>
          </w:tcPr>
          <w:p w:rsidR="008A4FB6" w:rsidRPr="00CB65CF" w:rsidRDefault="008A4FB6" w:rsidP="00A9045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A4FB6" w:rsidRPr="008D6BD0" w:rsidRDefault="008A4FB6" w:rsidP="00A90459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A4FB6" w:rsidRPr="008D6BD0" w:rsidRDefault="008A4FB6" w:rsidP="00A90459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A4FB6" w:rsidRPr="008D6BD0" w:rsidRDefault="008A4FB6" w:rsidP="00A90459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A4FB6" w:rsidRPr="005B019C" w:rsidRDefault="008A4FB6" w:rsidP="00A90459">
            <w:pPr>
              <w:spacing w:before="0"/>
              <w:ind w:left="-108" w:right="-8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A4FB6" w:rsidRPr="005E0E3E" w:rsidRDefault="008A4FB6" w:rsidP="00A9045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A4FB6" w:rsidRPr="005E0E3E" w:rsidRDefault="008A4FB6" w:rsidP="00A90459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8A4FB6" w:rsidTr="00DC37D4">
        <w:tc>
          <w:tcPr>
            <w:tcW w:w="1278" w:type="dxa"/>
            <w:vMerge w:val="restart"/>
          </w:tcPr>
          <w:p w:rsidR="008A4FB6" w:rsidRPr="00CB65CF" w:rsidRDefault="008A4FB6" w:rsidP="00C21E3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  <w:p w:rsidR="008A4FB6" w:rsidRPr="00CB65CF" w:rsidRDefault="008A4FB6" w:rsidP="00C21E3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08/01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8A4FB6" w:rsidRPr="00C21E37" w:rsidRDefault="008A4FB6" w:rsidP="00C21E37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C21E37">
              <w:rPr>
                <w:rFonts w:ascii="Times New Roman" w:hAnsi="Times New Roman"/>
                <w:sz w:val="24"/>
              </w:rPr>
              <w:t>7h30</w:t>
            </w:r>
            <w:r>
              <w:rPr>
                <w:rFonts w:ascii="Times New Roman" w:hAnsi="Times New Roman"/>
                <w:sz w:val="24"/>
              </w:rPr>
              <w:t>:</w:t>
            </w:r>
            <w:r w:rsidRPr="00C21E37">
              <w:rPr>
                <w:rFonts w:ascii="Times New Roman" w:hAnsi="Times New Roman"/>
                <w:sz w:val="24"/>
              </w:rPr>
              <w:t xml:space="preserve"> Họp kiểm điểm, đánh giá, xếp loại chất lượng đối với tập thể, cá nhân lãnh đạo Sở năm 2019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8A4FB6" w:rsidRPr="00C21E37" w:rsidRDefault="008A4FB6" w:rsidP="00C21E37">
            <w:pPr>
              <w:spacing w:before="0"/>
              <w:ind w:left="-108" w:right="-76"/>
              <w:jc w:val="left"/>
              <w:rPr>
                <w:rFonts w:ascii="Times New Roman" w:hAnsi="Times New Roman"/>
                <w:sz w:val="24"/>
              </w:rPr>
            </w:pPr>
            <w:r w:rsidRPr="00C21E37">
              <w:rPr>
                <w:rFonts w:ascii="Times New Roman" w:hAnsi="Times New Roman"/>
                <w:sz w:val="24"/>
              </w:rPr>
              <w:t>Đ/c Hổ – GĐ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8A4FB6" w:rsidRPr="00C21E37" w:rsidRDefault="008A4FB6" w:rsidP="00C21E37">
            <w:pPr>
              <w:spacing w:before="0"/>
              <w:ind w:right="-111"/>
              <w:jc w:val="left"/>
              <w:rPr>
                <w:rFonts w:ascii="Times New Roman" w:hAnsi="Times New Roman"/>
                <w:sz w:val="24"/>
              </w:rPr>
            </w:pPr>
            <w:r w:rsidRPr="00C21E37">
              <w:rPr>
                <w:rFonts w:ascii="Times New Roman" w:hAnsi="Times New Roman"/>
                <w:sz w:val="24"/>
              </w:rPr>
              <w:t>Phòng hội thảo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8A4FB6" w:rsidRPr="00C93683" w:rsidRDefault="008A4FB6" w:rsidP="00C21E37">
            <w:pPr>
              <w:spacing w:before="0"/>
              <w:ind w:left="-108" w:right="-8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8A4FB6" w:rsidRPr="005E0E3E" w:rsidRDefault="008A4FB6" w:rsidP="00C21E37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8A4FB6" w:rsidRPr="005E0E3E" w:rsidRDefault="008A4FB6" w:rsidP="00C21E37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</w:t>
            </w:r>
          </w:p>
        </w:tc>
      </w:tr>
      <w:tr w:rsidR="008A4FB6" w:rsidTr="008A4FB6">
        <w:tc>
          <w:tcPr>
            <w:tcW w:w="1278" w:type="dxa"/>
            <w:vMerge/>
          </w:tcPr>
          <w:p w:rsidR="008A4FB6" w:rsidRPr="00CB65CF" w:rsidRDefault="008A4FB6" w:rsidP="00C21E3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8A4FB6" w:rsidRPr="00C21E37" w:rsidRDefault="008A4FB6" w:rsidP="00C21E37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Dự HNTK Hội luật gia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8A4FB6" w:rsidRPr="00C21E37" w:rsidRDefault="008A4FB6" w:rsidP="008A4FB6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Hội luật gia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8A4FB6" w:rsidRPr="00C21E37" w:rsidRDefault="008A4FB6" w:rsidP="00C21E37">
            <w:pPr>
              <w:spacing w:before="0"/>
              <w:ind w:right="-11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8A4FB6" w:rsidRPr="00C93683" w:rsidRDefault="008A4FB6" w:rsidP="00C21E37">
            <w:pPr>
              <w:spacing w:before="0"/>
              <w:ind w:left="-108" w:right="-8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8A4FB6" w:rsidRPr="005E0E3E" w:rsidRDefault="008A4FB6" w:rsidP="00C21E37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8A4FB6" w:rsidRDefault="008A4FB6" w:rsidP="00C21E37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Nguyên PCCT</w:t>
            </w:r>
          </w:p>
        </w:tc>
      </w:tr>
      <w:tr w:rsidR="00857516" w:rsidTr="00806FF1">
        <w:tc>
          <w:tcPr>
            <w:tcW w:w="1278" w:type="dxa"/>
            <w:vMerge/>
          </w:tcPr>
          <w:p w:rsidR="00857516" w:rsidRPr="00CB65CF" w:rsidRDefault="00857516" w:rsidP="00C21E3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857516" w:rsidRPr="00FC2610" w:rsidRDefault="00857516" w:rsidP="00487949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Kiểm tra rừng trồng bị chết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857516" w:rsidRPr="00FC2610" w:rsidRDefault="00857516" w:rsidP="00487949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857516" w:rsidRPr="00FC2610" w:rsidRDefault="00857516" w:rsidP="00487949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Phù Mỹ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857516" w:rsidRPr="00C93683" w:rsidRDefault="00857516" w:rsidP="00487949">
            <w:pPr>
              <w:ind w:left="-108" w:right="-87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</w:tcPr>
          <w:p w:rsidR="00857516" w:rsidRPr="005E0E3E" w:rsidRDefault="00857516" w:rsidP="0048794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857516" w:rsidRPr="005E0E3E" w:rsidRDefault="00857516" w:rsidP="0048794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PQBPR</w:t>
            </w:r>
          </w:p>
        </w:tc>
      </w:tr>
      <w:tr w:rsidR="00857516" w:rsidTr="00DC37D4">
        <w:tc>
          <w:tcPr>
            <w:tcW w:w="1278" w:type="dxa"/>
            <w:vMerge/>
          </w:tcPr>
          <w:p w:rsidR="00857516" w:rsidRPr="00CB65CF" w:rsidRDefault="00857516" w:rsidP="00C21E3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516" w:rsidRPr="00FC2610" w:rsidRDefault="00857516" w:rsidP="00C21E37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13h30: Dự HNTK Viện Kiểm sát tỉnh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516" w:rsidRPr="00FC2610" w:rsidRDefault="00857516" w:rsidP="00C21E37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VKS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516" w:rsidRPr="00FC2610" w:rsidRDefault="00857516" w:rsidP="00C21E37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857516" w:rsidRPr="00C93683" w:rsidRDefault="00857516" w:rsidP="00C21E37">
            <w:pPr>
              <w:ind w:left="-108" w:right="-87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</w:tcPr>
          <w:p w:rsidR="00857516" w:rsidRPr="005E0E3E" w:rsidRDefault="00857516" w:rsidP="00C21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857516" w:rsidRPr="005E0E3E" w:rsidRDefault="00857516" w:rsidP="00C21E37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Nguyên PCCT</w:t>
            </w:r>
          </w:p>
        </w:tc>
      </w:tr>
      <w:tr w:rsidR="00857516" w:rsidTr="00DC37D4">
        <w:trPr>
          <w:trHeight w:val="270"/>
        </w:trPr>
        <w:tc>
          <w:tcPr>
            <w:tcW w:w="1278" w:type="dxa"/>
            <w:vMerge w:val="restart"/>
          </w:tcPr>
          <w:p w:rsidR="00857516" w:rsidRPr="00CB65CF" w:rsidRDefault="00857516" w:rsidP="00C21E3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năm</w:t>
            </w:r>
          </w:p>
          <w:p w:rsidR="00857516" w:rsidRPr="00CB65CF" w:rsidRDefault="00857516" w:rsidP="00C21E3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09/01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857516" w:rsidRPr="005E0E3E" w:rsidRDefault="00857516" w:rsidP="00C21E37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857516" w:rsidRPr="005E0E3E" w:rsidRDefault="00857516" w:rsidP="00C21E37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857516" w:rsidRPr="005E0E3E" w:rsidRDefault="00857516" w:rsidP="00C21E37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857516" w:rsidRPr="00C93683" w:rsidRDefault="00857516" w:rsidP="00C21E37">
            <w:pPr>
              <w:spacing w:before="0"/>
              <w:ind w:left="-108" w:right="-8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  <w:vAlign w:val="center"/>
          </w:tcPr>
          <w:p w:rsidR="00857516" w:rsidRPr="005E0E3E" w:rsidRDefault="00857516" w:rsidP="00C21E37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857516" w:rsidRPr="005E0E3E" w:rsidRDefault="00857516" w:rsidP="00C21E37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857516" w:rsidTr="00DC37D4">
        <w:tc>
          <w:tcPr>
            <w:tcW w:w="1278" w:type="dxa"/>
            <w:vMerge/>
          </w:tcPr>
          <w:p w:rsidR="00857516" w:rsidRPr="00CB65CF" w:rsidRDefault="00857516" w:rsidP="00C21E3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516" w:rsidRPr="00FC2610" w:rsidRDefault="00857516" w:rsidP="00C21E37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516" w:rsidRPr="00FC2610" w:rsidRDefault="00857516" w:rsidP="00C21E37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516" w:rsidRPr="00FC2610" w:rsidRDefault="00857516" w:rsidP="00C21E37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857516" w:rsidRPr="00C93683" w:rsidRDefault="00857516" w:rsidP="00C21E37">
            <w:pPr>
              <w:ind w:left="-108" w:right="-87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</w:tcPr>
          <w:p w:rsidR="00857516" w:rsidRPr="005E0E3E" w:rsidRDefault="00857516" w:rsidP="00C21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857516" w:rsidRPr="005E0E3E" w:rsidRDefault="00857516" w:rsidP="00C21E37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857516" w:rsidTr="006D5472">
        <w:trPr>
          <w:trHeight w:val="362"/>
        </w:trPr>
        <w:tc>
          <w:tcPr>
            <w:tcW w:w="1278" w:type="dxa"/>
            <w:vMerge w:val="restart"/>
            <w:tcBorders>
              <w:top w:val="single" w:sz="4" w:space="0" w:color="auto"/>
            </w:tcBorders>
          </w:tcPr>
          <w:p w:rsidR="00857516" w:rsidRDefault="00857516" w:rsidP="00C21E3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sáu</w:t>
            </w:r>
          </w:p>
          <w:p w:rsidR="00857516" w:rsidRPr="00CB65CF" w:rsidRDefault="00857516" w:rsidP="00C21E3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10/01</w:t>
            </w:r>
          </w:p>
        </w:tc>
        <w:tc>
          <w:tcPr>
            <w:tcW w:w="47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57516" w:rsidRPr="00FC2610" w:rsidRDefault="00857516" w:rsidP="00487949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Kiểm tra rừng trồng bị chết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57516" w:rsidRPr="00FC2610" w:rsidRDefault="00857516" w:rsidP="00487949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857516" w:rsidRPr="00FC2610" w:rsidRDefault="00857516" w:rsidP="00487949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Quy Nhơn</w:t>
            </w: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857516" w:rsidRPr="00C93683" w:rsidRDefault="00857516" w:rsidP="00487949">
            <w:pPr>
              <w:ind w:left="-108" w:right="-87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</w:tcPr>
          <w:p w:rsidR="00857516" w:rsidRPr="005E0E3E" w:rsidRDefault="00857516" w:rsidP="0048794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857516" w:rsidRPr="005E0E3E" w:rsidRDefault="00857516" w:rsidP="00487949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PQBP</w:t>
            </w:r>
            <w:r>
              <w:rPr>
                <w:rFonts w:ascii="Times New Roman" w:hAnsi="Times New Roman"/>
                <w:sz w:val="24"/>
              </w:rPr>
              <w:t>T</w:t>
            </w:r>
            <w:r>
              <w:rPr>
                <w:rFonts w:ascii="Times New Roman" w:hAnsi="Times New Roman"/>
                <w:sz w:val="24"/>
              </w:rPr>
              <w:t>R</w:t>
            </w:r>
          </w:p>
        </w:tc>
      </w:tr>
      <w:tr w:rsidR="00857516" w:rsidTr="00B71198">
        <w:tc>
          <w:tcPr>
            <w:tcW w:w="1278" w:type="dxa"/>
            <w:vMerge/>
          </w:tcPr>
          <w:p w:rsidR="00857516" w:rsidRPr="00CB65CF" w:rsidRDefault="00857516" w:rsidP="00C21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516" w:rsidRPr="00FC2610" w:rsidRDefault="00857516" w:rsidP="00C21E37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5h30: Thăm làng K3 xã Vĩnh Sơn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516" w:rsidRPr="00FC2610" w:rsidRDefault="00857516" w:rsidP="00C21E37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516" w:rsidRPr="00FC2610" w:rsidRDefault="00857516" w:rsidP="00C21E37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Vĩnh Sơn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857516" w:rsidRPr="00C93683" w:rsidRDefault="00857516" w:rsidP="00C21E37">
            <w:pPr>
              <w:ind w:left="-108" w:right="-87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</w:tcPr>
          <w:p w:rsidR="00857516" w:rsidRPr="005E0E3E" w:rsidRDefault="00857516" w:rsidP="008575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Xe 00143. Xe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Hạt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857516" w:rsidRPr="005E0E3E" w:rsidRDefault="00857516" w:rsidP="00C21E37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PCCTPT, đ/c Nguyên PCCT, các phòng chuyên môn, các đơn vị liên quan</w:t>
            </w:r>
          </w:p>
        </w:tc>
      </w:tr>
      <w:tr w:rsidR="00857516" w:rsidTr="00DC37D4">
        <w:tc>
          <w:tcPr>
            <w:tcW w:w="1278" w:type="dxa"/>
            <w:vMerge/>
          </w:tcPr>
          <w:p w:rsidR="00857516" w:rsidRPr="00CB65CF" w:rsidRDefault="00857516" w:rsidP="00C21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dotted" w:sz="4" w:space="0" w:color="auto"/>
            </w:tcBorders>
          </w:tcPr>
          <w:p w:rsidR="00857516" w:rsidRPr="008D6BD0" w:rsidRDefault="00857516" w:rsidP="00C21E37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857516" w:rsidRPr="008D6BD0" w:rsidRDefault="00857516" w:rsidP="00C21E37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857516" w:rsidRPr="008D6BD0" w:rsidRDefault="00857516" w:rsidP="00C21E37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516" w:rsidRDefault="00857516" w:rsidP="00C21E37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516" w:rsidRDefault="00857516" w:rsidP="00C21E37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7516" w:rsidRDefault="00857516" w:rsidP="00C21E37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857516" w:rsidTr="00DC37D4">
        <w:tc>
          <w:tcPr>
            <w:tcW w:w="1278" w:type="dxa"/>
            <w:vMerge/>
          </w:tcPr>
          <w:p w:rsidR="00857516" w:rsidRPr="00CB65CF" w:rsidRDefault="00857516" w:rsidP="00C21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7516" w:rsidRPr="00FC2610" w:rsidRDefault="00857516" w:rsidP="00C21E37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7516" w:rsidRPr="00FC2610" w:rsidRDefault="00857516" w:rsidP="00C21E37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7516" w:rsidRPr="00FC2610" w:rsidRDefault="00857516" w:rsidP="00C21E37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7516" w:rsidRPr="005B7C1D" w:rsidRDefault="00857516" w:rsidP="00C21E37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7516" w:rsidRPr="005B7C1D" w:rsidRDefault="00857516" w:rsidP="00C21E37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7516" w:rsidRDefault="00857516" w:rsidP="00C21E37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857516" w:rsidTr="00DC37D4">
        <w:tc>
          <w:tcPr>
            <w:tcW w:w="1278" w:type="dxa"/>
          </w:tcPr>
          <w:p w:rsidR="00857516" w:rsidRPr="00CB65CF" w:rsidRDefault="00857516" w:rsidP="00C21E3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bảy</w:t>
            </w:r>
          </w:p>
          <w:p w:rsidR="00857516" w:rsidRPr="00CB65CF" w:rsidRDefault="00857516" w:rsidP="00C21E3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11/01</w:t>
            </w:r>
          </w:p>
        </w:tc>
        <w:tc>
          <w:tcPr>
            <w:tcW w:w="4784" w:type="dxa"/>
            <w:tcBorders>
              <w:bottom w:val="dotted" w:sz="4" w:space="0" w:color="auto"/>
            </w:tcBorders>
            <w:vAlign w:val="center"/>
          </w:tcPr>
          <w:p w:rsidR="00857516" w:rsidRPr="00B1690F" w:rsidRDefault="00857516" w:rsidP="00C21E37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857516" w:rsidRPr="00B1690F" w:rsidRDefault="00857516" w:rsidP="00C21E37">
            <w:pPr>
              <w:spacing w:before="0"/>
              <w:ind w:left="-108" w:right="-76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857516" w:rsidRPr="00B1690F" w:rsidRDefault="00857516" w:rsidP="00C21E37">
            <w:pPr>
              <w:spacing w:before="0"/>
              <w:ind w:right="-11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857516" w:rsidRPr="00B1690F" w:rsidRDefault="00857516" w:rsidP="00C21E37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tcBorders>
              <w:bottom w:val="dotted" w:sz="4" w:space="0" w:color="auto"/>
            </w:tcBorders>
          </w:tcPr>
          <w:p w:rsidR="00857516" w:rsidRPr="00B1690F" w:rsidRDefault="00857516" w:rsidP="00C21E37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857516" w:rsidRPr="00B1690F" w:rsidRDefault="00857516" w:rsidP="00C21E37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857516" w:rsidTr="00DC37D4">
        <w:tc>
          <w:tcPr>
            <w:tcW w:w="1278" w:type="dxa"/>
          </w:tcPr>
          <w:p w:rsidR="00857516" w:rsidRPr="00CB65CF" w:rsidRDefault="00857516" w:rsidP="00C21E3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Chủ nhật</w:t>
            </w:r>
          </w:p>
          <w:p w:rsidR="00857516" w:rsidRPr="00CB65CF" w:rsidRDefault="00857516" w:rsidP="00C21E3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12/01</w:t>
            </w:r>
          </w:p>
        </w:tc>
        <w:tc>
          <w:tcPr>
            <w:tcW w:w="4784" w:type="dxa"/>
            <w:vAlign w:val="center"/>
          </w:tcPr>
          <w:p w:rsidR="00857516" w:rsidRPr="00B1690F" w:rsidRDefault="00857516" w:rsidP="00C21E37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857516" w:rsidRPr="00B1690F" w:rsidRDefault="00857516" w:rsidP="00C21E37">
            <w:pPr>
              <w:spacing w:before="0"/>
              <w:ind w:left="-108" w:right="-76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857516" w:rsidRPr="00B1690F" w:rsidRDefault="00857516" w:rsidP="00C21E37">
            <w:pPr>
              <w:spacing w:before="0"/>
              <w:ind w:right="-11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</w:tcPr>
          <w:p w:rsidR="00857516" w:rsidRPr="00B1690F" w:rsidRDefault="00857516" w:rsidP="00C21E37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</w:tcPr>
          <w:p w:rsidR="00857516" w:rsidRPr="00B1690F" w:rsidRDefault="00857516" w:rsidP="00C21E37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:rsidR="00857516" w:rsidRPr="00B1690F" w:rsidRDefault="00857516" w:rsidP="00C21E37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CB1EDD" w:rsidRPr="00CB1EDD" w:rsidRDefault="00CB1EDD" w:rsidP="001824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1EDD" w:rsidRPr="00CB1EDD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D"/>
    <w:rsid w:val="00014B07"/>
    <w:rsid w:val="0001687E"/>
    <w:rsid w:val="00016AD8"/>
    <w:rsid w:val="0001782C"/>
    <w:rsid w:val="00023D7A"/>
    <w:rsid w:val="00027BF8"/>
    <w:rsid w:val="000801FF"/>
    <w:rsid w:val="00092A59"/>
    <w:rsid w:val="00092BD3"/>
    <w:rsid w:val="000C68CC"/>
    <w:rsid w:val="000C7E5F"/>
    <w:rsid w:val="000D42C5"/>
    <w:rsid w:val="001059C6"/>
    <w:rsid w:val="00122D8E"/>
    <w:rsid w:val="001235E7"/>
    <w:rsid w:val="001243BC"/>
    <w:rsid w:val="00137D12"/>
    <w:rsid w:val="00165A8C"/>
    <w:rsid w:val="0016780D"/>
    <w:rsid w:val="001824E2"/>
    <w:rsid w:val="00196B52"/>
    <w:rsid w:val="001A39AF"/>
    <w:rsid w:val="001C5274"/>
    <w:rsid w:val="001C6A12"/>
    <w:rsid w:val="001D760C"/>
    <w:rsid w:val="001E148F"/>
    <w:rsid w:val="001E2990"/>
    <w:rsid w:val="001F340D"/>
    <w:rsid w:val="001F71A1"/>
    <w:rsid w:val="00223D60"/>
    <w:rsid w:val="002245F9"/>
    <w:rsid w:val="0023486C"/>
    <w:rsid w:val="002442B7"/>
    <w:rsid w:val="00246C19"/>
    <w:rsid w:val="0026762A"/>
    <w:rsid w:val="002843FA"/>
    <w:rsid w:val="00284FA8"/>
    <w:rsid w:val="00286804"/>
    <w:rsid w:val="002909DD"/>
    <w:rsid w:val="002A0B71"/>
    <w:rsid w:val="002A4BF9"/>
    <w:rsid w:val="002A63CE"/>
    <w:rsid w:val="002D757A"/>
    <w:rsid w:val="002E4165"/>
    <w:rsid w:val="002E7690"/>
    <w:rsid w:val="002F0065"/>
    <w:rsid w:val="003026E0"/>
    <w:rsid w:val="00303629"/>
    <w:rsid w:val="00332B5A"/>
    <w:rsid w:val="00342F82"/>
    <w:rsid w:val="00350011"/>
    <w:rsid w:val="00357505"/>
    <w:rsid w:val="00381810"/>
    <w:rsid w:val="00387DF1"/>
    <w:rsid w:val="00394630"/>
    <w:rsid w:val="003B7357"/>
    <w:rsid w:val="003B7CDA"/>
    <w:rsid w:val="003E3FA6"/>
    <w:rsid w:val="003F29C8"/>
    <w:rsid w:val="00400C9C"/>
    <w:rsid w:val="00414718"/>
    <w:rsid w:val="004206C9"/>
    <w:rsid w:val="004218B1"/>
    <w:rsid w:val="00422176"/>
    <w:rsid w:val="004362C7"/>
    <w:rsid w:val="004377D3"/>
    <w:rsid w:val="00466B4E"/>
    <w:rsid w:val="004740D7"/>
    <w:rsid w:val="00476856"/>
    <w:rsid w:val="00487750"/>
    <w:rsid w:val="00493104"/>
    <w:rsid w:val="004A507D"/>
    <w:rsid w:val="004C2484"/>
    <w:rsid w:val="004C432C"/>
    <w:rsid w:val="004C6568"/>
    <w:rsid w:val="004D0E19"/>
    <w:rsid w:val="004D282D"/>
    <w:rsid w:val="004F0E9C"/>
    <w:rsid w:val="004F63FD"/>
    <w:rsid w:val="00511F03"/>
    <w:rsid w:val="00513FAD"/>
    <w:rsid w:val="00532102"/>
    <w:rsid w:val="00536ED7"/>
    <w:rsid w:val="00536FC3"/>
    <w:rsid w:val="005412B4"/>
    <w:rsid w:val="00556EB5"/>
    <w:rsid w:val="00575F54"/>
    <w:rsid w:val="00582926"/>
    <w:rsid w:val="005A3F73"/>
    <w:rsid w:val="005B019C"/>
    <w:rsid w:val="005B62AB"/>
    <w:rsid w:val="005B7C1D"/>
    <w:rsid w:val="005C0FB8"/>
    <w:rsid w:val="005C3146"/>
    <w:rsid w:val="005C3F9C"/>
    <w:rsid w:val="005D458E"/>
    <w:rsid w:val="005E0E3E"/>
    <w:rsid w:val="005F00A0"/>
    <w:rsid w:val="005F1E1C"/>
    <w:rsid w:val="005F34D3"/>
    <w:rsid w:val="005F3AD1"/>
    <w:rsid w:val="00601E12"/>
    <w:rsid w:val="00602E10"/>
    <w:rsid w:val="00613A41"/>
    <w:rsid w:val="00620498"/>
    <w:rsid w:val="006268AF"/>
    <w:rsid w:val="00630B6B"/>
    <w:rsid w:val="00635F75"/>
    <w:rsid w:val="00636238"/>
    <w:rsid w:val="00643CF0"/>
    <w:rsid w:val="006805B3"/>
    <w:rsid w:val="0068312D"/>
    <w:rsid w:val="00697955"/>
    <w:rsid w:val="006B061A"/>
    <w:rsid w:val="006B37D3"/>
    <w:rsid w:val="006B48F1"/>
    <w:rsid w:val="006C07F5"/>
    <w:rsid w:val="006C638D"/>
    <w:rsid w:val="006D3152"/>
    <w:rsid w:val="006D3613"/>
    <w:rsid w:val="00702D59"/>
    <w:rsid w:val="00712F9D"/>
    <w:rsid w:val="00713BEE"/>
    <w:rsid w:val="007216D2"/>
    <w:rsid w:val="00745D31"/>
    <w:rsid w:val="00746215"/>
    <w:rsid w:val="00785AC3"/>
    <w:rsid w:val="0079655C"/>
    <w:rsid w:val="007A2A2A"/>
    <w:rsid w:val="007A347F"/>
    <w:rsid w:val="007B596C"/>
    <w:rsid w:val="007D5ED5"/>
    <w:rsid w:val="007D6ECA"/>
    <w:rsid w:val="007E7F55"/>
    <w:rsid w:val="0080160C"/>
    <w:rsid w:val="008410E7"/>
    <w:rsid w:val="0084225D"/>
    <w:rsid w:val="00843935"/>
    <w:rsid w:val="00850AFD"/>
    <w:rsid w:val="00857516"/>
    <w:rsid w:val="00873893"/>
    <w:rsid w:val="0088573B"/>
    <w:rsid w:val="008A4FB6"/>
    <w:rsid w:val="008A5EE4"/>
    <w:rsid w:val="008B533C"/>
    <w:rsid w:val="008C1BDF"/>
    <w:rsid w:val="008D0FD3"/>
    <w:rsid w:val="008D4697"/>
    <w:rsid w:val="008D6BD0"/>
    <w:rsid w:val="00900B5A"/>
    <w:rsid w:val="00922895"/>
    <w:rsid w:val="00923431"/>
    <w:rsid w:val="00926FC1"/>
    <w:rsid w:val="00933404"/>
    <w:rsid w:val="00936A56"/>
    <w:rsid w:val="009534A3"/>
    <w:rsid w:val="0095752C"/>
    <w:rsid w:val="0096767F"/>
    <w:rsid w:val="009804BF"/>
    <w:rsid w:val="00987B07"/>
    <w:rsid w:val="009A4A51"/>
    <w:rsid w:val="009A4D6C"/>
    <w:rsid w:val="009A6502"/>
    <w:rsid w:val="009C4AAB"/>
    <w:rsid w:val="009C59EF"/>
    <w:rsid w:val="009D66AE"/>
    <w:rsid w:val="009D74BC"/>
    <w:rsid w:val="009D78B1"/>
    <w:rsid w:val="009F3073"/>
    <w:rsid w:val="009F41B7"/>
    <w:rsid w:val="00A1547A"/>
    <w:rsid w:val="00A252A8"/>
    <w:rsid w:val="00A319A7"/>
    <w:rsid w:val="00A50D42"/>
    <w:rsid w:val="00A67110"/>
    <w:rsid w:val="00A90459"/>
    <w:rsid w:val="00A96DF4"/>
    <w:rsid w:val="00AB7BED"/>
    <w:rsid w:val="00AC6B07"/>
    <w:rsid w:val="00AD308A"/>
    <w:rsid w:val="00AF12B4"/>
    <w:rsid w:val="00AF5E39"/>
    <w:rsid w:val="00B07551"/>
    <w:rsid w:val="00B11FCB"/>
    <w:rsid w:val="00B13E77"/>
    <w:rsid w:val="00B1690F"/>
    <w:rsid w:val="00B439CB"/>
    <w:rsid w:val="00B555FE"/>
    <w:rsid w:val="00B65728"/>
    <w:rsid w:val="00B742DA"/>
    <w:rsid w:val="00B80B19"/>
    <w:rsid w:val="00B84C5A"/>
    <w:rsid w:val="00BA623C"/>
    <w:rsid w:val="00BB2578"/>
    <w:rsid w:val="00BB36B5"/>
    <w:rsid w:val="00BC2273"/>
    <w:rsid w:val="00BD1871"/>
    <w:rsid w:val="00BE3244"/>
    <w:rsid w:val="00C03248"/>
    <w:rsid w:val="00C118D8"/>
    <w:rsid w:val="00C21E37"/>
    <w:rsid w:val="00C23A5B"/>
    <w:rsid w:val="00C32EAC"/>
    <w:rsid w:val="00C37A0A"/>
    <w:rsid w:val="00C41897"/>
    <w:rsid w:val="00C50FBE"/>
    <w:rsid w:val="00C53A62"/>
    <w:rsid w:val="00C55230"/>
    <w:rsid w:val="00C65C82"/>
    <w:rsid w:val="00C7390B"/>
    <w:rsid w:val="00CB1EDD"/>
    <w:rsid w:val="00CB4278"/>
    <w:rsid w:val="00CB65CF"/>
    <w:rsid w:val="00CB7921"/>
    <w:rsid w:val="00CD7822"/>
    <w:rsid w:val="00CE1977"/>
    <w:rsid w:val="00CE6013"/>
    <w:rsid w:val="00D1000F"/>
    <w:rsid w:val="00D3495D"/>
    <w:rsid w:val="00D44EEE"/>
    <w:rsid w:val="00D606F1"/>
    <w:rsid w:val="00D621E2"/>
    <w:rsid w:val="00D81B02"/>
    <w:rsid w:val="00D87766"/>
    <w:rsid w:val="00D9196C"/>
    <w:rsid w:val="00DA221E"/>
    <w:rsid w:val="00DA6B53"/>
    <w:rsid w:val="00DC07CC"/>
    <w:rsid w:val="00DC11B9"/>
    <w:rsid w:val="00DC1B33"/>
    <w:rsid w:val="00DC37D4"/>
    <w:rsid w:val="00DE3BB0"/>
    <w:rsid w:val="00DF4225"/>
    <w:rsid w:val="00DF7558"/>
    <w:rsid w:val="00E008A4"/>
    <w:rsid w:val="00E022B6"/>
    <w:rsid w:val="00E07058"/>
    <w:rsid w:val="00E148B8"/>
    <w:rsid w:val="00E42841"/>
    <w:rsid w:val="00E50D2C"/>
    <w:rsid w:val="00E51B39"/>
    <w:rsid w:val="00E60B35"/>
    <w:rsid w:val="00E613AB"/>
    <w:rsid w:val="00E6664B"/>
    <w:rsid w:val="00E81437"/>
    <w:rsid w:val="00E84827"/>
    <w:rsid w:val="00E8774D"/>
    <w:rsid w:val="00E936B8"/>
    <w:rsid w:val="00EE37CC"/>
    <w:rsid w:val="00EF2B5F"/>
    <w:rsid w:val="00F03230"/>
    <w:rsid w:val="00F050EE"/>
    <w:rsid w:val="00F062AE"/>
    <w:rsid w:val="00F46119"/>
    <w:rsid w:val="00F84006"/>
    <w:rsid w:val="00F849FA"/>
    <w:rsid w:val="00F9140C"/>
    <w:rsid w:val="00FC0FD3"/>
    <w:rsid w:val="00FC2610"/>
    <w:rsid w:val="00FD3259"/>
    <w:rsid w:val="00FD4F47"/>
    <w:rsid w:val="00FE4AC7"/>
    <w:rsid w:val="00FF33E0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1FAF6-0043-4002-AAD8-C42A8A74B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2020-01-06T02:06:00Z</cp:lastPrinted>
  <dcterms:created xsi:type="dcterms:W3CDTF">2020-01-06T01:51:00Z</dcterms:created>
  <dcterms:modified xsi:type="dcterms:W3CDTF">2020-01-06T03:37:00Z</dcterms:modified>
</cp:coreProperties>
</file>