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006745">
        <w:rPr>
          <w:rFonts w:ascii="Times New Roman" w:hAnsi="Times New Roman" w:cs="Times New Roman"/>
          <w:b/>
          <w:sz w:val="28"/>
          <w:szCs w:val="28"/>
        </w:rPr>
        <w:t>1</w:t>
      </w:r>
      <w:r w:rsidR="00654CE1">
        <w:rPr>
          <w:rFonts w:ascii="Times New Roman" w:hAnsi="Times New Roman" w:cs="Times New Roman"/>
          <w:b/>
          <w:sz w:val="28"/>
          <w:szCs w:val="28"/>
        </w:rPr>
        <w:t>9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654CE1">
        <w:rPr>
          <w:rFonts w:ascii="Times New Roman" w:hAnsi="Times New Roman" w:cs="Times New Roman"/>
          <w:b/>
          <w:sz w:val="28"/>
          <w:szCs w:val="28"/>
        </w:rPr>
        <w:t>04/5</w:t>
      </w:r>
      <w:r w:rsidR="00A90459">
        <w:rPr>
          <w:rFonts w:ascii="Times New Roman" w:hAnsi="Times New Roman" w:cs="Times New Roman"/>
          <w:b/>
          <w:sz w:val="28"/>
          <w:szCs w:val="28"/>
        </w:rPr>
        <w:t>/2020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654CE1">
        <w:rPr>
          <w:rFonts w:ascii="Times New Roman" w:hAnsi="Times New Roman" w:cs="Times New Roman"/>
          <w:b/>
          <w:sz w:val="28"/>
          <w:szCs w:val="28"/>
        </w:rPr>
        <w:t>10</w:t>
      </w:r>
      <w:r w:rsidR="003C74FD">
        <w:rPr>
          <w:rFonts w:ascii="Times New Roman" w:hAnsi="Times New Roman" w:cs="Times New Roman"/>
          <w:b/>
          <w:sz w:val="28"/>
          <w:szCs w:val="28"/>
        </w:rPr>
        <w:t>/5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278"/>
        <w:gridCol w:w="4642"/>
        <w:gridCol w:w="1985"/>
        <w:gridCol w:w="1710"/>
        <w:gridCol w:w="1266"/>
        <w:gridCol w:w="1276"/>
        <w:gridCol w:w="2835"/>
      </w:tblGrid>
      <w:tr w:rsidR="00CB1EDD" w:rsidTr="00DD376B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F26A61" w:rsidTr="00DD376B">
        <w:tc>
          <w:tcPr>
            <w:tcW w:w="1278" w:type="dxa"/>
            <w:vMerge w:val="restart"/>
          </w:tcPr>
          <w:p w:rsidR="00F26A61" w:rsidRPr="00CB65CF" w:rsidRDefault="00F26A61" w:rsidP="00F26A6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F26A61" w:rsidRPr="00CB65CF" w:rsidRDefault="00654CE1" w:rsidP="003C74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04/5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6A61" w:rsidRPr="00F26A61" w:rsidRDefault="00654CE1" w:rsidP="00654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759FC" w:rsidRPr="007A5AA5">
              <w:rPr>
                <w:rFonts w:ascii="Times New Roman" w:hAnsi="Times New Roman" w:cs="Times New Roman"/>
                <w:b/>
                <w:sz w:val="24"/>
                <w:szCs w:val="24"/>
              </w:rPr>
              <w:t>h00:</w:t>
            </w:r>
            <w:r w:rsidR="004759FC">
              <w:rPr>
                <w:rFonts w:ascii="Times New Roman" w:hAnsi="Times New Roman" w:cs="Times New Roman"/>
                <w:sz w:val="24"/>
                <w:szCs w:val="24"/>
              </w:rPr>
              <w:t xml:space="preserve"> Họp giao ban tuần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6A61" w:rsidRPr="00F26A61" w:rsidRDefault="004759FC" w:rsidP="00F2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Đ/c Bảo </w:t>
            </w:r>
            <w:r w:rsidR="00E11465">
              <w:rPr>
                <w:rFonts w:ascii="Times New Roman" w:hAnsi="Times New Roman" w:cs="Times New Roman"/>
                <w:sz w:val="24"/>
                <w:szCs w:val="24"/>
              </w:rPr>
              <w:t>PCCTPT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6A61" w:rsidRPr="00F26A61" w:rsidRDefault="00E11465" w:rsidP="00F26A61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6A61" w:rsidRPr="005B7C1D" w:rsidRDefault="00F26A61" w:rsidP="00F26A6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6A61" w:rsidRPr="005B7C1D" w:rsidRDefault="00F26A61" w:rsidP="00F26A6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6A61" w:rsidRDefault="00E11465" w:rsidP="00F26A6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LĐCC, LĐ các phòng, ĐTĐKLCĐ</w:t>
            </w:r>
          </w:p>
        </w:tc>
      </w:tr>
      <w:tr w:rsidR="00F52E95" w:rsidTr="00DD376B">
        <w:tc>
          <w:tcPr>
            <w:tcW w:w="1278" w:type="dxa"/>
            <w:vMerge/>
          </w:tcPr>
          <w:p w:rsidR="00F52E95" w:rsidRPr="00CB65CF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Pr="00F52E95" w:rsidRDefault="00F52E95" w:rsidP="00F5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5">
              <w:rPr>
                <w:rFonts w:ascii="Times New Roman" w:hAnsi="Times New Roman" w:cs="Times New Roman"/>
                <w:b/>
                <w:sz w:val="24"/>
                <w:szCs w:val="24"/>
              </w:rPr>
              <w:t>13h30:</w:t>
            </w:r>
            <w:r w:rsidRPr="00F52E95">
              <w:rPr>
                <w:rFonts w:ascii="Times New Roman" w:hAnsi="Times New Roman" w:cs="Times New Roman"/>
                <w:sz w:val="24"/>
                <w:szCs w:val="24"/>
              </w:rPr>
              <w:t xml:space="preserve"> Họp gia</w:t>
            </w:r>
            <w:r w:rsidR="003D03D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52E95">
              <w:rPr>
                <w:rFonts w:ascii="Times New Roman" w:hAnsi="Times New Roman" w:cs="Times New Roman"/>
                <w:sz w:val="24"/>
                <w:szCs w:val="24"/>
              </w:rPr>
              <w:t xml:space="preserve"> ban tháng 4 triển khai nhiệm vụ tháng 5/2020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Pr="00F52E95" w:rsidRDefault="00F52E95" w:rsidP="003D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E95">
              <w:rPr>
                <w:rFonts w:ascii="Times New Roman" w:hAnsi="Times New Roman" w:cs="Times New Roman"/>
                <w:sz w:val="24"/>
                <w:szCs w:val="24"/>
              </w:rPr>
              <w:t xml:space="preserve">Đ/c Phúc </w:t>
            </w:r>
            <w:r w:rsidR="003D03D2">
              <w:rPr>
                <w:rFonts w:ascii="Times New Roman" w:hAnsi="Times New Roman" w:cs="Times New Roman"/>
                <w:sz w:val="24"/>
                <w:szCs w:val="24"/>
              </w:rPr>
              <w:t>PGĐ</w:t>
            </w:r>
            <w:r w:rsidRPr="00F52E95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3D03D2">
              <w:rPr>
                <w:rFonts w:ascii="Times New Roman" w:hAnsi="Times New Roman" w:cs="Times New Roman"/>
                <w:sz w:val="24"/>
                <w:szCs w:val="24"/>
              </w:rPr>
              <w:t xml:space="preserve"> Sở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Pr="00F52E95" w:rsidRDefault="00F52E95" w:rsidP="00F52E9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5">
              <w:rPr>
                <w:rFonts w:ascii="Times New Roman" w:hAnsi="Times New Roman" w:cs="Times New Roman"/>
                <w:sz w:val="24"/>
                <w:szCs w:val="24"/>
              </w:rPr>
              <w:t>Phòng Hội thảo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Pr="00781BF2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Pr="005B7C1D" w:rsidRDefault="00F52E95" w:rsidP="00F52E95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Pr="005B7C1D" w:rsidRDefault="00F52E95" w:rsidP="00F52E95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</w:tr>
      <w:tr w:rsidR="00F52E95" w:rsidTr="00DD376B">
        <w:tc>
          <w:tcPr>
            <w:tcW w:w="1278" w:type="dxa"/>
            <w:vMerge/>
          </w:tcPr>
          <w:p w:rsidR="00F52E95" w:rsidRPr="00CB65CF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Pr="00781BF2" w:rsidRDefault="00F52E95" w:rsidP="00F52E9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Pr="00781BF2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Pr="00781BF2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Pr="00781BF2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Pr="005B7C1D" w:rsidRDefault="00F52E95" w:rsidP="00F52E95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Default="00F52E95" w:rsidP="00F52E95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52E95" w:rsidTr="00DD376B">
        <w:tc>
          <w:tcPr>
            <w:tcW w:w="1278" w:type="dxa"/>
            <w:vMerge w:val="restart"/>
          </w:tcPr>
          <w:p w:rsidR="00F52E95" w:rsidRPr="00CB65CF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F52E95" w:rsidRPr="00CB65CF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05/5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2E95" w:rsidRPr="00781BF2" w:rsidRDefault="00326C6D" w:rsidP="00F52E9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5">
              <w:rPr>
                <w:rFonts w:ascii="Times New Roman" w:hAnsi="Times New Roman" w:cs="Times New Roman"/>
                <w:b/>
                <w:sz w:val="24"/>
                <w:szCs w:val="24"/>
              </w:rPr>
              <w:t>6h00: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Kiểm tra công tác BVR Hạt Vân Canh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2E95" w:rsidRPr="00781BF2" w:rsidRDefault="00326C6D" w:rsidP="00F52E95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2E95" w:rsidRPr="00781BF2" w:rsidRDefault="00326C6D" w:rsidP="00F52E95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Hạt, Trạm, chốt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2E95" w:rsidRPr="00781BF2" w:rsidRDefault="00326C6D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2E95" w:rsidRPr="005B7C1D" w:rsidRDefault="00326C6D" w:rsidP="00F52E95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2E95" w:rsidRPr="005B7C1D" w:rsidRDefault="00326C6D" w:rsidP="00F52E95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Nguyên PCCT, PQBPTR, TTPC</w:t>
            </w:r>
          </w:p>
        </w:tc>
      </w:tr>
      <w:tr w:rsidR="00F52E95" w:rsidTr="00D47B79">
        <w:tc>
          <w:tcPr>
            <w:tcW w:w="1278" w:type="dxa"/>
            <w:vMerge/>
          </w:tcPr>
          <w:p w:rsidR="00F52E95" w:rsidRPr="00CB65CF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Pr="00781BF2" w:rsidRDefault="00F52E95" w:rsidP="00F52E9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Pr="00781BF2" w:rsidRDefault="00F52E95" w:rsidP="00F52E95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Pr="00781BF2" w:rsidRDefault="00F52E95" w:rsidP="00F52E95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Pr="00781BF2" w:rsidRDefault="00F52E95" w:rsidP="00F52E9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Pr="005B7C1D" w:rsidRDefault="00F52E95" w:rsidP="00F52E95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Default="00F52E95" w:rsidP="00F52E95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52E95" w:rsidTr="005A2C43">
        <w:tc>
          <w:tcPr>
            <w:tcW w:w="1278" w:type="dxa"/>
            <w:vMerge/>
          </w:tcPr>
          <w:p w:rsidR="00F52E95" w:rsidRPr="00CB65CF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Pr="00BC0268" w:rsidRDefault="00F52E95" w:rsidP="00F5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Pr="00BC0268" w:rsidRDefault="00F52E95" w:rsidP="00F52E95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Pr="00BC0268" w:rsidRDefault="00F52E95" w:rsidP="00F52E9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Pr="00781BF2" w:rsidRDefault="00F52E95" w:rsidP="00F52E9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Pr="00BC0268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Pr="00BC0268" w:rsidRDefault="00F52E95" w:rsidP="00F52E9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95" w:rsidTr="00F52E95">
        <w:tc>
          <w:tcPr>
            <w:tcW w:w="1278" w:type="dxa"/>
            <w:vMerge w:val="restart"/>
          </w:tcPr>
          <w:p w:rsidR="00F52E95" w:rsidRPr="00CB65CF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F52E95" w:rsidRPr="00CB65CF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06/5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2E95" w:rsidRPr="00BC0268" w:rsidRDefault="00F52E95" w:rsidP="00F5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nguồn giống địa bàn các huyện: Vĩnh Thạnh, Hoài Nhơn, Vân Canh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2E95" w:rsidRPr="00BC0268" w:rsidRDefault="00F52E95" w:rsidP="00F52E95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2E95" w:rsidRPr="00BC0268" w:rsidRDefault="00F52E95" w:rsidP="00F52E95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Hiện trường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</w:tcPr>
          <w:p w:rsidR="00F52E95" w:rsidRPr="00781BF2" w:rsidRDefault="00F52E95" w:rsidP="00F52E95">
            <w:pPr>
              <w:spacing w:befor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2E95" w:rsidRPr="00BC0268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00143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2E95" w:rsidRPr="00BC0268" w:rsidRDefault="00F52E95" w:rsidP="00F52E9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</w:tr>
      <w:tr w:rsidR="00F52E95" w:rsidTr="00F52E95">
        <w:tc>
          <w:tcPr>
            <w:tcW w:w="1278" w:type="dxa"/>
            <w:vMerge/>
          </w:tcPr>
          <w:p w:rsidR="00F52E95" w:rsidRPr="00CB65CF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Pr="00781BF2" w:rsidRDefault="00F52E95" w:rsidP="00F52E9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Pr="00781BF2" w:rsidRDefault="00F52E95" w:rsidP="00F52E95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Pr="00781BF2" w:rsidRDefault="00F52E95" w:rsidP="00F52E95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</w:tcPr>
          <w:p w:rsidR="00F52E95" w:rsidRPr="00781BF2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Pr="002126CD" w:rsidRDefault="00F52E95" w:rsidP="00F52E95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E95" w:rsidRPr="00EF5C16" w:rsidRDefault="00F52E95" w:rsidP="00F52E95">
            <w:pPr>
              <w:spacing w:before="0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52E95" w:rsidTr="005A2C43">
        <w:tc>
          <w:tcPr>
            <w:tcW w:w="1278" w:type="dxa"/>
            <w:vMerge/>
          </w:tcPr>
          <w:p w:rsidR="00F52E95" w:rsidRPr="00CB65CF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Pr="00781BF2" w:rsidRDefault="00F52E95" w:rsidP="00F52E9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Pr="00781BF2" w:rsidRDefault="00F52E95" w:rsidP="00F52E95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Pr="00781BF2" w:rsidRDefault="00F52E95" w:rsidP="00F52E95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</w:tcPr>
          <w:p w:rsidR="00F52E95" w:rsidRPr="00781BF2" w:rsidRDefault="00F52E95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Pr="002126CD" w:rsidRDefault="00F52E95" w:rsidP="00F52E95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2E95" w:rsidRPr="00EF5C16" w:rsidRDefault="00F52E95" w:rsidP="00F52E95">
            <w:pPr>
              <w:spacing w:before="0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26C6D" w:rsidTr="005A2C43">
        <w:trPr>
          <w:trHeight w:val="270"/>
        </w:trPr>
        <w:tc>
          <w:tcPr>
            <w:tcW w:w="1278" w:type="dxa"/>
            <w:vMerge w:val="restart"/>
          </w:tcPr>
          <w:p w:rsidR="00326C6D" w:rsidRPr="00CB65CF" w:rsidRDefault="00326C6D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326C6D" w:rsidRPr="00CB65CF" w:rsidRDefault="00326C6D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07/5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6C6D" w:rsidRPr="00781BF2" w:rsidRDefault="00326C6D" w:rsidP="00326C6D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6C6D" w:rsidRPr="00781BF2" w:rsidRDefault="00326C6D" w:rsidP="009A5CB8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6C6D" w:rsidRPr="00781BF2" w:rsidRDefault="00326C6D" w:rsidP="009A5CB8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6C6D" w:rsidRPr="00781BF2" w:rsidRDefault="00326C6D" w:rsidP="009A5CB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6C6D" w:rsidRPr="005B7C1D" w:rsidRDefault="00326C6D" w:rsidP="009A5CB8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6C6D" w:rsidRPr="005B7C1D" w:rsidRDefault="00326C6D" w:rsidP="009A5CB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26C6D" w:rsidTr="00D47B79">
        <w:tc>
          <w:tcPr>
            <w:tcW w:w="1278" w:type="dxa"/>
            <w:vMerge/>
          </w:tcPr>
          <w:p w:rsidR="00326C6D" w:rsidRPr="00CB65CF" w:rsidRDefault="00326C6D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Pr="00781BF2" w:rsidRDefault="00326C6D" w:rsidP="009A5CB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Pr="00781BF2" w:rsidRDefault="00326C6D" w:rsidP="009A5CB8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Pr="00781BF2" w:rsidRDefault="00326C6D" w:rsidP="009A5CB8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Pr="00781BF2" w:rsidRDefault="00326C6D" w:rsidP="009A5CB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Pr="005B7C1D" w:rsidRDefault="00326C6D" w:rsidP="009A5CB8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Default="00326C6D" w:rsidP="009A5CB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26C6D" w:rsidTr="007514C7">
        <w:tc>
          <w:tcPr>
            <w:tcW w:w="1278" w:type="dxa"/>
            <w:vMerge/>
          </w:tcPr>
          <w:p w:rsidR="00326C6D" w:rsidRPr="00CB65CF" w:rsidRDefault="00326C6D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Default="00326C6D" w:rsidP="00F5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Default="00326C6D" w:rsidP="00F52E95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Default="00326C6D" w:rsidP="00F52E95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</w:tcPr>
          <w:p w:rsidR="00326C6D" w:rsidRPr="00781BF2" w:rsidRDefault="00326C6D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Default="00326C6D" w:rsidP="00F52E95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Default="00326C6D" w:rsidP="00F52E95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26C6D" w:rsidTr="002D102A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326C6D" w:rsidRDefault="00326C6D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326C6D" w:rsidRPr="00CB65CF" w:rsidRDefault="00326C6D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08/5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6C6D" w:rsidRPr="00781BF2" w:rsidRDefault="00326C6D" w:rsidP="009A5CB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5">
              <w:rPr>
                <w:rFonts w:ascii="Times New Roman" w:hAnsi="Times New Roman" w:cs="Times New Roman"/>
                <w:b/>
                <w:sz w:val="24"/>
                <w:szCs w:val="24"/>
              </w:rPr>
              <w:t>5h00: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Kiểm tra công tác BVR Hạt An Lão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6C6D" w:rsidRPr="00781BF2" w:rsidRDefault="00326C6D" w:rsidP="009A5CB8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326C6D" w:rsidRPr="00781BF2" w:rsidRDefault="00326C6D" w:rsidP="009A5CB8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Hạt, Trạm, chốt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vAlign w:val="center"/>
          </w:tcPr>
          <w:p w:rsidR="00326C6D" w:rsidRPr="00781BF2" w:rsidRDefault="00326C6D" w:rsidP="009A5CB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PQBPTR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326C6D" w:rsidRPr="005B7C1D" w:rsidRDefault="00326C6D" w:rsidP="009A5CB8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326C6D" w:rsidRPr="005B7C1D" w:rsidRDefault="00326C6D" w:rsidP="009A5CB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PQBPTR, TTPC</w:t>
            </w:r>
          </w:p>
        </w:tc>
      </w:tr>
      <w:tr w:rsidR="00326C6D" w:rsidTr="00D47B79">
        <w:tc>
          <w:tcPr>
            <w:tcW w:w="1278" w:type="dxa"/>
            <w:vMerge/>
          </w:tcPr>
          <w:p w:rsidR="00326C6D" w:rsidRPr="00CB65CF" w:rsidRDefault="00326C6D" w:rsidP="00F5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Pr="00781BF2" w:rsidRDefault="00326C6D" w:rsidP="00F5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Pr="00781BF2" w:rsidRDefault="00326C6D" w:rsidP="00F52E95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Pr="00781BF2" w:rsidRDefault="00326C6D" w:rsidP="00F52E95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Pr="00781BF2" w:rsidRDefault="00326C6D" w:rsidP="00F5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Pr="005E0E3E" w:rsidRDefault="00326C6D" w:rsidP="00F52E9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6C6D" w:rsidRPr="005E0E3E" w:rsidRDefault="00326C6D" w:rsidP="00F52E95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26C6D" w:rsidTr="00D47B79">
        <w:tc>
          <w:tcPr>
            <w:tcW w:w="1278" w:type="dxa"/>
            <w:vMerge/>
          </w:tcPr>
          <w:p w:rsidR="00326C6D" w:rsidRPr="00CB65CF" w:rsidRDefault="00326C6D" w:rsidP="00F5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26C6D" w:rsidRPr="00781BF2" w:rsidRDefault="00326C6D" w:rsidP="00F52E9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26C6D" w:rsidRPr="00781BF2" w:rsidRDefault="00326C6D" w:rsidP="00F52E95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26C6D" w:rsidRPr="00781BF2" w:rsidRDefault="00326C6D" w:rsidP="00F52E95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26C6D" w:rsidRPr="00781BF2" w:rsidRDefault="00326C6D" w:rsidP="00F5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26C6D" w:rsidRPr="005E0E3E" w:rsidRDefault="00326C6D" w:rsidP="00F52E9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26C6D" w:rsidRPr="005E0E3E" w:rsidRDefault="00326C6D" w:rsidP="00F52E95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26C6D" w:rsidTr="00D47B79">
        <w:tc>
          <w:tcPr>
            <w:tcW w:w="1278" w:type="dxa"/>
          </w:tcPr>
          <w:p w:rsidR="00326C6D" w:rsidRPr="00CB65CF" w:rsidRDefault="00326C6D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326C6D" w:rsidRPr="00CB65CF" w:rsidRDefault="00326C6D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09/5</w:t>
            </w:r>
          </w:p>
        </w:tc>
        <w:tc>
          <w:tcPr>
            <w:tcW w:w="4642" w:type="dxa"/>
            <w:tcBorders>
              <w:bottom w:val="dotted" w:sz="4" w:space="0" w:color="auto"/>
            </w:tcBorders>
            <w:vAlign w:val="center"/>
          </w:tcPr>
          <w:p w:rsidR="00326C6D" w:rsidRPr="00B1690F" w:rsidRDefault="00326C6D" w:rsidP="00F52E95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326C6D" w:rsidRPr="00B1690F" w:rsidRDefault="00326C6D" w:rsidP="00F52E95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326C6D" w:rsidRPr="00B1690F" w:rsidRDefault="00326C6D" w:rsidP="00F52E95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bottom w:val="dotted" w:sz="4" w:space="0" w:color="auto"/>
            </w:tcBorders>
          </w:tcPr>
          <w:p w:rsidR="00326C6D" w:rsidRPr="00B1690F" w:rsidRDefault="00326C6D" w:rsidP="00F52E95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26C6D" w:rsidRPr="00B1690F" w:rsidRDefault="00326C6D" w:rsidP="00F52E95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326C6D" w:rsidRPr="00B1690F" w:rsidRDefault="00326C6D" w:rsidP="00F52E95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 1</w:t>
            </w:r>
          </w:p>
        </w:tc>
      </w:tr>
      <w:tr w:rsidR="00326C6D" w:rsidTr="00D47B79">
        <w:tc>
          <w:tcPr>
            <w:tcW w:w="1278" w:type="dxa"/>
          </w:tcPr>
          <w:p w:rsidR="00326C6D" w:rsidRPr="00CB65CF" w:rsidRDefault="00326C6D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326C6D" w:rsidRPr="00CB65CF" w:rsidRDefault="00326C6D" w:rsidP="00F52E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</w:tc>
        <w:tc>
          <w:tcPr>
            <w:tcW w:w="4642" w:type="dxa"/>
            <w:vAlign w:val="center"/>
          </w:tcPr>
          <w:p w:rsidR="00326C6D" w:rsidRPr="00B1690F" w:rsidRDefault="00326C6D" w:rsidP="00F52E95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85" w:type="dxa"/>
            <w:vAlign w:val="center"/>
          </w:tcPr>
          <w:p w:rsidR="00326C6D" w:rsidRPr="00B1690F" w:rsidRDefault="00326C6D" w:rsidP="00F52E95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326C6D" w:rsidRPr="00B1690F" w:rsidRDefault="00326C6D" w:rsidP="00F52E95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</w:tcPr>
          <w:p w:rsidR="00326C6D" w:rsidRPr="00B1690F" w:rsidRDefault="00326C6D" w:rsidP="00F52E95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326C6D" w:rsidRPr="00B1690F" w:rsidRDefault="00326C6D" w:rsidP="00F52E95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326C6D" w:rsidRPr="00B1690F" w:rsidRDefault="00326C6D" w:rsidP="00F52E95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 2</w:t>
            </w: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6745"/>
    <w:rsid w:val="00014B07"/>
    <w:rsid w:val="0001687E"/>
    <w:rsid w:val="00016AD8"/>
    <w:rsid w:val="00017162"/>
    <w:rsid w:val="0001782C"/>
    <w:rsid w:val="00023D7A"/>
    <w:rsid w:val="00027BF8"/>
    <w:rsid w:val="00053AF6"/>
    <w:rsid w:val="000801FF"/>
    <w:rsid w:val="00092A59"/>
    <w:rsid w:val="00092BD3"/>
    <w:rsid w:val="000C68CC"/>
    <w:rsid w:val="000C7E5F"/>
    <w:rsid w:val="000D42C5"/>
    <w:rsid w:val="001059C6"/>
    <w:rsid w:val="00122D8E"/>
    <w:rsid w:val="001235E7"/>
    <w:rsid w:val="001243BC"/>
    <w:rsid w:val="00137D12"/>
    <w:rsid w:val="00165A8C"/>
    <w:rsid w:val="0016780D"/>
    <w:rsid w:val="001824E2"/>
    <w:rsid w:val="00196B52"/>
    <w:rsid w:val="001A39AF"/>
    <w:rsid w:val="001C2A2B"/>
    <w:rsid w:val="001C5274"/>
    <w:rsid w:val="001C6A12"/>
    <w:rsid w:val="001D760C"/>
    <w:rsid w:val="001E148F"/>
    <w:rsid w:val="001E2990"/>
    <w:rsid w:val="001F340D"/>
    <w:rsid w:val="001F71A1"/>
    <w:rsid w:val="002126CD"/>
    <w:rsid w:val="00223D60"/>
    <w:rsid w:val="002245F9"/>
    <w:rsid w:val="0023486C"/>
    <w:rsid w:val="002442B7"/>
    <w:rsid w:val="00246C19"/>
    <w:rsid w:val="0026762A"/>
    <w:rsid w:val="002843FA"/>
    <w:rsid w:val="00284FA8"/>
    <w:rsid w:val="00286804"/>
    <w:rsid w:val="002909DD"/>
    <w:rsid w:val="00292E95"/>
    <w:rsid w:val="002A0B71"/>
    <w:rsid w:val="002A4BF9"/>
    <w:rsid w:val="002A63CE"/>
    <w:rsid w:val="002C2B0E"/>
    <w:rsid w:val="002C5EC7"/>
    <w:rsid w:val="002D62C2"/>
    <w:rsid w:val="002D757A"/>
    <w:rsid w:val="002E4165"/>
    <w:rsid w:val="002E7690"/>
    <w:rsid w:val="002F0065"/>
    <w:rsid w:val="00301B12"/>
    <w:rsid w:val="003026E0"/>
    <w:rsid w:val="00303629"/>
    <w:rsid w:val="00326C6D"/>
    <w:rsid w:val="00332B5A"/>
    <w:rsid w:val="00342F82"/>
    <w:rsid w:val="00347996"/>
    <w:rsid w:val="00350011"/>
    <w:rsid w:val="00357505"/>
    <w:rsid w:val="00381810"/>
    <w:rsid w:val="00382DD8"/>
    <w:rsid w:val="00387DF1"/>
    <w:rsid w:val="00390733"/>
    <w:rsid w:val="00394630"/>
    <w:rsid w:val="003953BA"/>
    <w:rsid w:val="003B7357"/>
    <w:rsid w:val="003B7CDA"/>
    <w:rsid w:val="003C74FD"/>
    <w:rsid w:val="003D03D2"/>
    <w:rsid w:val="003E3FA6"/>
    <w:rsid w:val="003F29C8"/>
    <w:rsid w:val="00400C9C"/>
    <w:rsid w:val="00414718"/>
    <w:rsid w:val="00415721"/>
    <w:rsid w:val="004206C9"/>
    <w:rsid w:val="004218B1"/>
    <w:rsid w:val="00422176"/>
    <w:rsid w:val="00423601"/>
    <w:rsid w:val="004362C7"/>
    <w:rsid w:val="004377D3"/>
    <w:rsid w:val="00466B4E"/>
    <w:rsid w:val="00470AD0"/>
    <w:rsid w:val="00472424"/>
    <w:rsid w:val="004740D7"/>
    <w:rsid w:val="004759FC"/>
    <w:rsid w:val="00476856"/>
    <w:rsid w:val="00487750"/>
    <w:rsid w:val="00493104"/>
    <w:rsid w:val="004A507D"/>
    <w:rsid w:val="004A6042"/>
    <w:rsid w:val="004C2484"/>
    <w:rsid w:val="004C432C"/>
    <w:rsid w:val="004C6568"/>
    <w:rsid w:val="004D0E19"/>
    <w:rsid w:val="004D282D"/>
    <w:rsid w:val="004F0E9C"/>
    <w:rsid w:val="004F1153"/>
    <w:rsid w:val="004F1E07"/>
    <w:rsid w:val="004F351F"/>
    <w:rsid w:val="004F38D8"/>
    <w:rsid w:val="004F63FD"/>
    <w:rsid w:val="00511F03"/>
    <w:rsid w:val="00513FAD"/>
    <w:rsid w:val="00521DBE"/>
    <w:rsid w:val="005277A9"/>
    <w:rsid w:val="00532102"/>
    <w:rsid w:val="00533584"/>
    <w:rsid w:val="00536ED7"/>
    <w:rsid w:val="00536FC3"/>
    <w:rsid w:val="005412B4"/>
    <w:rsid w:val="00556EB5"/>
    <w:rsid w:val="00573BA9"/>
    <w:rsid w:val="00575F54"/>
    <w:rsid w:val="00582926"/>
    <w:rsid w:val="00582D69"/>
    <w:rsid w:val="00597664"/>
    <w:rsid w:val="005A2C43"/>
    <w:rsid w:val="005A3F73"/>
    <w:rsid w:val="005B019C"/>
    <w:rsid w:val="005B62AB"/>
    <w:rsid w:val="005B7C1D"/>
    <w:rsid w:val="005C0FB8"/>
    <w:rsid w:val="005C3146"/>
    <w:rsid w:val="005C3F9C"/>
    <w:rsid w:val="005D458E"/>
    <w:rsid w:val="005D5D7D"/>
    <w:rsid w:val="005D6CFE"/>
    <w:rsid w:val="005E0E3E"/>
    <w:rsid w:val="005E1D44"/>
    <w:rsid w:val="005E7098"/>
    <w:rsid w:val="005F00A0"/>
    <w:rsid w:val="005F1E1C"/>
    <w:rsid w:val="005F34D3"/>
    <w:rsid w:val="005F3AD1"/>
    <w:rsid w:val="00601E12"/>
    <w:rsid w:val="00602E10"/>
    <w:rsid w:val="00613A41"/>
    <w:rsid w:val="00615F12"/>
    <w:rsid w:val="00620498"/>
    <w:rsid w:val="006268AF"/>
    <w:rsid w:val="00630B6B"/>
    <w:rsid w:val="00635F75"/>
    <w:rsid w:val="00636238"/>
    <w:rsid w:val="00643CF0"/>
    <w:rsid w:val="006546AE"/>
    <w:rsid w:val="00654CE1"/>
    <w:rsid w:val="006662AE"/>
    <w:rsid w:val="006805B3"/>
    <w:rsid w:val="0068312D"/>
    <w:rsid w:val="00697955"/>
    <w:rsid w:val="006B061A"/>
    <w:rsid w:val="006B1CB7"/>
    <w:rsid w:val="006B37D3"/>
    <w:rsid w:val="006B48F1"/>
    <w:rsid w:val="006C07F5"/>
    <w:rsid w:val="006C638D"/>
    <w:rsid w:val="006D3152"/>
    <w:rsid w:val="006D3613"/>
    <w:rsid w:val="006D734D"/>
    <w:rsid w:val="006E635D"/>
    <w:rsid w:val="00702D59"/>
    <w:rsid w:val="00712F9D"/>
    <w:rsid w:val="00713BEE"/>
    <w:rsid w:val="007216D2"/>
    <w:rsid w:val="00745D31"/>
    <w:rsid w:val="00746215"/>
    <w:rsid w:val="007525E0"/>
    <w:rsid w:val="00781BF2"/>
    <w:rsid w:val="00785AC3"/>
    <w:rsid w:val="007911B5"/>
    <w:rsid w:val="0079655C"/>
    <w:rsid w:val="007A2A2A"/>
    <w:rsid w:val="007A347F"/>
    <w:rsid w:val="007A36B6"/>
    <w:rsid w:val="007A5AA5"/>
    <w:rsid w:val="007B596C"/>
    <w:rsid w:val="007D5ED5"/>
    <w:rsid w:val="007D6ECA"/>
    <w:rsid w:val="007E7F55"/>
    <w:rsid w:val="0080160C"/>
    <w:rsid w:val="00810880"/>
    <w:rsid w:val="008145CE"/>
    <w:rsid w:val="00820278"/>
    <w:rsid w:val="008410E7"/>
    <w:rsid w:val="0084225D"/>
    <w:rsid w:val="00843935"/>
    <w:rsid w:val="00850AFD"/>
    <w:rsid w:val="00854862"/>
    <w:rsid w:val="00857516"/>
    <w:rsid w:val="00873893"/>
    <w:rsid w:val="0088573B"/>
    <w:rsid w:val="008A444F"/>
    <w:rsid w:val="008A4FB6"/>
    <w:rsid w:val="008A5EE4"/>
    <w:rsid w:val="008B533C"/>
    <w:rsid w:val="008C1BDF"/>
    <w:rsid w:val="008D0FD3"/>
    <w:rsid w:val="008D4697"/>
    <w:rsid w:val="008D6BD0"/>
    <w:rsid w:val="008D73F9"/>
    <w:rsid w:val="00900B5A"/>
    <w:rsid w:val="00922895"/>
    <w:rsid w:val="00923431"/>
    <w:rsid w:val="009255F9"/>
    <w:rsid w:val="00926FC1"/>
    <w:rsid w:val="00933404"/>
    <w:rsid w:val="00936A56"/>
    <w:rsid w:val="00937276"/>
    <w:rsid w:val="009534A3"/>
    <w:rsid w:val="0095752C"/>
    <w:rsid w:val="0096767F"/>
    <w:rsid w:val="009724E8"/>
    <w:rsid w:val="009804BF"/>
    <w:rsid w:val="00987B07"/>
    <w:rsid w:val="009A4A51"/>
    <w:rsid w:val="009A4D6C"/>
    <w:rsid w:val="009A6502"/>
    <w:rsid w:val="009B023F"/>
    <w:rsid w:val="009C4AAB"/>
    <w:rsid w:val="009C57D2"/>
    <w:rsid w:val="009C59EF"/>
    <w:rsid w:val="009D66AE"/>
    <w:rsid w:val="009D74BC"/>
    <w:rsid w:val="009D78B1"/>
    <w:rsid w:val="009F3073"/>
    <w:rsid w:val="009F41B7"/>
    <w:rsid w:val="009F4BCA"/>
    <w:rsid w:val="00A11E86"/>
    <w:rsid w:val="00A1547A"/>
    <w:rsid w:val="00A252A8"/>
    <w:rsid w:val="00A319A7"/>
    <w:rsid w:val="00A50D42"/>
    <w:rsid w:val="00A67110"/>
    <w:rsid w:val="00A90459"/>
    <w:rsid w:val="00A91E09"/>
    <w:rsid w:val="00A96DF4"/>
    <w:rsid w:val="00AB1165"/>
    <w:rsid w:val="00AB7BED"/>
    <w:rsid w:val="00AC6B07"/>
    <w:rsid w:val="00AD308A"/>
    <w:rsid w:val="00AF12B4"/>
    <w:rsid w:val="00AF5E39"/>
    <w:rsid w:val="00B07551"/>
    <w:rsid w:val="00B11FCB"/>
    <w:rsid w:val="00B13E77"/>
    <w:rsid w:val="00B1690F"/>
    <w:rsid w:val="00B42ACA"/>
    <w:rsid w:val="00B439CB"/>
    <w:rsid w:val="00B44019"/>
    <w:rsid w:val="00B53E71"/>
    <w:rsid w:val="00B545A9"/>
    <w:rsid w:val="00B54A68"/>
    <w:rsid w:val="00B555FE"/>
    <w:rsid w:val="00B65728"/>
    <w:rsid w:val="00B70E11"/>
    <w:rsid w:val="00B742DA"/>
    <w:rsid w:val="00B80B19"/>
    <w:rsid w:val="00B84C5A"/>
    <w:rsid w:val="00BA3231"/>
    <w:rsid w:val="00BA623C"/>
    <w:rsid w:val="00BB2578"/>
    <w:rsid w:val="00BB36B5"/>
    <w:rsid w:val="00BC0268"/>
    <w:rsid w:val="00BC2273"/>
    <w:rsid w:val="00BC7CFC"/>
    <w:rsid w:val="00BD1871"/>
    <w:rsid w:val="00BE3244"/>
    <w:rsid w:val="00C03248"/>
    <w:rsid w:val="00C118D8"/>
    <w:rsid w:val="00C21E37"/>
    <w:rsid w:val="00C23A5B"/>
    <w:rsid w:val="00C3133D"/>
    <w:rsid w:val="00C32EAC"/>
    <w:rsid w:val="00C37A0A"/>
    <w:rsid w:val="00C41897"/>
    <w:rsid w:val="00C50FBE"/>
    <w:rsid w:val="00C53A62"/>
    <w:rsid w:val="00C55230"/>
    <w:rsid w:val="00C65C82"/>
    <w:rsid w:val="00C7390B"/>
    <w:rsid w:val="00CB1EDD"/>
    <w:rsid w:val="00CB4278"/>
    <w:rsid w:val="00CB65CF"/>
    <w:rsid w:val="00CB7921"/>
    <w:rsid w:val="00CD7822"/>
    <w:rsid w:val="00CE1977"/>
    <w:rsid w:val="00CE1CD2"/>
    <w:rsid w:val="00CE1DCC"/>
    <w:rsid w:val="00CE6013"/>
    <w:rsid w:val="00CF24C5"/>
    <w:rsid w:val="00D1000F"/>
    <w:rsid w:val="00D3495D"/>
    <w:rsid w:val="00D44EEE"/>
    <w:rsid w:val="00D47B79"/>
    <w:rsid w:val="00D606F1"/>
    <w:rsid w:val="00D621E2"/>
    <w:rsid w:val="00D81B02"/>
    <w:rsid w:val="00D87766"/>
    <w:rsid w:val="00D9196C"/>
    <w:rsid w:val="00D93B99"/>
    <w:rsid w:val="00DA221E"/>
    <w:rsid w:val="00DA230A"/>
    <w:rsid w:val="00DA6B53"/>
    <w:rsid w:val="00DC07CC"/>
    <w:rsid w:val="00DC11B9"/>
    <w:rsid w:val="00DC1B33"/>
    <w:rsid w:val="00DC37D4"/>
    <w:rsid w:val="00DD376B"/>
    <w:rsid w:val="00DE3BB0"/>
    <w:rsid w:val="00DF4225"/>
    <w:rsid w:val="00DF7558"/>
    <w:rsid w:val="00E008A4"/>
    <w:rsid w:val="00E022B6"/>
    <w:rsid w:val="00E07058"/>
    <w:rsid w:val="00E11465"/>
    <w:rsid w:val="00E148B8"/>
    <w:rsid w:val="00E42841"/>
    <w:rsid w:val="00E47C64"/>
    <w:rsid w:val="00E50D2C"/>
    <w:rsid w:val="00E51B39"/>
    <w:rsid w:val="00E60B35"/>
    <w:rsid w:val="00E613AB"/>
    <w:rsid w:val="00E61B4C"/>
    <w:rsid w:val="00E6664B"/>
    <w:rsid w:val="00E81437"/>
    <w:rsid w:val="00E84827"/>
    <w:rsid w:val="00E8774D"/>
    <w:rsid w:val="00E87AF5"/>
    <w:rsid w:val="00E93583"/>
    <w:rsid w:val="00E936B8"/>
    <w:rsid w:val="00EE37CC"/>
    <w:rsid w:val="00EF2B5F"/>
    <w:rsid w:val="00EF5C16"/>
    <w:rsid w:val="00F03230"/>
    <w:rsid w:val="00F050EE"/>
    <w:rsid w:val="00F062AE"/>
    <w:rsid w:val="00F26A61"/>
    <w:rsid w:val="00F27194"/>
    <w:rsid w:val="00F46119"/>
    <w:rsid w:val="00F52E95"/>
    <w:rsid w:val="00F84006"/>
    <w:rsid w:val="00F84119"/>
    <w:rsid w:val="00F849FA"/>
    <w:rsid w:val="00F9140C"/>
    <w:rsid w:val="00FA0B6F"/>
    <w:rsid w:val="00FC0FD3"/>
    <w:rsid w:val="00FC1C44"/>
    <w:rsid w:val="00FC2610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C827-509F-40C7-83D9-7701ED7A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18</cp:revision>
  <cp:lastPrinted>2020-05-04T08:11:00Z</cp:lastPrinted>
  <dcterms:created xsi:type="dcterms:W3CDTF">2020-03-30T02:21:00Z</dcterms:created>
  <dcterms:modified xsi:type="dcterms:W3CDTF">2020-05-04T08:11:00Z</dcterms:modified>
</cp:coreProperties>
</file>