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06745">
        <w:rPr>
          <w:rFonts w:ascii="Times New Roman" w:hAnsi="Times New Roman" w:cs="Times New Roman"/>
          <w:b/>
          <w:sz w:val="28"/>
          <w:szCs w:val="28"/>
        </w:rPr>
        <w:t>10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006745">
        <w:rPr>
          <w:rFonts w:ascii="Times New Roman" w:hAnsi="Times New Roman" w:cs="Times New Roman"/>
          <w:b/>
          <w:sz w:val="28"/>
          <w:szCs w:val="28"/>
        </w:rPr>
        <w:t>02/3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6662AE">
        <w:rPr>
          <w:rFonts w:ascii="Times New Roman" w:hAnsi="Times New Roman" w:cs="Times New Roman"/>
          <w:b/>
          <w:sz w:val="28"/>
          <w:szCs w:val="28"/>
        </w:rPr>
        <w:t>0</w:t>
      </w:r>
      <w:r w:rsidR="00006745">
        <w:rPr>
          <w:rFonts w:ascii="Times New Roman" w:hAnsi="Times New Roman" w:cs="Times New Roman"/>
          <w:b/>
          <w:sz w:val="28"/>
          <w:szCs w:val="28"/>
        </w:rPr>
        <w:t>8</w:t>
      </w:r>
      <w:r w:rsidR="006662AE">
        <w:rPr>
          <w:rFonts w:ascii="Times New Roman" w:hAnsi="Times New Roman" w:cs="Times New Roman"/>
          <w:b/>
          <w:sz w:val="28"/>
          <w:szCs w:val="28"/>
        </w:rPr>
        <w:t>/3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37D4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E61B4C" w:rsidTr="002A0FFA">
        <w:tc>
          <w:tcPr>
            <w:tcW w:w="1278" w:type="dxa"/>
          </w:tcPr>
          <w:p w:rsidR="00006745" w:rsidRPr="00CB65CF" w:rsidRDefault="00006745" w:rsidP="0000674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E61B4C" w:rsidRPr="00CB65CF" w:rsidRDefault="00006745" w:rsidP="0000674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02/3</w:t>
            </w: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81088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02522">
              <w:rPr>
                <w:rFonts w:ascii="Times New Roman" w:hAnsi="Times New Roman"/>
                <w:b/>
                <w:sz w:val="24"/>
              </w:rPr>
              <w:t>1</w:t>
            </w:r>
            <w:r w:rsidR="00597664" w:rsidRPr="00F02522">
              <w:rPr>
                <w:rFonts w:ascii="Times New Roman" w:hAnsi="Times New Roman"/>
                <w:b/>
                <w:sz w:val="24"/>
              </w:rPr>
              <w:t>5</w:t>
            </w:r>
            <w:r w:rsidRPr="00F02522">
              <w:rPr>
                <w:rFonts w:ascii="Times New Roman" w:hAnsi="Times New Roman"/>
                <w:b/>
                <w:sz w:val="24"/>
              </w:rPr>
              <w:t>h00:</w:t>
            </w:r>
            <w:r>
              <w:rPr>
                <w:rFonts w:ascii="Times New Roman" w:hAnsi="Times New Roman"/>
                <w:sz w:val="24"/>
              </w:rPr>
              <w:t xml:space="preserve"> Họp giao ban tuần </w:t>
            </w:r>
            <w:r w:rsidR="008108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6662AE" w:rsidTr="00202693">
        <w:tc>
          <w:tcPr>
            <w:tcW w:w="1278" w:type="dxa"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6662AE" w:rsidRPr="00CB65CF" w:rsidRDefault="00006745" w:rsidP="0000674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2C5EC7" w:rsidP="002C5EC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02522">
              <w:rPr>
                <w:rFonts w:ascii="Times New Roman" w:hAnsi="Times New Roman"/>
                <w:b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Họp Ban chấp hành ĐBBP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2C5EC7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PBTĐBBP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662AE" w:rsidRPr="006662AE" w:rsidRDefault="002C5EC7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662AE" w:rsidRPr="005B7C1D" w:rsidRDefault="006662AE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662AE" w:rsidRPr="005B7C1D" w:rsidRDefault="006662AE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662AE" w:rsidRPr="005B7C1D" w:rsidRDefault="002C5EC7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BCHĐBBP</w:t>
            </w:r>
          </w:p>
        </w:tc>
      </w:tr>
      <w:tr w:rsidR="006662AE" w:rsidTr="006B39EC">
        <w:tc>
          <w:tcPr>
            <w:tcW w:w="1278" w:type="dxa"/>
            <w:vMerge w:val="restart"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6662AE" w:rsidRPr="00CB65CF" w:rsidRDefault="00006745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04/3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4F38D8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diện tích đất trồng rừng thay thế năm 2020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662AE" w:rsidRPr="006662AE" w:rsidRDefault="004F38D8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Ân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662AE" w:rsidRPr="005B7C1D" w:rsidRDefault="004F38D8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Quỹ BVPTR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662AE" w:rsidRPr="005B7C1D" w:rsidRDefault="004F38D8" w:rsidP="00CE1C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</w:t>
            </w:r>
          </w:p>
        </w:tc>
      </w:tr>
      <w:tr w:rsidR="006662AE" w:rsidTr="00383748">
        <w:tc>
          <w:tcPr>
            <w:tcW w:w="1278" w:type="dxa"/>
            <w:vMerge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4F38D8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chất lượng rừng trồng năm 2019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4F38D8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 Canh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6662AE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4F38D8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</w:t>
            </w:r>
          </w:p>
        </w:tc>
      </w:tr>
      <w:tr w:rsidR="005E1D44" w:rsidTr="003559B4">
        <w:tc>
          <w:tcPr>
            <w:tcW w:w="1278" w:type="dxa"/>
            <w:vMerge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Default="00B53E71" w:rsidP="00C5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Dự HNCC Hạt KL Hoài Nhơn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6662AE" w:rsidRDefault="00B53E71" w:rsidP="00C5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6662AE" w:rsidRDefault="00B53E71" w:rsidP="00C5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HKLHoài Nhơn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B53E71" w:rsidP="00C52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B53E71" w:rsidP="00C5261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PCCT, PTCHC, QBPTR, TTPC</w:t>
            </w:r>
          </w:p>
        </w:tc>
      </w:tr>
      <w:tr w:rsidR="005E1D44" w:rsidTr="002863D8">
        <w:trPr>
          <w:trHeight w:val="270"/>
        </w:trPr>
        <w:tc>
          <w:tcPr>
            <w:tcW w:w="1278" w:type="dxa"/>
            <w:vMerge w:val="restart"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5E1D44" w:rsidRPr="00CB65CF" w:rsidRDefault="00006745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05/3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5E1D44" w:rsidRPr="008D6BD0" w:rsidRDefault="004F38D8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Thẩm tra kinh phí theo QĐ 2242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E1D44" w:rsidRPr="0026762A" w:rsidRDefault="004F38D8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Sở Tài chính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E1D44" w:rsidRPr="0026762A" w:rsidRDefault="004F38D8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CTLN Hà Thanh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E1D44" w:rsidRPr="005E0E3E" w:rsidRDefault="004F38D8" w:rsidP="00CE1CD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Thúy</w:t>
            </w:r>
          </w:p>
        </w:tc>
      </w:tr>
      <w:tr w:rsidR="00521DBE" w:rsidTr="004055AA">
        <w:tc>
          <w:tcPr>
            <w:tcW w:w="1278" w:type="dxa"/>
            <w:vMerge/>
          </w:tcPr>
          <w:p w:rsidR="00521DBE" w:rsidRPr="00CB65CF" w:rsidRDefault="00521DB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DBE" w:rsidRPr="006662AE" w:rsidRDefault="00521DBE" w:rsidP="00CA005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diện tích đất trồng rừng thay thế năm 2020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DBE" w:rsidRPr="006662AE" w:rsidRDefault="00521DBE" w:rsidP="00CA005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DBE" w:rsidRPr="006662AE" w:rsidRDefault="00521DBE" w:rsidP="00CA005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 Lão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21DBE" w:rsidRPr="005E0E3E" w:rsidRDefault="00521DBE" w:rsidP="00CA00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DBE" w:rsidRPr="005B7C1D" w:rsidRDefault="00521DBE" w:rsidP="00CA0052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Quỹ BVPTR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1DBE" w:rsidRPr="005B7C1D" w:rsidRDefault="00521DBE" w:rsidP="00CA005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</w:t>
            </w:r>
          </w:p>
        </w:tc>
      </w:tr>
      <w:tr w:rsidR="00B53E71" w:rsidTr="00FE7099">
        <w:tc>
          <w:tcPr>
            <w:tcW w:w="1278" w:type="dxa"/>
            <w:vMerge/>
          </w:tcPr>
          <w:p w:rsidR="00B53E71" w:rsidRPr="00CB65CF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Default="00B53E71" w:rsidP="00B53E7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02522">
              <w:rPr>
                <w:rFonts w:ascii="Times New Roman" w:hAnsi="Times New Roman"/>
                <w:b/>
                <w:sz w:val="24"/>
              </w:rPr>
              <w:t>Chiều:</w:t>
            </w:r>
            <w:r>
              <w:rPr>
                <w:rFonts w:ascii="Times New Roman" w:hAnsi="Times New Roman"/>
                <w:sz w:val="24"/>
              </w:rPr>
              <w:t xml:space="preserve"> Dự HNCC Hạt KL An Lão, bổ nhiệm lại PHTHKL An Lão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6662AE" w:rsidRDefault="00B53E71" w:rsidP="00CA005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6662AE" w:rsidRDefault="00B53E71" w:rsidP="00CA005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HKL An Lão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B53E7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PTCHC, QBPTR, TTPC</w:t>
            </w:r>
          </w:p>
        </w:tc>
      </w:tr>
      <w:tr w:rsidR="00B53E71" w:rsidTr="00710D5C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B53E71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B53E71" w:rsidRPr="00CB65CF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3E71" w:rsidRPr="008D6BD0" w:rsidRDefault="00B53E71" w:rsidP="00CA005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Thẩm tra kinh phí theo QĐ 2242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3E71" w:rsidRPr="0026762A" w:rsidRDefault="00B53E71" w:rsidP="00CA0052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Sở Tài chính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53E71" w:rsidRPr="0026762A" w:rsidRDefault="00B53E71" w:rsidP="004F38D8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CTLN Sông kon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Thúy</w:t>
            </w:r>
          </w:p>
        </w:tc>
      </w:tr>
      <w:tr w:rsidR="00B53E71" w:rsidTr="008D57B2">
        <w:tc>
          <w:tcPr>
            <w:tcW w:w="1278" w:type="dxa"/>
            <w:vMerge/>
          </w:tcPr>
          <w:p w:rsidR="00B53E71" w:rsidRPr="00CB65CF" w:rsidRDefault="00B53E71" w:rsidP="0066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Default="00B53E71" w:rsidP="00B53E7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r w:rsidRPr="00F02522">
              <w:rPr>
                <w:rFonts w:ascii="Times New Roman" w:hAnsi="Times New Roman"/>
                <w:b/>
                <w:sz w:val="24"/>
              </w:rPr>
              <w:t>5h30: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</w:rPr>
              <w:t xml:space="preserve">Dự HNCC Hạt KL Vĩnh Thạnh, </w:t>
            </w:r>
          </w:p>
          <w:p w:rsidR="00B53E71" w:rsidRDefault="00B53E71" w:rsidP="00B53E7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Chiều: Dự HNCC Hạt KL Tây Sơn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6662AE" w:rsidRDefault="00B53E71" w:rsidP="00CA005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Default="00B53E71" w:rsidP="00CA005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</w:t>
            </w:r>
          </w:p>
          <w:p w:rsidR="00B53E71" w:rsidRPr="006662AE" w:rsidRDefault="00B53E71" w:rsidP="00CA005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Tây Sơn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E71" w:rsidRPr="005E0E3E" w:rsidRDefault="00B53E71" w:rsidP="00CA005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PTCHC, QBPTR, TTPC</w:t>
            </w:r>
          </w:p>
        </w:tc>
      </w:tr>
      <w:tr w:rsidR="00B53E71" w:rsidTr="00DC37D4">
        <w:tc>
          <w:tcPr>
            <w:tcW w:w="1278" w:type="dxa"/>
            <w:vMerge/>
          </w:tcPr>
          <w:p w:rsidR="00B53E71" w:rsidRPr="00CB65CF" w:rsidRDefault="00B53E71" w:rsidP="0066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Default="00B53E71" w:rsidP="002D62C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Dự HNCC Hạt KL </w:t>
            </w:r>
            <w:r w:rsidR="002D62C2">
              <w:rPr>
                <w:rFonts w:ascii="Times New Roman" w:hAnsi="Times New Roman"/>
                <w:sz w:val="24"/>
              </w:rPr>
              <w:t xml:space="preserve"> An Nhơn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Pr="006662AE" w:rsidRDefault="00B53E71" w:rsidP="00CA005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Pr="006662AE" w:rsidRDefault="00B53E71" w:rsidP="002D62C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HKL</w:t>
            </w:r>
            <w:r w:rsidR="002D62C2">
              <w:rPr>
                <w:rFonts w:ascii="Times New Roman" w:hAnsi="Times New Roman"/>
                <w:sz w:val="24"/>
              </w:rPr>
              <w:t xml:space="preserve"> An</w:t>
            </w:r>
            <w:r>
              <w:rPr>
                <w:rFonts w:ascii="Times New Roman" w:hAnsi="Times New Roman"/>
                <w:sz w:val="24"/>
              </w:rPr>
              <w:t xml:space="preserve"> Nhơn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Pr="005E0E3E" w:rsidRDefault="00B53E71" w:rsidP="00CA00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Pr="005E0E3E" w:rsidRDefault="00B53E71" w:rsidP="002D62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Xe </w:t>
            </w:r>
            <w:r w:rsidR="002D62C2">
              <w:rPr>
                <w:rFonts w:ascii="Times New Roman" w:hAnsi="Times New Roman"/>
                <w:sz w:val="24"/>
              </w:rPr>
              <w:t>ĐKLCĐ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3E71" w:rsidRPr="005E0E3E" w:rsidRDefault="00B53E71" w:rsidP="002D62C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r w:rsidR="002D62C2">
              <w:rPr>
                <w:rFonts w:ascii="Times New Roman" w:hAnsi="Times New Roman"/>
                <w:sz w:val="24"/>
              </w:rPr>
              <w:t>Nguyên</w:t>
            </w:r>
            <w:r>
              <w:rPr>
                <w:rFonts w:ascii="Times New Roman" w:hAnsi="Times New Roman"/>
                <w:sz w:val="24"/>
              </w:rPr>
              <w:t xml:space="preserve"> PCCT, PTCHC, QBPTR, TTPC</w:t>
            </w:r>
          </w:p>
        </w:tc>
      </w:tr>
      <w:tr w:rsidR="00B53E71" w:rsidTr="00DC37D4">
        <w:tc>
          <w:tcPr>
            <w:tcW w:w="1278" w:type="dxa"/>
          </w:tcPr>
          <w:p w:rsidR="00B53E71" w:rsidRPr="00CB65CF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B53E71" w:rsidRPr="00CB65CF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07/3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53E71" w:rsidRPr="00B1690F" w:rsidRDefault="00B53E71" w:rsidP="006662A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B53E71" w:rsidRPr="00B1690F" w:rsidRDefault="00B53E71" w:rsidP="006662A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E71" w:rsidTr="00DC37D4">
        <w:tc>
          <w:tcPr>
            <w:tcW w:w="1278" w:type="dxa"/>
          </w:tcPr>
          <w:p w:rsidR="00B53E71" w:rsidRPr="00CB65CF" w:rsidRDefault="00B53E71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B53E71" w:rsidRPr="00CB65CF" w:rsidRDefault="00B53E71" w:rsidP="0000674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08/3</w:t>
            </w:r>
          </w:p>
        </w:tc>
        <w:tc>
          <w:tcPr>
            <w:tcW w:w="4784" w:type="dxa"/>
            <w:vAlign w:val="center"/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53E71" w:rsidRPr="00B1690F" w:rsidRDefault="00B53E71" w:rsidP="006662A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53E71" w:rsidRPr="00B1690F" w:rsidRDefault="00B53E71" w:rsidP="006662A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B53E71" w:rsidRPr="00B1690F" w:rsidRDefault="00B53E71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B53E71" w:rsidRPr="00B1690F" w:rsidRDefault="00B53E71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6745"/>
    <w:rsid w:val="00014B07"/>
    <w:rsid w:val="0001687E"/>
    <w:rsid w:val="00016AD8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C5EC7"/>
    <w:rsid w:val="002D62C2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2424"/>
    <w:rsid w:val="004740D7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38D8"/>
    <w:rsid w:val="004F63FD"/>
    <w:rsid w:val="00511F03"/>
    <w:rsid w:val="00513FAD"/>
    <w:rsid w:val="00521DBE"/>
    <w:rsid w:val="005277A9"/>
    <w:rsid w:val="00532102"/>
    <w:rsid w:val="00533584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E1D44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6D734D"/>
    <w:rsid w:val="006E635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10880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7D2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045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3E71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6013"/>
    <w:rsid w:val="00CF24C5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230A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6B8"/>
    <w:rsid w:val="00EE37CC"/>
    <w:rsid w:val="00EF2B5F"/>
    <w:rsid w:val="00F02522"/>
    <w:rsid w:val="00F03230"/>
    <w:rsid w:val="00F050EE"/>
    <w:rsid w:val="00F062AE"/>
    <w:rsid w:val="00F27194"/>
    <w:rsid w:val="00F46119"/>
    <w:rsid w:val="00F84006"/>
    <w:rsid w:val="00F849FA"/>
    <w:rsid w:val="00F9140C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77E3-4043-4FAA-9E25-5AE367D0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2020-03-02T03:25:00Z</cp:lastPrinted>
  <dcterms:created xsi:type="dcterms:W3CDTF">2020-02-03T03:10:00Z</dcterms:created>
  <dcterms:modified xsi:type="dcterms:W3CDTF">2020-03-03T15:48:00Z</dcterms:modified>
</cp:coreProperties>
</file>