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006745">
        <w:rPr>
          <w:rFonts w:ascii="Times New Roman" w:hAnsi="Times New Roman" w:cs="Times New Roman"/>
          <w:b/>
          <w:sz w:val="28"/>
          <w:szCs w:val="28"/>
        </w:rPr>
        <w:t>1</w:t>
      </w:r>
      <w:r w:rsidR="008D73F9">
        <w:rPr>
          <w:rFonts w:ascii="Times New Roman" w:hAnsi="Times New Roman" w:cs="Times New Roman"/>
          <w:b/>
          <w:sz w:val="28"/>
          <w:szCs w:val="28"/>
        </w:rPr>
        <w:t>4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8D73F9">
        <w:rPr>
          <w:rFonts w:ascii="Times New Roman" w:hAnsi="Times New Roman" w:cs="Times New Roman"/>
          <w:b/>
          <w:sz w:val="28"/>
          <w:szCs w:val="28"/>
        </w:rPr>
        <w:t>30</w:t>
      </w:r>
      <w:r w:rsidR="00006745">
        <w:rPr>
          <w:rFonts w:ascii="Times New Roman" w:hAnsi="Times New Roman" w:cs="Times New Roman"/>
          <w:b/>
          <w:sz w:val="28"/>
          <w:szCs w:val="28"/>
        </w:rPr>
        <w:t>/3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8D73F9">
        <w:rPr>
          <w:rFonts w:ascii="Times New Roman" w:hAnsi="Times New Roman" w:cs="Times New Roman"/>
          <w:b/>
          <w:sz w:val="28"/>
          <w:szCs w:val="28"/>
        </w:rPr>
        <w:t>05/4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78"/>
        <w:gridCol w:w="4642"/>
        <w:gridCol w:w="1985"/>
        <w:gridCol w:w="1710"/>
        <w:gridCol w:w="1266"/>
        <w:gridCol w:w="1276"/>
        <w:gridCol w:w="2835"/>
      </w:tblGrid>
      <w:tr w:rsidR="00CB1EDD" w:rsidTr="00DD376B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CE1DCC" w:rsidTr="00DD376B">
        <w:tc>
          <w:tcPr>
            <w:tcW w:w="1278" w:type="dxa"/>
            <w:vMerge w:val="restart"/>
          </w:tcPr>
          <w:p w:rsidR="00CE1DCC" w:rsidRPr="00CB65CF" w:rsidRDefault="00CE1DCC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CE1DCC" w:rsidRPr="00CB65CF" w:rsidRDefault="008D73F9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B70E11" w:rsidRDefault="00CE1DCC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B70E11" w:rsidRDefault="00CE1DCC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B70E11" w:rsidRDefault="00CE1DCC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1DCC" w:rsidRDefault="00CE1DCC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E1DCC" w:rsidTr="00DD376B">
        <w:tc>
          <w:tcPr>
            <w:tcW w:w="1278" w:type="dxa"/>
            <w:vMerge/>
          </w:tcPr>
          <w:p w:rsidR="00CE1DCC" w:rsidRPr="00CB65CF" w:rsidRDefault="00CE1DCC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8145C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264B1D">
              <w:rPr>
                <w:rFonts w:ascii="Times New Roman" w:hAnsi="Times New Roman"/>
                <w:b/>
                <w:sz w:val="24"/>
              </w:rPr>
              <w:t>1</w:t>
            </w:r>
            <w:r w:rsidR="008145CE" w:rsidRPr="00264B1D">
              <w:rPr>
                <w:rFonts w:ascii="Times New Roman" w:hAnsi="Times New Roman"/>
                <w:b/>
                <w:sz w:val="24"/>
              </w:rPr>
              <w:t>5</w:t>
            </w:r>
            <w:r w:rsidRPr="00264B1D">
              <w:rPr>
                <w:rFonts w:ascii="Times New Roman" w:hAnsi="Times New Roman"/>
                <w:b/>
                <w:sz w:val="24"/>
              </w:rPr>
              <w:t>h00:</w:t>
            </w:r>
            <w:r>
              <w:rPr>
                <w:rFonts w:ascii="Times New Roman" w:hAnsi="Times New Roman"/>
                <w:sz w:val="24"/>
              </w:rPr>
              <w:t xml:space="preserve"> Họp giao ban tuần 1</w:t>
            </w:r>
            <w:r w:rsidR="00B54A6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26762A" w:rsidRDefault="00CE1DCC" w:rsidP="00B70E11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26762A" w:rsidRDefault="009724E8" w:rsidP="00B70E11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DCC" w:rsidRPr="005B7C1D" w:rsidRDefault="00CE1DCC" w:rsidP="009724E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LĐCC, </w:t>
            </w:r>
            <w:r w:rsidR="009724E8">
              <w:rPr>
                <w:rFonts w:ascii="Times New Roman" w:hAnsi="Times New Roman"/>
                <w:sz w:val="24"/>
              </w:rPr>
              <w:t>CC-LĐHĐ Văn phòng CC, ĐTĐKLCĐ</w:t>
            </w:r>
          </w:p>
        </w:tc>
      </w:tr>
      <w:tr w:rsidR="009724E8" w:rsidTr="00DD376B">
        <w:tc>
          <w:tcPr>
            <w:tcW w:w="1278" w:type="dxa"/>
            <w:vMerge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26762A" w:rsidRDefault="009724E8" w:rsidP="002669FF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26762A" w:rsidRDefault="009724E8" w:rsidP="002669FF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DD376B">
        <w:tc>
          <w:tcPr>
            <w:tcW w:w="1278" w:type="dxa"/>
            <w:vMerge w:val="restart"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9724E8" w:rsidRPr="00CB65CF" w:rsidRDefault="008D73F9" w:rsidP="008D73F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8D73F9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Thẩm định nguồn giống Hoài Nhơ</w:t>
            </w:r>
            <w:r w:rsidR="00B54A68"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, Tuy Phước, Vân Canh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B70E11" w:rsidRDefault="008D73F9" w:rsidP="00BA323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Hiện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8D73F9" w:rsidP="00CE1DCC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8D73F9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Hội đồng thẩm định</w:t>
            </w:r>
          </w:p>
        </w:tc>
      </w:tr>
      <w:tr w:rsidR="009724E8" w:rsidTr="00D47B79">
        <w:tc>
          <w:tcPr>
            <w:tcW w:w="1278" w:type="dxa"/>
            <w:vMerge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5A2C43">
        <w:tc>
          <w:tcPr>
            <w:tcW w:w="1278" w:type="dxa"/>
            <w:vMerge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B70E11" w:rsidRDefault="009724E8" w:rsidP="002669F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B70E1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Pr="005B7C1D" w:rsidRDefault="009724E8" w:rsidP="00CE1DC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24E8" w:rsidRDefault="009724E8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724E8" w:rsidTr="00D47B79">
        <w:tc>
          <w:tcPr>
            <w:tcW w:w="1278" w:type="dxa"/>
            <w:vMerge w:val="restart"/>
          </w:tcPr>
          <w:p w:rsidR="009724E8" w:rsidRPr="00CB65CF" w:rsidRDefault="009724E8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9724E8" w:rsidRPr="00CB65CF" w:rsidRDefault="008D73F9" w:rsidP="00CE1DC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6662AE" w:rsidRDefault="008D73F9" w:rsidP="008D73F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rừng trồng các hộ dân An Khê xin khai thác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6662AE" w:rsidRDefault="008D73F9" w:rsidP="00B70E11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6662AE" w:rsidRDefault="008D73F9" w:rsidP="00B70E11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Hiện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</w:tcPr>
          <w:p w:rsidR="009724E8" w:rsidRPr="005E0E3E" w:rsidRDefault="009724E8" w:rsidP="00CE1D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8D73F9" w:rsidP="00CE1DCC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24E8" w:rsidRPr="005B7C1D" w:rsidRDefault="008D73F9" w:rsidP="00CE1D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F84119" w:rsidTr="004F1153">
        <w:tc>
          <w:tcPr>
            <w:tcW w:w="1278" w:type="dxa"/>
            <w:vMerge/>
          </w:tcPr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F84119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264B1D">
              <w:rPr>
                <w:rFonts w:ascii="Times New Roman" w:hAnsi="Times New Roman"/>
                <w:b/>
                <w:sz w:val="24"/>
              </w:rPr>
              <w:t>13h30:</w:t>
            </w:r>
            <w:r w:rsidRPr="00F84119">
              <w:rPr>
                <w:rFonts w:ascii="Times New Roman" w:hAnsi="Times New Roman"/>
                <w:sz w:val="24"/>
              </w:rPr>
              <w:t xml:space="preserve"> Thông qua đề cương xây dựng khung giá các loại rừng trên địa bàn tỉnh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F84119" w:rsidRDefault="00F84119" w:rsidP="00F84119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  <w:r w:rsidRPr="00F84119">
              <w:rPr>
                <w:rFonts w:ascii="Times New Roman" w:hAnsi="Times New Roman"/>
                <w:sz w:val="24"/>
              </w:rPr>
              <w:t>Đ/c Hổ - 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F84119" w:rsidRDefault="00F84119" w:rsidP="00F84119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  <w:r w:rsidRPr="00F84119">
              <w:rPr>
                <w:rFonts w:ascii="Times New Roman" w:hAnsi="Times New Roman"/>
                <w:sz w:val="24"/>
              </w:rPr>
              <w:t>Phòng Hội thảo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</w:tcPr>
          <w:p w:rsidR="00F84119" w:rsidRPr="005E0E3E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B7C1D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Default="008145CE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đ/c Lâm</w:t>
            </w:r>
          </w:p>
        </w:tc>
      </w:tr>
      <w:tr w:rsidR="00F84119" w:rsidTr="005A2C43">
        <w:tc>
          <w:tcPr>
            <w:tcW w:w="1278" w:type="dxa"/>
            <w:vMerge/>
          </w:tcPr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DD376B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DD376B" w:rsidRDefault="00F84119" w:rsidP="00F8411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DD376B" w:rsidRDefault="00F84119" w:rsidP="00F8411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</w:tcPr>
          <w:p w:rsidR="00F84119" w:rsidRPr="005E0E3E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5B7C1D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84119" w:rsidTr="005A2C43">
        <w:trPr>
          <w:trHeight w:val="270"/>
        </w:trPr>
        <w:tc>
          <w:tcPr>
            <w:tcW w:w="1278" w:type="dxa"/>
            <w:vMerge w:val="restart"/>
          </w:tcPr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119" w:rsidRPr="00B70E11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Nghỉ lễ giỗ tổ Hùng Vương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119" w:rsidRPr="00B70E11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119" w:rsidRPr="00B70E11" w:rsidRDefault="00F84119" w:rsidP="00F8411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84119" w:rsidTr="00D47B79">
        <w:tc>
          <w:tcPr>
            <w:tcW w:w="1278" w:type="dxa"/>
            <w:vMerge/>
          </w:tcPr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84119" w:rsidTr="00D47B79">
        <w:tc>
          <w:tcPr>
            <w:tcW w:w="1278" w:type="dxa"/>
            <w:vMerge/>
          </w:tcPr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84119" w:rsidTr="00D47B79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F84119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84119" w:rsidRPr="009F4BCA" w:rsidRDefault="00F84119" w:rsidP="00F8411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84119" w:rsidTr="00D47B79">
        <w:tc>
          <w:tcPr>
            <w:tcW w:w="1278" w:type="dxa"/>
            <w:vMerge/>
          </w:tcPr>
          <w:p w:rsidR="00F84119" w:rsidRPr="00CB65CF" w:rsidRDefault="00F84119" w:rsidP="00F8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6662AE" w:rsidRDefault="00F84119" w:rsidP="00F8411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6662AE" w:rsidRDefault="00F84119" w:rsidP="00F8411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4119" w:rsidRPr="005E0E3E" w:rsidRDefault="00F84119" w:rsidP="00F8411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84119" w:rsidTr="00D47B79">
        <w:tc>
          <w:tcPr>
            <w:tcW w:w="1278" w:type="dxa"/>
            <w:vMerge/>
          </w:tcPr>
          <w:p w:rsidR="00F84119" w:rsidRPr="00CB65CF" w:rsidRDefault="00F84119" w:rsidP="00F8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6662AE" w:rsidRDefault="00F84119" w:rsidP="00F8411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6662AE" w:rsidRDefault="00F84119" w:rsidP="00F8411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5E0E3E" w:rsidRDefault="00F84119" w:rsidP="00F841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5E0E3E" w:rsidRDefault="00F84119" w:rsidP="00F841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4119" w:rsidRPr="005E0E3E" w:rsidRDefault="00F84119" w:rsidP="00F8411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84119" w:rsidTr="00D47B79">
        <w:tc>
          <w:tcPr>
            <w:tcW w:w="1278" w:type="dxa"/>
          </w:tcPr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F84119" w:rsidRPr="00CB65CF" w:rsidRDefault="00F84119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04/4</w:t>
            </w:r>
          </w:p>
        </w:tc>
        <w:tc>
          <w:tcPr>
            <w:tcW w:w="4642" w:type="dxa"/>
            <w:tcBorders>
              <w:bottom w:val="dotted" w:sz="4" w:space="0" w:color="auto"/>
            </w:tcBorders>
            <w:vAlign w:val="center"/>
          </w:tcPr>
          <w:p w:rsidR="00F84119" w:rsidRPr="00B1690F" w:rsidRDefault="001C2A2B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F84119" w:rsidRPr="00B1690F" w:rsidRDefault="00F84119" w:rsidP="00F84119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84119" w:rsidRPr="00B1690F" w:rsidRDefault="00F84119" w:rsidP="00F84119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F84119" w:rsidRPr="00B1690F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F84119" w:rsidRPr="00B1690F" w:rsidRDefault="00F84119" w:rsidP="00F841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F84119" w:rsidRPr="00B1690F" w:rsidRDefault="001C2A2B" w:rsidP="001C2A2B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1</w:t>
            </w:r>
          </w:p>
        </w:tc>
      </w:tr>
      <w:tr w:rsidR="001C2A2B" w:rsidTr="00D47B79">
        <w:tc>
          <w:tcPr>
            <w:tcW w:w="1278" w:type="dxa"/>
          </w:tcPr>
          <w:p w:rsidR="001C2A2B" w:rsidRPr="00CB65CF" w:rsidRDefault="001C2A2B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1C2A2B" w:rsidRPr="00CB65CF" w:rsidRDefault="001C2A2B" w:rsidP="00F841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05/4</w:t>
            </w:r>
          </w:p>
        </w:tc>
        <w:tc>
          <w:tcPr>
            <w:tcW w:w="4642" w:type="dxa"/>
            <w:vAlign w:val="center"/>
          </w:tcPr>
          <w:p w:rsidR="001C2A2B" w:rsidRPr="00B1690F" w:rsidRDefault="001C2A2B" w:rsidP="007C212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vAlign w:val="center"/>
          </w:tcPr>
          <w:p w:rsidR="001C2A2B" w:rsidRPr="00B1690F" w:rsidRDefault="001C2A2B" w:rsidP="007C212B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1C2A2B" w:rsidRPr="00B1690F" w:rsidRDefault="001C2A2B" w:rsidP="007C212B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</w:tcPr>
          <w:p w:rsidR="001C2A2B" w:rsidRPr="00B1690F" w:rsidRDefault="001C2A2B" w:rsidP="007C212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C2A2B" w:rsidRPr="00B1690F" w:rsidRDefault="001C2A2B" w:rsidP="007C212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C2A2B" w:rsidRPr="00B1690F" w:rsidRDefault="001C2A2B" w:rsidP="001C2A2B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2</w:t>
            </w: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162"/>
    <w:rsid w:val="0001782C"/>
    <w:rsid w:val="00023D7A"/>
    <w:rsid w:val="00027BF8"/>
    <w:rsid w:val="00053AF6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2A2B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46C19"/>
    <w:rsid w:val="00264B1D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D62C2"/>
    <w:rsid w:val="002D757A"/>
    <w:rsid w:val="002E4165"/>
    <w:rsid w:val="002E7690"/>
    <w:rsid w:val="002F0065"/>
    <w:rsid w:val="00301B12"/>
    <w:rsid w:val="003026E0"/>
    <w:rsid w:val="00303629"/>
    <w:rsid w:val="00332B5A"/>
    <w:rsid w:val="00342F82"/>
    <w:rsid w:val="00350011"/>
    <w:rsid w:val="00357505"/>
    <w:rsid w:val="00381810"/>
    <w:rsid w:val="00387DF1"/>
    <w:rsid w:val="00390733"/>
    <w:rsid w:val="00394630"/>
    <w:rsid w:val="003953BA"/>
    <w:rsid w:val="003B7357"/>
    <w:rsid w:val="003B7CDA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62C7"/>
    <w:rsid w:val="004377D3"/>
    <w:rsid w:val="00466B4E"/>
    <w:rsid w:val="00470AD0"/>
    <w:rsid w:val="00472424"/>
    <w:rsid w:val="004740D7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F0E9C"/>
    <w:rsid w:val="004F1153"/>
    <w:rsid w:val="004F38D8"/>
    <w:rsid w:val="004F63FD"/>
    <w:rsid w:val="00511F03"/>
    <w:rsid w:val="00513FAD"/>
    <w:rsid w:val="00521DBE"/>
    <w:rsid w:val="005277A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7664"/>
    <w:rsid w:val="005A2C43"/>
    <w:rsid w:val="005A3F73"/>
    <w:rsid w:val="005B019C"/>
    <w:rsid w:val="005B62AB"/>
    <w:rsid w:val="005B7C1D"/>
    <w:rsid w:val="005C0FB8"/>
    <w:rsid w:val="005C3146"/>
    <w:rsid w:val="005C3F9C"/>
    <w:rsid w:val="005D458E"/>
    <w:rsid w:val="005D5D7D"/>
    <w:rsid w:val="005E0E3E"/>
    <w:rsid w:val="005E1D44"/>
    <w:rsid w:val="005F00A0"/>
    <w:rsid w:val="005F1E1C"/>
    <w:rsid w:val="005F34D3"/>
    <w:rsid w:val="005F3AD1"/>
    <w:rsid w:val="00601E12"/>
    <w:rsid w:val="00602E10"/>
    <w:rsid w:val="00613A41"/>
    <w:rsid w:val="00620498"/>
    <w:rsid w:val="006268AF"/>
    <w:rsid w:val="00630B6B"/>
    <w:rsid w:val="00635F75"/>
    <w:rsid w:val="00636238"/>
    <w:rsid w:val="00643CF0"/>
    <w:rsid w:val="006546AE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635D"/>
    <w:rsid w:val="00702D59"/>
    <w:rsid w:val="00712F9D"/>
    <w:rsid w:val="00713BEE"/>
    <w:rsid w:val="007216D2"/>
    <w:rsid w:val="00745D31"/>
    <w:rsid w:val="00746215"/>
    <w:rsid w:val="00785AC3"/>
    <w:rsid w:val="007911B5"/>
    <w:rsid w:val="0079655C"/>
    <w:rsid w:val="007A2A2A"/>
    <w:rsid w:val="007A347F"/>
    <w:rsid w:val="007A36B6"/>
    <w:rsid w:val="007B596C"/>
    <w:rsid w:val="007D5ED5"/>
    <w:rsid w:val="007D6ECA"/>
    <w:rsid w:val="007E7F55"/>
    <w:rsid w:val="0080160C"/>
    <w:rsid w:val="00810880"/>
    <w:rsid w:val="008145CE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8D73F9"/>
    <w:rsid w:val="00900B5A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90459"/>
    <w:rsid w:val="00A91E0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2ACA"/>
    <w:rsid w:val="00B439CB"/>
    <w:rsid w:val="00B44019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2578"/>
    <w:rsid w:val="00BB36B5"/>
    <w:rsid w:val="00BC2273"/>
    <w:rsid w:val="00BC7CFC"/>
    <w:rsid w:val="00BD1871"/>
    <w:rsid w:val="00BE3244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1CD2"/>
    <w:rsid w:val="00CE1DCC"/>
    <w:rsid w:val="00CE6013"/>
    <w:rsid w:val="00CF24C5"/>
    <w:rsid w:val="00D1000F"/>
    <w:rsid w:val="00D3495D"/>
    <w:rsid w:val="00D44EEE"/>
    <w:rsid w:val="00D47B79"/>
    <w:rsid w:val="00D606F1"/>
    <w:rsid w:val="00D621E2"/>
    <w:rsid w:val="00D81B02"/>
    <w:rsid w:val="00D87766"/>
    <w:rsid w:val="00D9196C"/>
    <w:rsid w:val="00D93B99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6B8"/>
    <w:rsid w:val="00EE37CC"/>
    <w:rsid w:val="00EF2B5F"/>
    <w:rsid w:val="00F03230"/>
    <w:rsid w:val="00F050EE"/>
    <w:rsid w:val="00F062AE"/>
    <w:rsid w:val="00F27194"/>
    <w:rsid w:val="00F46119"/>
    <w:rsid w:val="00F84006"/>
    <w:rsid w:val="00F84119"/>
    <w:rsid w:val="00F849FA"/>
    <w:rsid w:val="00F9140C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E9C5-96BF-494A-8D2D-40A8D0B0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2020-03-30T09:58:00Z</cp:lastPrinted>
  <dcterms:created xsi:type="dcterms:W3CDTF">2020-03-30T02:21:00Z</dcterms:created>
  <dcterms:modified xsi:type="dcterms:W3CDTF">2020-03-30T09:58:00Z</dcterms:modified>
</cp:coreProperties>
</file>