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97FF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13FAF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B6254B">
        <w:rPr>
          <w:rFonts w:ascii="Times New Roman" w:hAnsi="Times New Roman" w:cs="Times New Roman"/>
          <w:b/>
          <w:sz w:val="36"/>
          <w:szCs w:val="36"/>
        </w:rPr>
        <w:t>1</w:t>
      </w:r>
      <w:r w:rsidR="00F541E7">
        <w:rPr>
          <w:rFonts w:ascii="Times New Roman" w:hAnsi="Times New Roman" w:cs="Times New Roman"/>
          <w:b/>
          <w:sz w:val="36"/>
          <w:szCs w:val="36"/>
        </w:rPr>
        <w:t>8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F541E7">
        <w:rPr>
          <w:rFonts w:ascii="Times New Roman" w:hAnsi="Times New Roman" w:cs="Times New Roman"/>
          <w:b/>
          <w:sz w:val="32"/>
          <w:szCs w:val="32"/>
        </w:rPr>
        <w:t>09</w:t>
      </w:r>
      <w:r w:rsidR="00B6254B">
        <w:rPr>
          <w:rFonts w:ascii="Times New Roman" w:hAnsi="Times New Roman" w:cs="Times New Roman"/>
          <w:b/>
          <w:sz w:val="32"/>
          <w:szCs w:val="32"/>
        </w:rPr>
        <w:t>/5/2022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 đến ngày </w:t>
      </w:r>
      <w:r w:rsidR="00B75120">
        <w:rPr>
          <w:rFonts w:ascii="Times New Roman" w:hAnsi="Times New Roman" w:cs="Times New Roman"/>
          <w:b/>
          <w:sz w:val="32"/>
          <w:szCs w:val="32"/>
        </w:rPr>
        <w:t>15</w:t>
      </w:r>
      <w:r w:rsidR="000B2FAB">
        <w:rPr>
          <w:rFonts w:ascii="Times New Roman" w:hAnsi="Times New Roman" w:cs="Times New Roman"/>
          <w:b/>
          <w:sz w:val="32"/>
          <w:szCs w:val="32"/>
        </w:rPr>
        <w:t>/5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D4CF7" wp14:editId="785E7EF6">
                <wp:simplePos x="0" y="0"/>
                <wp:positionH relativeFrom="column">
                  <wp:posOffset>4006850</wp:posOffset>
                </wp:positionH>
                <wp:positionV relativeFrom="paragraph">
                  <wp:posOffset>40355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2527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3.2pt" to="43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qPfwPeAAAABwEAAA8AAABkcnMvZG93bnJldi54&#10;bWxMj8FOwzAQRO9I/IO1SFwQdQpNFKVxKkCqegCEaPgAN94mEfE6ip005etZuMBtRrOaeZtvZtuJ&#10;CQffOlKwXEQgkCpnWqoVfJTb2xSED5qM7hyhgjN62BSXF7nOjDvRO077UAsuIZ9pBU0IfSalrxq0&#10;2i9cj8TZ0Q1WB7ZDLc2gT1xuO3kXRYm0uiVeaHSPTw1Wn/vRKthtH/E5Po/1ysS78mYqX16/3lKl&#10;rq/mhzWIgHP4O4YffEaHgpkObiTjRacguV/yL4HFCgTnaZLEIA6/Xha5/M9ffAM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A6j38D3gAAAAcBAAAPAAAAAAAAAAAAAAAAABAEAABkcnMv&#10;ZG93bnJldi54bWxQSwUGAAAAAAQABADzAAAAGwUAAAAA&#10;" strokecolor="#4579b8 [3044]"/>
            </w:pict>
          </mc:Fallback>
        </mc:AlternateConten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902"/>
        <w:gridCol w:w="4234"/>
        <w:gridCol w:w="1413"/>
        <w:gridCol w:w="1694"/>
        <w:gridCol w:w="1461"/>
        <w:gridCol w:w="1161"/>
        <w:gridCol w:w="2514"/>
      </w:tblGrid>
      <w:tr w:rsidR="00B007A4" w:rsidRPr="00581E12" w:rsidTr="008670CB">
        <w:trPr>
          <w:trHeight w:val="1344"/>
        </w:trPr>
        <w:tc>
          <w:tcPr>
            <w:tcW w:w="2090" w:type="dxa"/>
            <w:gridSpan w:val="2"/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Tham gia</w:t>
            </w:r>
          </w:p>
        </w:tc>
      </w:tr>
      <w:tr w:rsidR="00F541E7" w:rsidRPr="00581E12" w:rsidTr="00492B94">
        <w:trPr>
          <w:trHeight w:val="69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541E7" w:rsidRPr="002969F8" w:rsidRDefault="00F541E7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Hai</w:t>
            </w:r>
          </w:p>
          <w:p w:rsidR="00F541E7" w:rsidRPr="002969F8" w:rsidRDefault="00F541E7" w:rsidP="00F541E7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09/5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541E7" w:rsidRPr="002969F8" w:rsidRDefault="00F541E7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1E7" w:rsidRPr="002969F8" w:rsidRDefault="00716204" w:rsidP="005C4EA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2BC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08h:</w:t>
            </w: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E2F79"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Họp giao ban Sở NN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1E7" w:rsidRPr="002969F8" w:rsidRDefault="00716204" w:rsidP="00FF2A58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Đ/c Phúc, GĐ Sở NN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1E7" w:rsidRPr="002969F8" w:rsidRDefault="00716204" w:rsidP="00FF2A58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Hội thảo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1E7" w:rsidRPr="002969F8" w:rsidRDefault="00F541E7" w:rsidP="00FF2A58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1E7" w:rsidRPr="002969F8" w:rsidRDefault="00F541E7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1E7" w:rsidRPr="002969F8" w:rsidRDefault="00EE2F79" w:rsidP="00EE2F79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Đ/c Bảo, PCCT phụ trách</w:t>
            </w:r>
          </w:p>
        </w:tc>
      </w:tr>
      <w:tr w:rsidR="00394C36" w:rsidRPr="00581E12" w:rsidTr="008670CB">
        <w:trPr>
          <w:trHeight w:val="406"/>
        </w:trPr>
        <w:tc>
          <w:tcPr>
            <w:tcW w:w="1188" w:type="dxa"/>
            <w:vMerge/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394C36" w:rsidRPr="002969F8" w:rsidRDefault="00394C36" w:rsidP="00394C3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2BC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15h:</w:t>
            </w:r>
            <w:r w:rsidRPr="002969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Giao ban tuần 18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94C36" w:rsidRPr="002969F8" w:rsidRDefault="00394C36" w:rsidP="00DA46A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4C36" w:rsidRPr="002969F8" w:rsidRDefault="00394C36" w:rsidP="005A218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CCKL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94C36" w:rsidRPr="002969F8" w:rsidRDefault="00394C36" w:rsidP="005A2187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QL, BVR-BTTN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94C36" w:rsidRPr="002969F8" w:rsidRDefault="00394C36" w:rsidP="005A218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394C36" w:rsidRPr="002969F8" w:rsidRDefault="00394C36" w:rsidP="005A2187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Lãnh đạo Chi cục;</w:t>
            </w:r>
          </w:p>
          <w:p w:rsidR="00394C36" w:rsidRPr="002969F8" w:rsidRDefault="00394C36" w:rsidP="005A2187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Lãnh đạo các phòng chuyên môn;</w:t>
            </w:r>
          </w:p>
          <w:p w:rsidR="00394C36" w:rsidRPr="002969F8" w:rsidRDefault="00394C36" w:rsidP="005A2187">
            <w:pPr>
              <w:spacing w:before="60" w:after="60"/>
              <w:ind w:left="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trưởng, Đội Kiểm lâm cơ động và PCCCR</w:t>
            </w:r>
          </w:p>
        </w:tc>
      </w:tr>
      <w:tr w:rsidR="00394C36" w:rsidRPr="00581E12" w:rsidTr="001473A2">
        <w:trPr>
          <w:trHeight w:val="368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Ba</w:t>
            </w:r>
          </w:p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A6023D" w:rsidP="00A6023D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2BC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08h: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Dự buổi tiếp xúc cử tri của Đoàn đại biểu Quốc hội tỉnh Bình Định 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860D6D" w:rsidP="008F786A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Phó Bí thư thường trực Tinh ủy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860D6D" w:rsidP="008F786A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Xã Vĩnh Kim, huyện Vĩnh Thạnh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8F786A">
            <w:pPr>
              <w:spacing w:before="0"/>
              <w:ind w:left="-108" w:right="-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8F786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CE55F8" w:rsidP="008F786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Đ/c Sáu, PCCT</w:t>
            </w:r>
          </w:p>
        </w:tc>
      </w:tr>
      <w:tr w:rsidR="00394C36" w:rsidRPr="00581E12" w:rsidTr="008670CB">
        <w:trPr>
          <w:trHeight w:val="417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ind w:right="-11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94C36" w:rsidRPr="00581E12" w:rsidTr="00DE1A48">
        <w:trPr>
          <w:trHeight w:val="72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Tư</w:t>
            </w:r>
          </w:p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11/5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94C36" w:rsidRPr="002969F8" w:rsidRDefault="00394C36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C36" w:rsidRPr="002969F8" w:rsidRDefault="00F160F0" w:rsidP="004509D5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2BC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7h30:</w:t>
            </w: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509D5"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Thẩm định cấp giấy chứng nhận nguồn giống cây lâm nghiệp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C36" w:rsidRPr="002969F8" w:rsidRDefault="00740D22" w:rsidP="0037711E">
            <w:pPr>
              <w:spacing w:before="0"/>
              <w:ind w:right="-7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Lãnh đạo </w:t>
            </w: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C36" w:rsidRPr="002969F8" w:rsidRDefault="004509D5" w:rsidP="001C452C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Huyện Hoài Ân và Phù Cát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C36" w:rsidRPr="002969F8" w:rsidRDefault="004746EF" w:rsidP="00012E6C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C36" w:rsidRPr="002969F8" w:rsidRDefault="001E627C" w:rsidP="00C4612E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</w:t>
            </w:r>
            <w:r w:rsidR="00C461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Hạt KL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6B6F7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Phòng SDPTR</w:t>
            </w:r>
            <w:r w:rsidR="004509D5"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4509D5" w:rsidRPr="006B6F75" w:rsidRDefault="004509D5" w:rsidP="006B6F7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Phòng TTPC</w:t>
            </w:r>
          </w:p>
        </w:tc>
      </w:tr>
      <w:tr w:rsidR="00990A53" w:rsidRPr="00581E12" w:rsidTr="00DE1A48">
        <w:trPr>
          <w:trHeight w:val="727"/>
        </w:trPr>
        <w:tc>
          <w:tcPr>
            <w:tcW w:w="1188" w:type="dxa"/>
            <w:vMerge/>
            <w:shd w:val="clear" w:color="auto" w:fill="auto"/>
            <w:vAlign w:val="center"/>
          </w:tcPr>
          <w:p w:rsidR="00990A53" w:rsidRPr="002969F8" w:rsidRDefault="00990A53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990A53" w:rsidRPr="002969F8" w:rsidRDefault="00990A53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A53" w:rsidRPr="002969F8" w:rsidRDefault="00990A53" w:rsidP="007B67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2BC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08h: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A4E2C" w:rsidRPr="006A4E2C">
              <w:rPr>
                <w:rFonts w:ascii="Times New Roman" w:hAnsi="Times New Roman"/>
                <w:sz w:val="26"/>
                <w:szCs w:val="26"/>
                <w:lang w:val="vi-VN"/>
              </w:rPr>
              <w:t>Họp bàn giao mặt bằng thi công công trình</w:t>
            </w:r>
            <w:r w:rsidR="006A4E2C" w:rsidRPr="006A4E2C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A53" w:rsidRDefault="00990A53" w:rsidP="0037711E">
            <w:pPr>
              <w:spacing w:before="0"/>
              <w:ind w:right="-7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A53" w:rsidRPr="002969F8" w:rsidRDefault="007B672A" w:rsidP="001C452C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E2C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Hạt Kiểm lâm huyện Vĩnh Thạnh và Đội Kiểm lâm cơ động và PCCCR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A53" w:rsidRPr="002969F8" w:rsidRDefault="00805E13" w:rsidP="00012E6C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TCHC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A53" w:rsidRPr="002969F8" w:rsidRDefault="00990A53" w:rsidP="00C4612E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A53" w:rsidRPr="002969F8" w:rsidRDefault="00F0423C" w:rsidP="006B6F75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Đ/c Lục, PTP Phòng TCHC</w:t>
            </w:r>
          </w:p>
        </w:tc>
      </w:tr>
      <w:tr w:rsidR="005E737E" w:rsidRPr="00581E12" w:rsidTr="005E737E">
        <w:trPr>
          <w:trHeight w:val="1129"/>
        </w:trPr>
        <w:tc>
          <w:tcPr>
            <w:tcW w:w="1188" w:type="dxa"/>
            <w:vMerge/>
            <w:shd w:val="clear" w:color="auto" w:fill="auto"/>
            <w:vAlign w:val="center"/>
          </w:tcPr>
          <w:p w:rsidR="005E737E" w:rsidRPr="002969F8" w:rsidRDefault="005E737E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5E737E" w:rsidRPr="002969F8" w:rsidRDefault="005E737E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99624A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Thu thập tài liệu, bằng chứng để thể hiện rõ những nội dung trình bày trong đơn</w:t>
            </w:r>
            <w:r w:rsidR="000B25DB" w:rsidRPr="002969F8">
              <w:rPr>
                <w:rFonts w:ascii="Times New Roman" w:hAnsi="Times New Roman" w:cs="Times New Roman"/>
                <w:sz w:val="26"/>
                <w:szCs w:val="26"/>
              </w:rPr>
              <w:t xml:space="preserve"> của trụ trì </w:t>
            </w:r>
            <w:r w:rsidR="0099624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B25DB" w:rsidRPr="002969F8">
              <w:rPr>
                <w:rFonts w:ascii="Times New Roman" w:hAnsi="Times New Roman" w:cs="Times New Roman"/>
                <w:sz w:val="26"/>
                <w:szCs w:val="26"/>
              </w:rPr>
              <w:t>hùa Tịnh Lâm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DA46A5">
            <w:pPr>
              <w:spacing w:before="0"/>
              <w:ind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Nguyên, PCCT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5A2187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Chùa Tịnh Lâm ở xã Cát Hưng, Phù Cát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1B78B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TTPC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1B78B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 0888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7E" w:rsidRPr="002969F8" w:rsidRDefault="00811373" w:rsidP="00811373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Thành viên </w:t>
            </w: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737E" w:rsidRPr="002969F8">
              <w:rPr>
                <w:rFonts w:ascii="Times New Roman" w:hAnsi="Times New Roman" w:cs="Times New Roman"/>
                <w:sz w:val="26"/>
                <w:szCs w:val="26"/>
              </w:rPr>
              <w:t>Tổ xác minh</w:t>
            </w:r>
          </w:p>
        </w:tc>
      </w:tr>
      <w:tr w:rsidR="005E737E" w:rsidRPr="00581E12" w:rsidTr="00FC4EE6">
        <w:trPr>
          <w:trHeight w:val="921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99624A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Xác minh thời gian hình thành </w:t>
            </w:r>
            <w:r w:rsidR="0099624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hùa Tịnh Lâm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1B78B8">
            <w:pPr>
              <w:spacing w:before="0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5A2187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UBND xã Cát Hưng</w:t>
            </w: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1B78B8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1B78B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37E" w:rsidRPr="002969F8" w:rsidRDefault="005E737E" w:rsidP="001B78B8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6EF" w:rsidRPr="00581E12" w:rsidTr="002358FD">
        <w:trPr>
          <w:trHeight w:val="1543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4746EF" w:rsidRPr="007616C4" w:rsidRDefault="004746EF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616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Năm</w:t>
            </w:r>
          </w:p>
          <w:p w:rsidR="004746EF" w:rsidRPr="002969F8" w:rsidRDefault="004746EF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616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12/5</w:t>
            </w:r>
          </w:p>
        </w:tc>
        <w:tc>
          <w:tcPr>
            <w:tcW w:w="9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46EF" w:rsidRPr="002969F8" w:rsidRDefault="004746EF" w:rsidP="00D927FF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207407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2BC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7h30:</w:t>
            </w: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Họp thẩm định nội dung chủ trương chuyển mục đích sử dụng rừng theo quy định của Nghị định số 83/2020/</w:t>
            </w:r>
            <w:r w:rsidR="00207407"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Đ-CP ngày 15/7/2020 của Chính phủ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5A2187">
            <w:pPr>
              <w:spacing w:before="0"/>
              <w:ind w:right="-7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Phó Chủ tịch UBND tỉnh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5A2187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họp A-UBND tỉnh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5A2187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5A2187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5A2187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Đ/c Bảo, PCCT phụ trách; </w:t>
            </w:r>
          </w:p>
          <w:p w:rsidR="004746EF" w:rsidRPr="002969F8" w:rsidRDefault="004746EF" w:rsidP="005A2187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Phòng SDPTR</w:t>
            </w:r>
          </w:p>
        </w:tc>
      </w:tr>
      <w:tr w:rsidR="00C369F3" w:rsidRPr="00581E12" w:rsidTr="005F3600">
        <w:trPr>
          <w:trHeight w:val="971"/>
        </w:trPr>
        <w:tc>
          <w:tcPr>
            <w:tcW w:w="1188" w:type="dxa"/>
            <w:vMerge/>
            <w:shd w:val="clear" w:color="auto" w:fill="auto"/>
            <w:vAlign w:val="center"/>
          </w:tcPr>
          <w:p w:rsidR="00C369F3" w:rsidRPr="002969F8" w:rsidRDefault="00C369F3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C369F3" w:rsidRPr="002969F8" w:rsidRDefault="00C369F3" w:rsidP="00D927FF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031463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Xác minh thông tin về công tác sử dụng đất của chùa Tịnh Lâm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D6251D">
            <w:pPr>
              <w:spacing w:before="0"/>
              <w:ind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Nguyên, PCCT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5A2187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nl-NL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TNMT huyện Phù Cát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4D1080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TTPC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4D1080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 0888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9F3" w:rsidRPr="002969F8" w:rsidRDefault="00B43712" w:rsidP="005669C6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Thành viên </w:t>
            </w: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Tổ xác minh</w:t>
            </w:r>
          </w:p>
        </w:tc>
      </w:tr>
      <w:tr w:rsidR="00C369F3" w:rsidRPr="002920ED" w:rsidTr="005F3600">
        <w:trPr>
          <w:trHeight w:val="299"/>
        </w:trPr>
        <w:tc>
          <w:tcPr>
            <w:tcW w:w="1188" w:type="dxa"/>
            <w:vMerge/>
            <w:shd w:val="clear" w:color="auto" w:fill="auto"/>
            <w:vAlign w:val="center"/>
          </w:tcPr>
          <w:p w:rsidR="00C369F3" w:rsidRPr="002969F8" w:rsidRDefault="00C369F3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C369F3" w:rsidRPr="002969F8" w:rsidRDefault="00C369F3" w:rsidP="005A2187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4" w:type="dxa"/>
            <w:vMerge/>
            <w:shd w:val="clear" w:color="auto" w:fill="auto"/>
            <w:vAlign w:val="center"/>
          </w:tcPr>
          <w:p w:rsidR="00C369F3" w:rsidRPr="002969F8" w:rsidRDefault="00C369F3" w:rsidP="005A2187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nl-NL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369F3" w:rsidRPr="002969F8" w:rsidRDefault="00C369F3" w:rsidP="004D1080">
            <w:pPr>
              <w:spacing w:before="0"/>
              <w:ind w:right="-7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5A2187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hộ dân giới cận Chùa Tịnh Lâm</w:t>
            </w:r>
          </w:p>
        </w:tc>
        <w:tc>
          <w:tcPr>
            <w:tcW w:w="1461" w:type="dxa"/>
            <w:vMerge/>
            <w:shd w:val="clear" w:color="auto" w:fill="auto"/>
            <w:vAlign w:val="center"/>
          </w:tcPr>
          <w:p w:rsidR="00C369F3" w:rsidRPr="002969F8" w:rsidRDefault="00C369F3" w:rsidP="004D1080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C369F3" w:rsidRPr="002969F8" w:rsidRDefault="00C369F3" w:rsidP="004D1080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C369F3" w:rsidRPr="002969F8" w:rsidRDefault="00C369F3" w:rsidP="005669C6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9F3" w:rsidRPr="00581E12" w:rsidTr="00031463">
        <w:trPr>
          <w:trHeight w:val="820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5A2187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5A2187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Xác minh thông tin về việc hình thành và thời gian sử dụng đấ</w:t>
            </w:r>
            <w:bookmarkStart w:id="0" w:name="_GoBack"/>
            <w:bookmarkEnd w:id="0"/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t của chùa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FF2A58">
            <w:pPr>
              <w:spacing w:before="0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FF2A58">
            <w:pPr>
              <w:spacing w:before="0"/>
              <w:ind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FF2A58">
            <w:pPr>
              <w:spacing w:before="0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FF2A58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F3" w:rsidRPr="002969F8" w:rsidRDefault="00C369F3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46EF" w:rsidRPr="00581E12" w:rsidTr="009037E1">
        <w:trPr>
          <w:trHeight w:val="1389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Sáu</w:t>
            </w:r>
          </w:p>
          <w:p w:rsidR="004746EF" w:rsidRPr="002969F8" w:rsidRDefault="004746EF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13/5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5A2187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4746EF" w:rsidP="00F1784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 xml:space="preserve">Xác minh thông tin quá trình sử dụng đất của </w:t>
            </w:r>
            <w:r w:rsidR="00F17844">
              <w:rPr>
                <w:rFonts w:ascii="Times New Roman" w:hAnsi="Times New Roman" w:cs="Times New Roman"/>
                <w:sz w:val="26"/>
                <w:szCs w:val="26"/>
              </w:rPr>
              <w:t>chùa Tịnh Lâm</w:t>
            </w: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 xml:space="preserve"> theo chức năng quản lý nhà nước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6EF" w:rsidRPr="002969F8" w:rsidRDefault="0083003A" w:rsidP="00D6251D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Nguyên, PCCT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746EF" w:rsidRPr="002969F8" w:rsidRDefault="004746EF" w:rsidP="00270B2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 xml:space="preserve">Chi cục </w:t>
            </w:r>
            <w:r w:rsidR="00270B25" w:rsidRPr="002969F8"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uản lý đất đai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4746EF" w:rsidRPr="002969F8" w:rsidRDefault="004746EF" w:rsidP="005A2187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TTPC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746EF" w:rsidRPr="002969F8" w:rsidRDefault="004746EF" w:rsidP="00012E6C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4746EF" w:rsidRPr="002969F8" w:rsidRDefault="00B43712" w:rsidP="005A2187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Thành viên </w:t>
            </w: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Tổ xác minh</w:t>
            </w:r>
          </w:p>
        </w:tc>
      </w:tr>
      <w:tr w:rsidR="0045734A" w:rsidRPr="00581E12" w:rsidTr="00247D08">
        <w:trPr>
          <w:trHeight w:val="1428"/>
        </w:trPr>
        <w:tc>
          <w:tcPr>
            <w:tcW w:w="118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2BC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7h:</w:t>
            </w: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Kiểm tra nghiệm thu hoàn thành công trình trồng rừng thay thế khi chuyển mục đích sử dụng rừng sang mục đích khác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2969F8" w:rsidRDefault="009037E1" w:rsidP="00F71BE3">
            <w:pPr>
              <w:spacing w:before="0"/>
              <w:ind w:right="-7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Đ/c Sáu, PCCT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ind w:right="-11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Huyện Vân Canh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45734A" w:rsidRPr="002969F8" w:rsidRDefault="0045734A" w:rsidP="005A2187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734A" w:rsidRPr="002969F8" w:rsidRDefault="0045734A" w:rsidP="005A2187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 0888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45734A" w:rsidRPr="002969F8" w:rsidRDefault="0045734A" w:rsidP="005A2187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</w:tr>
      <w:tr w:rsidR="0045734A" w:rsidRPr="00581E12" w:rsidTr="00FC4EE6">
        <w:trPr>
          <w:trHeight w:val="332"/>
        </w:trPr>
        <w:tc>
          <w:tcPr>
            <w:tcW w:w="1188" w:type="dxa"/>
            <w:vMerge/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2969F8" w:rsidRDefault="0045734A" w:rsidP="0057057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ind w:left="-108" w:right="-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2969F8" w:rsidRDefault="0045734A" w:rsidP="00FF2A58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34A" w:rsidRPr="00581E12" w:rsidTr="008670CB">
        <w:trPr>
          <w:trHeight w:val="512"/>
        </w:trPr>
        <w:tc>
          <w:tcPr>
            <w:tcW w:w="1188" w:type="dxa"/>
            <w:shd w:val="clear" w:color="auto" w:fill="auto"/>
            <w:vAlign w:val="center"/>
          </w:tcPr>
          <w:p w:rsidR="0045734A" w:rsidRPr="006B5A48" w:rsidRDefault="0045734A" w:rsidP="00FF2A58">
            <w:pPr>
              <w:spacing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Bảy</w:t>
            </w:r>
          </w:p>
          <w:p w:rsidR="0045734A" w:rsidRPr="006B5A48" w:rsidRDefault="0045734A" w:rsidP="00FF2A58">
            <w:pPr>
              <w:spacing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5734A" w:rsidRPr="006B5A48" w:rsidRDefault="0045734A" w:rsidP="00FF2A58">
            <w:pPr>
              <w:spacing w:befor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6B5A48" w:rsidRDefault="0045734A" w:rsidP="00F541E7">
            <w:pPr>
              <w:spacing w:befor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>Trực PCCCR: Tổ 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34A" w:rsidRPr="00581E12" w:rsidTr="008670CB">
        <w:trPr>
          <w:trHeight w:val="512"/>
        </w:trPr>
        <w:tc>
          <w:tcPr>
            <w:tcW w:w="1188" w:type="dxa"/>
            <w:shd w:val="clear" w:color="auto" w:fill="auto"/>
            <w:vAlign w:val="center"/>
          </w:tcPr>
          <w:p w:rsidR="0045734A" w:rsidRPr="006B5A48" w:rsidRDefault="0045734A" w:rsidP="00FF2A58">
            <w:pPr>
              <w:spacing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45734A" w:rsidRPr="006B5A48" w:rsidRDefault="0045734A" w:rsidP="00FF2A58">
            <w:pPr>
              <w:spacing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5734A" w:rsidRPr="006B5A48" w:rsidRDefault="0045734A" w:rsidP="00FF2A58">
            <w:pPr>
              <w:spacing w:befor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6B5A48" w:rsidRDefault="0045734A" w:rsidP="00F541E7">
            <w:pPr>
              <w:spacing w:befor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>Trực PCCCR: Tổ 2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34A" w:rsidRPr="00EB1254" w:rsidRDefault="0045734A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07A4" w:rsidRPr="00581E12" w:rsidRDefault="00B007A4" w:rsidP="009E4030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sectPr w:rsidR="00B007A4" w:rsidRPr="00581E12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330"/>
    <w:multiLevelType w:val="hybridMultilevel"/>
    <w:tmpl w:val="A1D8894E"/>
    <w:lvl w:ilvl="0" w:tplc="0018F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052"/>
    <w:multiLevelType w:val="hybridMultilevel"/>
    <w:tmpl w:val="3F761E3C"/>
    <w:lvl w:ilvl="0" w:tplc="2D9C3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82372"/>
    <w:multiLevelType w:val="hybridMultilevel"/>
    <w:tmpl w:val="404028EA"/>
    <w:lvl w:ilvl="0" w:tplc="917E2B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8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4025E77"/>
    <w:multiLevelType w:val="hybridMultilevel"/>
    <w:tmpl w:val="D5FCC840"/>
    <w:lvl w:ilvl="0" w:tplc="CB96B0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F1CE5"/>
    <w:multiLevelType w:val="hybridMultilevel"/>
    <w:tmpl w:val="190EAFEC"/>
    <w:lvl w:ilvl="0" w:tplc="6E44C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B6CDA"/>
    <w:multiLevelType w:val="hybridMultilevel"/>
    <w:tmpl w:val="EE6C48D8"/>
    <w:lvl w:ilvl="0" w:tplc="924AB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21EEC"/>
    <w:multiLevelType w:val="hybridMultilevel"/>
    <w:tmpl w:val="24400FA4"/>
    <w:lvl w:ilvl="0" w:tplc="BE8A27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8"/>
  </w:num>
  <w:num w:numId="6">
    <w:abstractNumId w:val="19"/>
  </w:num>
  <w:num w:numId="7">
    <w:abstractNumId w:val="17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2"/>
  </w:num>
  <w:num w:numId="15">
    <w:abstractNumId w:val="6"/>
  </w:num>
  <w:num w:numId="16">
    <w:abstractNumId w:val="13"/>
  </w:num>
  <w:num w:numId="17">
    <w:abstractNumId w:val="10"/>
  </w:num>
  <w:num w:numId="18">
    <w:abstractNumId w:val="16"/>
  </w:num>
  <w:num w:numId="19">
    <w:abstractNumId w:val="4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10A6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4D6"/>
    <w:rsid w:val="00023D7A"/>
    <w:rsid w:val="000257A7"/>
    <w:rsid w:val="000269FA"/>
    <w:rsid w:val="00026F4F"/>
    <w:rsid w:val="00027BF8"/>
    <w:rsid w:val="0003133E"/>
    <w:rsid w:val="00031463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37A"/>
    <w:rsid w:val="00060652"/>
    <w:rsid w:val="00060D76"/>
    <w:rsid w:val="0006125D"/>
    <w:rsid w:val="000623BC"/>
    <w:rsid w:val="00065299"/>
    <w:rsid w:val="0006543C"/>
    <w:rsid w:val="00066D2B"/>
    <w:rsid w:val="000704A4"/>
    <w:rsid w:val="00072160"/>
    <w:rsid w:val="00072641"/>
    <w:rsid w:val="00072E4F"/>
    <w:rsid w:val="00073156"/>
    <w:rsid w:val="000747D2"/>
    <w:rsid w:val="00075BA8"/>
    <w:rsid w:val="00075C3F"/>
    <w:rsid w:val="00076D03"/>
    <w:rsid w:val="00077604"/>
    <w:rsid w:val="000801FF"/>
    <w:rsid w:val="00082F26"/>
    <w:rsid w:val="00083A1D"/>
    <w:rsid w:val="00083DA7"/>
    <w:rsid w:val="00085829"/>
    <w:rsid w:val="000858F4"/>
    <w:rsid w:val="00087CBE"/>
    <w:rsid w:val="00087FA8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459"/>
    <w:rsid w:val="000A589D"/>
    <w:rsid w:val="000A5EBF"/>
    <w:rsid w:val="000B0AA1"/>
    <w:rsid w:val="000B2224"/>
    <w:rsid w:val="000B25DB"/>
    <w:rsid w:val="000B25F8"/>
    <w:rsid w:val="000B2B43"/>
    <w:rsid w:val="000B2FAB"/>
    <w:rsid w:val="000B3A48"/>
    <w:rsid w:val="000B41D6"/>
    <w:rsid w:val="000B4563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E7335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6B81"/>
    <w:rsid w:val="00117113"/>
    <w:rsid w:val="00120578"/>
    <w:rsid w:val="0012156E"/>
    <w:rsid w:val="00122D8E"/>
    <w:rsid w:val="001235E7"/>
    <w:rsid w:val="001243BC"/>
    <w:rsid w:val="00124981"/>
    <w:rsid w:val="00126F7F"/>
    <w:rsid w:val="001301D2"/>
    <w:rsid w:val="0013142C"/>
    <w:rsid w:val="0013186D"/>
    <w:rsid w:val="00132E98"/>
    <w:rsid w:val="00132F24"/>
    <w:rsid w:val="00135CB7"/>
    <w:rsid w:val="00137D12"/>
    <w:rsid w:val="0014176B"/>
    <w:rsid w:val="00144583"/>
    <w:rsid w:val="00144EE3"/>
    <w:rsid w:val="0014547F"/>
    <w:rsid w:val="0014653D"/>
    <w:rsid w:val="00146D7F"/>
    <w:rsid w:val="001473A2"/>
    <w:rsid w:val="00147764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217A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021"/>
    <w:rsid w:val="0018546F"/>
    <w:rsid w:val="001860CF"/>
    <w:rsid w:val="001872AC"/>
    <w:rsid w:val="001922E1"/>
    <w:rsid w:val="00192DDF"/>
    <w:rsid w:val="001939BB"/>
    <w:rsid w:val="001952F4"/>
    <w:rsid w:val="0019545F"/>
    <w:rsid w:val="00196B52"/>
    <w:rsid w:val="001A15AF"/>
    <w:rsid w:val="001A23FA"/>
    <w:rsid w:val="001A39AF"/>
    <w:rsid w:val="001A63B4"/>
    <w:rsid w:val="001A6FF4"/>
    <w:rsid w:val="001A7A4A"/>
    <w:rsid w:val="001B02D2"/>
    <w:rsid w:val="001B05DE"/>
    <w:rsid w:val="001B0C74"/>
    <w:rsid w:val="001B0E31"/>
    <w:rsid w:val="001B1C74"/>
    <w:rsid w:val="001B4B9A"/>
    <w:rsid w:val="001B4FCE"/>
    <w:rsid w:val="001C0DC0"/>
    <w:rsid w:val="001C0ED9"/>
    <w:rsid w:val="001C26CE"/>
    <w:rsid w:val="001C2A2B"/>
    <w:rsid w:val="001C38E0"/>
    <w:rsid w:val="001C452C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5708"/>
    <w:rsid w:val="001D6F16"/>
    <w:rsid w:val="001D760C"/>
    <w:rsid w:val="001D7DA4"/>
    <w:rsid w:val="001E01DA"/>
    <w:rsid w:val="001E148F"/>
    <w:rsid w:val="001E1DDB"/>
    <w:rsid w:val="001E24D7"/>
    <w:rsid w:val="001E2990"/>
    <w:rsid w:val="001E3203"/>
    <w:rsid w:val="001E627C"/>
    <w:rsid w:val="001F1B7B"/>
    <w:rsid w:val="001F2616"/>
    <w:rsid w:val="001F26C6"/>
    <w:rsid w:val="001F340D"/>
    <w:rsid w:val="001F50DC"/>
    <w:rsid w:val="001F5D30"/>
    <w:rsid w:val="001F71A1"/>
    <w:rsid w:val="00201F3F"/>
    <w:rsid w:val="00202BD7"/>
    <w:rsid w:val="0020410C"/>
    <w:rsid w:val="0020544C"/>
    <w:rsid w:val="002055F6"/>
    <w:rsid w:val="00207407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23BD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174C"/>
    <w:rsid w:val="00232BC3"/>
    <w:rsid w:val="00232DB9"/>
    <w:rsid w:val="00232DBE"/>
    <w:rsid w:val="00232F5E"/>
    <w:rsid w:val="0023318D"/>
    <w:rsid w:val="00233DD6"/>
    <w:rsid w:val="0023486C"/>
    <w:rsid w:val="002358FD"/>
    <w:rsid w:val="00235B9C"/>
    <w:rsid w:val="00235EBE"/>
    <w:rsid w:val="00237D4C"/>
    <w:rsid w:val="00240A0F"/>
    <w:rsid w:val="002412D5"/>
    <w:rsid w:val="00242FB2"/>
    <w:rsid w:val="002442B7"/>
    <w:rsid w:val="002459E6"/>
    <w:rsid w:val="00246C19"/>
    <w:rsid w:val="0024783E"/>
    <w:rsid w:val="00247D08"/>
    <w:rsid w:val="002504A7"/>
    <w:rsid w:val="00250F29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19D"/>
    <w:rsid w:val="0026654B"/>
    <w:rsid w:val="0026762A"/>
    <w:rsid w:val="002700F0"/>
    <w:rsid w:val="00270B25"/>
    <w:rsid w:val="00270D2B"/>
    <w:rsid w:val="0027178F"/>
    <w:rsid w:val="00273D73"/>
    <w:rsid w:val="00276703"/>
    <w:rsid w:val="00277107"/>
    <w:rsid w:val="00277393"/>
    <w:rsid w:val="00280DCB"/>
    <w:rsid w:val="00281788"/>
    <w:rsid w:val="00282214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5F7"/>
    <w:rsid w:val="0029196D"/>
    <w:rsid w:val="002920ED"/>
    <w:rsid w:val="00292E95"/>
    <w:rsid w:val="002969F8"/>
    <w:rsid w:val="00296A85"/>
    <w:rsid w:val="00296CC0"/>
    <w:rsid w:val="00297779"/>
    <w:rsid w:val="00297FD1"/>
    <w:rsid w:val="002A02AD"/>
    <w:rsid w:val="002A06A6"/>
    <w:rsid w:val="002A0B71"/>
    <w:rsid w:val="002A0DE6"/>
    <w:rsid w:val="002A4BF9"/>
    <w:rsid w:val="002A4FFD"/>
    <w:rsid w:val="002A63CE"/>
    <w:rsid w:val="002A7895"/>
    <w:rsid w:val="002B1953"/>
    <w:rsid w:val="002B1B30"/>
    <w:rsid w:val="002B56B8"/>
    <w:rsid w:val="002B5807"/>
    <w:rsid w:val="002C18C8"/>
    <w:rsid w:val="002C26F2"/>
    <w:rsid w:val="002C2B0E"/>
    <w:rsid w:val="002C4221"/>
    <w:rsid w:val="002C5807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5545"/>
    <w:rsid w:val="002F7194"/>
    <w:rsid w:val="002F7E86"/>
    <w:rsid w:val="00301B12"/>
    <w:rsid w:val="00302668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4D4"/>
    <w:rsid w:val="00313E35"/>
    <w:rsid w:val="0031535E"/>
    <w:rsid w:val="00316C0E"/>
    <w:rsid w:val="003176EC"/>
    <w:rsid w:val="003214CA"/>
    <w:rsid w:val="00321B80"/>
    <w:rsid w:val="00324E6A"/>
    <w:rsid w:val="003311C2"/>
    <w:rsid w:val="003316AB"/>
    <w:rsid w:val="00332B5A"/>
    <w:rsid w:val="003331A9"/>
    <w:rsid w:val="003359B4"/>
    <w:rsid w:val="00335F46"/>
    <w:rsid w:val="00340D76"/>
    <w:rsid w:val="00340EA2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04FB"/>
    <w:rsid w:val="00360FBB"/>
    <w:rsid w:val="00362974"/>
    <w:rsid w:val="003647A9"/>
    <w:rsid w:val="003648B7"/>
    <w:rsid w:val="00367B81"/>
    <w:rsid w:val="00370BBE"/>
    <w:rsid w:val="003718F0"/>
    <w:rsid w:val="0037711E"/>
    <w:rsid w:val="00380760"/>
    <w:rsid w:val="0038091B"/>
    <w:rsid w:val="00381810"/>
    <w:rsid w:val="00381FE0"/>
    <w:rsid w:val="00382B97"/>
    <w:rsid w:val="00382DD8"/>
    <w:rsid w:val="00383124"/>
    <w:rsid w:val="003840D4"/>
    <w:rsid w:val="0038527B"/>
    <w:rsid w:val="003856AF"/>
    <w:rsid w:val="00385B63"/>
    <w:rsid w:val="00387DF1"/>
    <w:rsid w:val="00390733"/>
    <w:rsid w:val="00392F78"/>
    <w:rsid w:val="00393B51"/>
    <w:rsid w:val="00394630"/>
    <w:rsid w:val="00394C36"/>
    <w:rsid w:val="003953BA"/>
    <w:rsid w:val="003959AB"/>
    <w:rsid w:val="0039674B"/>
    <w:rsid w:val="003974CF"/>
    <w:rsid w:val="003A101D"/>
    <w:rsid w:val="003A2FF3"/>
    <w:rsid w:val="003A3D04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0B83"/>
    <w:rsid w:val="003C1434"/>
    <w:rsid w:val="003C51A7"/>
    <w:rsid w:val="003C74FD"/>
    <w:rsid w:val="003D0E81"/>
    <w:rsid w:val="003D530B"/>
    <w:rsid w:val="003D5A65"/>
    <w:rsid w:val="003D6B34"/>
    <w:rsid w:val="003D6DF5"/>
    <w:rsid w:val="003E0730"/>
    <w:rsid w:val="003E335C"/>
    <w:rsid w:val="003E3778"/>
    <w:rsid w:val="003E3FA6"/>
    <w:rsid w:val="003E51E3"/>
    <w:rsid w:val="003E607E"/>
    <w:rsid w:val="003F08B7"/>
    <w:rsid w:val="003F29C8"/>
    <w:rsid w:val="003F2A97"/>
    <w:rsid w:val="003F30CD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5E72"/>
    <w:rsid w:val="004362C7"/>
    <w:rsid w:val="00436AD2"/>
    <w:rsid w:val="004377D3"/>
    <w:rsid w:val="004378CA"/>
    <w:rsid w:val="00440781"/>
    <w:rsid w:val="00440FAD"/>
    <w:rsid w:val="00444865"/>
    <w:rsid w:val="00444D89"/>
    <w:rsid w:val="004502DB"/>
    <w:rsid w:val="004506D5"/>
    <w:rsid w:val="00450896"/>
    <w:rsid w:val="00450986"/>
    <w:rsid w:val="004509D5"/>
    <w:rsid w:val="004526FB"/>
    <w:rsid w:val="004540C0"/>
    <w:rsid w:val="00454744"/>
    <w:rsid w:val="00456178"/>
    <w:rsid w:val="00456E10"/>
    <w:rsid w:val="0045734A"/>
    <w:rsid w:val="0046044A"/>
    <w:rsid w:val="0046152E"/>
    <w:rsid w:val="00462EFF"/>
    <w:rsid w:val="004631C8"/>
    <w:rsid w:val="00463398"/>
    <w:rsid w:val="00463F94"/>
    <w:rsid w:val="004642AB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3A27"/>
    <w:rsid w:val="004740D7"/>
    <w:rsid w:val="004746EF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2B94"/>
    <w:rsid w:val="00493104"/>
    <w:rsid w:val="004962CF"/>
    <w:rsid w:val="00497671"/>
    <w:rsid w:val="004A068E"/>
    <w:rsid w:val="004A2851"/>
    <w:rsid w:val="004A3389"/>
    <w:rsid w:val="004A49E9"/>
    <w:rsid w:val="004A507D"/>
    <w:rsid w:val="004A6042"/>
    <w:rsid w:val="004A678A"/>
    <w:rsid w:val="004B0A51"/>
    <w:rsid w:val="004B167A"/>
    <w:rsid w:val="004B3F53"/>
    <w:rsid w:val="004B4A02"/>
    <w:rsid w:val="004B4C4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5AE3"/>
    <w:rsid w:val="004F63FD"/>
    <w:rsid w:val="004F79AB"/>
    <w:rsid w:val="00501074"/>
    <w:rsid w:val="00506EBF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239"/>
    <w:rsid w:val="005428E3"/>
    <w:rsid w:val="00543446"/>
    <w:rsid w:val="005462B3"/>
    <w:rsid w:val="005476D2"/>
    <w:rsid w:val="005504A6"/>
    <w:rsid w:val="005511CB"/>
    <w:rsid w:val="00551365"/>
    <w:rsid w:val="00551970"/>
    <w:rsid w:val="00551C68"/>
    <w:rsid w:val="00553CF4"/>
    <w:rsid w:val="00556EB5"/>
    <w:rsid w:val="00557592"/>
    <w:rsid w:val="005602C0"/>
    <w:rsid w:val="00560B51"/>
    <w:rsid w:val="00560D3D"/>
    <w:rsid w:val="00562312"/>
    <w:rsid w:val="00563926"/>
    <w:rsid w:val="00563BC7"/>
    <w:rsid w:val="00563CB3"/>
    <w:rsid w:val="00563F96"/>
    <w:rsid w:val="0056437F"/>
    <w:rsid w:val="00564C51"/>
    <w:rsid w:val="005662C3"/>
    <w:rsid w:val="005669C6"/>
    <w:rsid w:val="0057057A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87F88"/>
    <w:rsid w:val="005934F9"/>
    <w:rsid w:val="005950C7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128"/>
    <w:rsid w:val="005C06CA"/>
    <w:rsid w:val="005C0898"/>
    <w:rsid w:val="005C0E20"/>
    <w:rsid w:val="005C0FB8"/>
    <w:rsid w:val="005C179A"/>
    <w:rsid w:val="005C3146"/>
    <w:rsid w:val="005C3F9C"/>
    <w:rsid w:val="005C43A8"/>
    <w:rsid w:val="005C4EAA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3666"/>
    <w:rsid w:val="005E4C3B"/>
    <w:rsid w:val="005E6F2F"/>
    <w:rsid w:val="005E7098"/>
    <w:rsid w:val="005E737E"/>
    <w:rsid w:val="005F00A0"/>
    <w:rsid w:val="005F00C3"/>
    <w:rsid w:val="005F1288"/>
    <w:rsid w:val="005F1461"/>
    <w:rsid w:val="005F1E1C"/>
    <w:rsid w:val="005F255C"/>
    <w:rsid w:val="005F32C1"/>
    <w:rsid w:val="005F34D3"/>
    <w:rsid w:val="005F3600"/>
    <w:rsid w:val="005F385B"/>
    <w:rsid w:val="005F3AD1"/>
    <w:rsid w:val="00601E12"/>
    <w:rsid w:val="00602A5B"/>
    <w:rsid w:val="00602E10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72CE"/>
    <w:rsid w:val="00620498"/>
    <w:rsid w:val="00622D4C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398B"/>
    <w:rsid w:val="006546AE"/>
    <w:rsid w:val="006555A9"/>
    <w:rsid w:val="0065650C"/>
    <w:rsid w:val="00661A7B"/>
    <w:rsid w:val="00663C85"/>
    <w:rsid w:val="006662AE"/>
    <w:rsid w:val="00667948"/>
    <w:rsid w:val="00667D6F"/>
    <w:rsid w:val="006715EA"/>
    <w:rsid w:val="00672059"/>
    <w:rsid w:val="006729D6"/>
    <w:rsid w:val="006747F2"/>
    <w:rsid w:val="00675CF0"/>
    <w:rsid w:val="00675E43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5921"/>
    <w:rsid w:val="00697955"/>
    <w:rsid w:val="006A05B7"/>
    <w:rsid w:val="006A2808"/>
    <w:rsid w:val="006A3133"/>
    <w:rsid w:val="006A3A4E"/>
    <w:rsid w:val="006A4E2C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67A"/>
    <w:rsid w:val="006B5A48"/>
    <w:rsid w:val="006B6F75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0382"/>
    <w:rsid w:val="006E24B1"/>
    <w:rsid w:val="006E4658"/>
    <w:rsid w:val="006E50D8"/>
    <w:rsid w:val="006E584D"/>
    <w:rsid w:val="006E5E01"/>
    <w:rsid w:val="006E635D"/>
    <w:rsid w:val="006E721F"/>
    <w:rsid w:val="006E773A"/>
    <w:rsid w:val="006E7C7C"/>
    <w:rsid w:val="006F0F6E"/>
    <w:rsid w:val="006F1FDF"/>
    <w:rsid w:val="006F2858"/>
    <w:rsid w:val="006F3750"/>
    <w:rsid w:val="006F3BAC"/>
    <w:rsid w:val="006F5054"/>
    <w:rsid w:val="0070064A"/>
    <w:rsid w:val="00702D59"/>
    <w:rsid w:val="00703FEF"/>
    <w:rsid w:val="007046CB"/>
    <w:rsid w:val="00705DA3"/>
    <w:rsid w:val="00706311"/>
    <w:rsid w:val="00707EFF"/>
    <w:rsid w:val="00710958"/>
    <w:rsid w:val="00710E1A"/>
    <w:rsid w:val="00712260"/>
    <w:rsid w:val="007122EE"/>
    <w:rsid w:val="00712F9D"/>
    <w:rsid w:val="00713BEE"/>
    <w:rsid w:val="00716204"/>
    <w:rsid w:val="0072153C"/>
    <w:rsid w:val="007216D2"/>
    <w:rsid w:val="00722759"/>
    <w:rsid w:val="007245C7"/>
    <w:rsid w:val="007263B7"/>
    <w:rsid w:val="00727411"/>
    <w:rsid w:val="00733358"/>
    <w:rsid w:val="00733FE9"/>
    <w:rsid w:val="00735120"/>
    <w:rsid w:val="00735E7A"/>
    <w:rsid w:val="007408B2"/>
    <w:rsid w:val="00740B5D"/>
    <w:rsid w:val="00740D2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23A"/>
    <w:rsid w:val="00755B0B"/>
    <w:rsid w:val="0075751A"/>
    <w:rsid w:val="00757613"/>
    <w:rsid w:val="00757B74"/>
    <w:rsid w:val="00757F59"/>
    <w:rsid w:val="007616C4"/>
    <w:rsid w:val="00761DF3"/>
    <w:rsid w:val="0076444F"/>
    <w:rsid w:val="00767935"/>
    <w:rsid w:val="00773DF5"/>
    <w:rsid w:val="00775895"/>
    <w:rsid w:val="00776592"/>
    <w:rsid w:val="00776955"/>
    <w:rsid w:val="00777730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0C75"/>
    <w:rsid w:val="007911B5"/>
    <w:rsid w:val="007920C3"/>
    <w:rsid w:val="0079430A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72A"/>
    <w:rsid w:val="007B6990"/>
    <w:rsid w:val="007B7A3D"/>
    <w:rsid w:val="007C0066"/>
    <w:rsid w:val="007C0FA6"/>
    <w:rsid w:val="007C14C8"/>
    <w:rsid w:val="007C2A53"/>
    <w:rsid w:val="007C4E8B"/>
    <w:rsid w:val="007C5550"/>
    <w:rsid w:val="007C5FFB"/>
    <w:rsid w:val="007C67EA"/>
    <w:rsid w:val="007D0213"/>
    <w:rsid w:val="007D0240"/>
    <w:rsid w:val="007D1798"/>
    <w:rsid w:val="007D3D47"/>
    <w:rsid w:val="007D40AD"/>
    <w:rsid w:val="007D54B1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5E13"/>
    <w:rsid w:val="008069E7"/>
    <w:rsid w:val="00810880"/>
    <w:rsid w:val="008110C3"/>
    <w:rsid w:val="00811127"/>
    <w:rsid w:val="008111C7"/>
    <w:rsid w:val="00811373"/>
    <w:rsid w:val="00812123"/>
    <w:rsid w:val="008133E5"/>
    <w:rsid w:val="008145CE"/>
    <w:rsid w:val="00814B70"/>
    <w:rsid w:val="00816CC0"/>
    <w:rsid w:val="0082018A"/>
    <w:rsid w:val="00820278"/>
    <w:rsid w:val="008202EC"/>
    <w:rsid w:val="008207AC"/>
    <w:rsid w:val="008208E0"/>
    <w:rsid w:val="008217C1"/>
    <w:rsid w:val="008234A1"/>
    <w:rsid w:val="0082451D"/>
    <w:rsid w:val="0082458B"/>
    <w:rsid w:val="00824968"/>
    <w:rsid w:val="00826F61"/>
    <w:rsid w:val="00827641"/>
    <w:rsid w:val="0083003A"/>
    <w:rsid w:val="00833936"/>
    <w:rsid w:val="00833D90"/>
    <w:rsid w:val="0083492F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9FA"/>
    <w:rsid w:val="00855E19"/>
    <w:rsid w:val="00857516"/>
    <w:rsid w:val="00860D6D"/>
    <w:rsid w:val="00862C13"/>
    <w:rsid w:val="0086590E"/>
    <w:rsid w:val="00865AF3"/>
    <w:rsid w:val="008660DF"/>
    <w:rsid w:val="00866703"/>
    <w:rsid w:val="008670CB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573B"/>
    <w:rsid w:val="00886BA4"/>
    <w:rsid w:val="00890557"/>
    <w:rsid w:val="0089171B"/>
    <w:rsid w:val="00891D24"/>
    <w:rsid w:val="008921B6"/>
    <w:rsid w:val="008949F8"/>
    <w:rsid w:val="00896A9D"/>
    <w:rsid w:val="00896B31"/>
    <w:rsid w:val="008970F9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1D97"/>
    <w:rsid w:val="008B27CE"/>
    <w:rsid w:val="008B3F69"/>
    <w:rsid w:val="008B4BD4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4D34"/>
    <w:rsid w:val="008E5239"/>
    <w:rsid w:val="008E59A3"/>
    <w:rsid w:val="008F0C6B"/>
    <w:rsid w:val="008F1AEC"/>
    <w:rsid w:val="008F3C45"/>
    <w:rsid w:val="008F4AF4"/>
    <w:rsid w:val="008F5252"/>
    <w:rsid w:val="008F5CDB"/>
    <w:rsid w:val="008F63A0"/>
    <w:rsid w:val="008F646E"/>
    <w:rsid w:val="008F6976"/>
    <w:rsid w:val="00900892"/>
    <w:rsid w:val="0090089E"/>
    <w:rsid w:val="00900B5A"/>
    <w:rsid w:val="00901976"/>
    <w:rsid w:val="009037E1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610A"/>
    <w:rsid w:val="00946EB1"/>
    <w:rsid w:val="00947315"/>
    <w:rsid w:val="00947639"/>
    <w:rsid w:val="00947DC9"/>
    <w:rsid w:val="009534A3"/>
    <w:rsid w:val="00953A2B"/>
    <w:rsid w:val="0095477D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0A53"/>
    <w:rsid w:val="00994232"/>
    <w:rsid w:val="00994B28"/>
    <w:rsid w:val="00995995"/>
    <w:rsid w:val="0099624A"/>
    <w:rsid w:val="009964E3"/>
    <w:rsid w:val="00997B1D"/>
    <w:rsid w:val="009A059D"/>
    <w:rsid w:val="009A0932"/>
    <w:rsid w:val="009A14E9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5CEC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AD5"/>
    <w:rsid w:val="009D1DA0"/>
    <w:rsid w:val="009D30AD"/>
    <w:rsid w:val="009D3ADC"/>
    <w:rsid w:val="009D4295"/>
    <w:rsid w:val="009D66AE"/>
    <w:rsid w:val="009D6C1F"/>
    <w:rsid w:val="009D74BC"/>
    <w:rsid w:val="009D78B1"/>
    <w:rsid w:val="009E0C1B"/>
    <w:rsid w:val="009E20AD"/>
    <w:rsid w:val="009E2634"/>
    <w:rsid w:val="009E27E3"/>
    <w:rsid w:val="009E2E33"/>
    <w:rsid w:val="009E3601"/>
    <w:rsid w:val="009E4030"/>
    <w:rsid w:val="009E4D60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0FEC"/>
    <w:rsid w:val="00A21D59"/>
    <w:rsid w:val="00A23952"/>
    <w:rsid w:val="00A23ED4"/>
    <w:rsid w:val="00A252A8"/>
    <w:rsid w:val="00A2591A"/>
    <w:rsid w:val="00A25F1A"/>
    <w:rsid w:val="00A260F8"/>
    <w:rsid w:val="00A27562"/>
    <w:rsid w:val="00A275CA"/>
    <w:rsid w:val="00A2780F"/>
    <w:rsid w:val="00A319A7"/>
    <w:rsid w:val="00A32743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68D6"/>
    <w:rsid w:val="00A56CDB"/>
    <w:rsid w:val="00A57591"/>
    <w:rsid w:val="00A6023D"/>
    <w:rsid w:val="00A6045F"/>
    <w:rsid w:val="00A61036"/>
    <w:rsid w:val="00A61E9B"/>
    <w:rsid w:val="00A632D2"/>
    <w:rsid w:val="00A645A8"/>
    <w:rsid w:val="00A64773"/>
    <w:rsid w:val="00A65631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26DD"/>
    <w:rsid w:val="00AA3EA7"/>
    <w:rsid w:val="00AA5C54"/>
    <w:rsid w:val="00AA7950"/>
    <w:rsid w:val="00AA7CCA"/>
    <w:rsid w:val="00AB1165"/>
    <w:rsid w:val="00AB11C2"/>
    <w:rsid w:val="00AB46D5"/>
    <w:rsid w:val="00AB7BED"/>
    <w:rsid w:val="00AB7E77"/>
    <w:rsid w:val="00AC3C54"/>
    <w:rsid w:val="00AC5255"/>
    <w:rsid w:val="00AC6270"/>
    <w:rsid w:val="00AC6B07"/>
    <w:rsid w:val="00AC6F08"/>
    <w:rsid w:val="00AD0987"/>
    <w:rsid w:val="00AD0F13"/>
    <w:rsid w:val="00AD17EE"/>
    <w:rsid w:val="00AD308A"/>
    <w:rsid w:val="00AD3332"/>
    <w:rsid w:val="00AD49D2"/>
    <w:rsid w:val="00AD5754"/>
    <w:rsid w:val="00AD5CB6"/>
    <w:rsid w:val="00AD66C5"/>
    <w:rsid w:val="00AE1A91"/>
    <w:rsid w:val="00AE21E4"/>
    <w:rsid w:val="00AF1287"/>
    <w:rsid w:val="00AF12B4"/>
    <w:rsid w:val="00AF22E9"/>
    <w:rsid w:val="00AF4D59"/>
    <w:rsid w:val="00AF5B74"/>
    <w:rsid w:val="00AF5E39"/>
    <w:rsid w:val="00AF611C"/>
    <w:rsid w:val="00AF77DF"/>
    <w:rsid w:val="00B000D6"/>
    <w:rsid w:val="00B00194"/>
    <w:rsid w:val="00B007A4"/>
    <w:rsid w:val="00B008F6"/>
    <w:rsid w:val="00B03D62"/>
    <w:rsid w:val="00B07551"/>
    <w:rsid w:val="00B07FAE"/>
    <w:rsid w:val="00B1066F"/>
    <w:rsid w:val="00B11FCB"/>
    <w:rsid w:val="00B120E8"/>
    <w:rsid w:val="00B1281E"/>
    <w:rsid w:val="00B1390D"/>
    <w:rsid w:val="00B13E77"/>
    <w:rsid w:val="00B143F0"/>
    <w:rsid w:val="00B1690F"/>
    <w:rsid w:val="00B16EF0"/>
    <w:rsid w:val="00B20CED"/>
    <w:rsid w:val="00B21752"/>
    <w:rsid w:val="00B22419"/>
    <w:rsid w:val="00B23DD0"/>
    <w:rsid w:val="00B246B1"/>
    <w:rsid w:val="00B24A5A"/>
    <w:rsid w:val="00B25135"/>
    <w:rsid w:val="00B2621D"/>
    <w:rsid w:val="00B26784"/>
    <w:rsid w:val="00B268EB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712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254B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5120"/>
    <w:rsid w:val="00B765DB"/>
    <w:rsid w:val="00B76BAE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3A24"/>
    <w:rsid w:val="00B965BA"/>
    <w:rsid w:val="00B97BC6"/>
    <w:rsid w:val="00BA2B98"/>
    <w:rsid w:val="00BA2C8F"/>
    <w:rsid w:val="00BA3231"/>
    <w:rsid w:val="00BA370C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5BB3"/>
    <w:rsid w:val="00BB6830"/>
    <w:rsid w:val="00BB6A74"/>
    <w:rsid w:val="00BB6C34"/>
    <w:rsid w:val="00BC0268"/>
    <w:rsid w:val="00BC2273"/>
    <w:rsid w:val="00BC2D26"/>
    <w:rsid w:val="00BC39C9"/>
    <w:rsid w:val="00BC44C1"/>
    <w:rsid w:val="00BC4767"/>
    <w:rsid w:val="00BC4E37"/>
    <w:rsid w:val="00BC6206"/>
    <w:rsid w:val="00BC69BE"/>
    <w:rsid w:val="00BC765B"/>
    <w:rsid w:val="00BC79DC"/>
    <w:rsid w:val="00BC7CFC"/>
    <w:rsid w:val="00BD07EC"/>
    <w:rsid w:val="00BD1871"/>
    <w:rsid w:val="00BD2251"/>
    <w:rsid w:val="00BD4ECC"/>
    <w:rsid w:val="00BD5B13"/>
    <w:rsid w:val="00BD7236"/>
    <w:rsid w:val="00BE3051"/>
    <w:rsid w:val="00BE3244"/>
    <w:rsid w:val="00BE72B8"/>
    <w:rsid w:val="00BE7D5F"/>
    <w:rsid w:val="00BF0374"/>
    <w:rsid w:val="00BF3085"/>
    <w:rsid w:val="00BF47E6"/>
    <w:rsid w:val="00BF4D08"/>
    <w:rsid w:val="00C03248"/>
    <w:rsid w:val="00C03660"/>
    <w:rsid w:val="00C03DBA"/>
    <w:rsid w:val="00C0451F"/>
    <w:rsid w:val="00C10550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3FBE"/>
    <w:rsid w:val="00C35073"/>
    <w:rsid w:val="00C369F3"/>
    <w:rsid w:val="00C3793E"/>
    <w:rsid w:val="00C37A0A"/>
    <w:rsid w:val="00C40616"/>
    <w:rsid w:val="00C41897"/>
    <w:rsid w:val="00C41AC1"/>
    <w:rsid w:val="00C4612E"/>
    <w:rsid w:val="00C46186"/>
    <w:rsid w:val="00C47044"/>
    <w:rsid w:val="00C47273"/>
    <w:rsid w:val="00C47BEB"/>
    <w:rsid w:val="00C50FBE"/>
    <w:rsid w:val="00C529F5"/>
    <w:rsid w:val="00C52BEB"/>
    <w:rsid w:val="00C52FEB"/>
    <w:rsid w:val="00C533AC"/>
    <w:rsid w:val="00C534A5"/>
    <w:rsid w:val="00C53A62"/>
    <w:rsid w:val="00C543C8"/>
    <w:rsid w:val="00C55230"/>
    <w:rsid w:val="00C55373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1BE"/>
    <w:rsid w:val="00C72DB0"/>
    <w:rsid w:val="00C7368F"/>
    <w:rsid w:val="00C7390B"/>
    <w:rsid w:val="00C77987"/>
    <w:rsid w:val="00C77EA4"/>
    <w:rsid w:val="00C81936"/>
    <w:rsid w:val="00C819D3"/>
    <w:rsid w:val="00C82EC6"/>
    <w:rsid w:val="00C83EF2"/>
    <w:rsid w:val="00C84912"/>
    <w:rsid w:val="00C85433"/>
    <w:rsid w:val="00C85BB5"/>
    <w:rsid w:val="00C85F59"/>
    <w:rsid w:val="00C87DB6"/>
    <w:rsid w:val="00C9148D"/>
    <w:rsid w:val="00C93889"/>
    <w:rsid w:val="00C9488D"/>
    <w:rsid w:val="00C97986"/>
    <w:rsid w:val="00C97CEC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AF9"/>
    <w:rsid w:val="00CC0B35"/>
    <w:rsid w:val="00CC0C91"/>
    <w:rsid w:val="00CC4239"/>
    <w:rsid w:val="00CC614A"/>
    <w:rsid w:val="00CD1A03"/>
    <w:rsid w:val="00CD237C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5F8"/>
    <w:rsid w:val="00CE581A"/>
    <w:rsid w:val="00CE6013"/>
    <w:rsid w:val="00CE798F"/>
    <w:rsid w:val="00CE7C26"/>
    <w:rsid w:val="00CE7EC9"/>
    <w:rsid w:val="00CF1056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8F2"/>
    <w:rsid w:val="00D12D25"/>
    <w:rsid w:val="00D14616"/>
    <w:rsid w:val="00D16D95"/>
    <w:rsid w:val="00D17E16"/>
    <w:rsid w:val="00D242FC"/>
    <w:rsid w:val="00D24BCA"/>
    <w:rsid w:val="00D2540D"/>
    <w:rsid w:val="00D25483"/>
    <w:rsid w:val="00D263E8"/>
    <w:rsid w:val="00D26959"/>
    <w:rsid w:val="00D30C40"/>
    <w:rsid w:val="00D3465B"/>
    <w:rsid w:val="00D3495D"/>
    <w:rsid w:val="00D35D04"/>
    <w:rsid w:val="00D37074"/>
    <w:rsid w:val="00D377E0"/>
    <w:rsid w:val="00D4015B"/>
    <w:rsid w:val="00D40780"/>
    <w:rsid w:val="00D40ED0"/>
    <w:rsid w:val="00D421AB"/>
    <w:rsid w:val="00D43995"/>
    <w:rsid w:val="00D43E6B"/>
    <w:rsid w:val="00D44CCE"/>
    <w:rsid w:val="00D44EEE"/>
    <w:rsid w:val="00D47B79"/>
    <w:rsid w:val="00D5067E"/>
    <w:rsid w:val="00D51D72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251D"/>
    <w:rsid w:val="00D636B5"/>
    <w:rsid w:val="00D66330"/>
    <w:rsid w:val="00D6703B"/>
    <w:rsid w:val="00D711BE"/>
    <w:rsid w:val="00D72190"/>
    <w:rsid w:val="00D721FA"/>
    <w:rsid w:val="00D727F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27FF"/>
    <w:rsid w:val="00D93B99"/>
    <w:rsid w:val="00D93CBD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46A5"/>
    <w:rsid w:val="00DA51D8"/>
    <w:rsid w:val="00DA63CF"/>
    <w:rsid w:val="00DA6B53"/>
    <w:rsid w:val="00DA6C5B"/>
    <w:rsid w:val="00DA7798"/>
    <w:rsid w:val="00DB1EFE"/>
    <w:rsid w:val="00DB514E"/>
    <w:rsid w:val="00DB51F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453B"/>
    <w:rsid w:val="00DC510A"/>
    <w:rsid w:val="00DD376B"/>
    <w:rsid w:val="00DD3BC6"/>
    <w:rsid w:val="00DD4B00"/>
    <w:rsid w:val="00DD5E07"/>
    <w:rsid w:val="00DD5EE1"/>
    <w:rsid w:val="00DD7AC5"/>
    <w:rsid w:val="00DD7F3B"/>
    <w:rsid w:val="00DE02E7"/>
    <w:rsid w:val="00DE0745"/>
    <w:rsid w:val="00DE085C"/>
    <w:rsid w:val="00DE1A48"/>
    <w:rsid w:val="00DE39C4"/>
    <w:rsid w:val="00DE3BB0"/>
    <w:rsid w:val="00DE556A"/>
    <w:rsid w:val="00DE7882"/>
    <w:rsid w:val="00DF0AE8"/>
    <w:rsid w:val="00DF0D3C"/>
    <w:rsid w:val="00DF1780"/>
    <w:rsid w:val="00DF2BC6"/>
    <w:rsid w:val="00DF4225"/>
    <w:rsid w:val="00DF4C19"/>
    <w:rsid w:val="00DF5AB5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173B1"/>
    <w:rsid w:val="00E2180F"/>
    <w:rsid w:val="00E2328B"/>
    <w:rsid w:val="00E242BB"/>
    <w:rsid w:val="00E24C69"/>
    <w:rsid w:val="00E27417"/>
    <w:rsid w:val="00E279CB"/>
    <w:rsid w:val="00E27FAC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5FB6"/>
    <w:rsid w:val="00E476E7"/>
    <w:rsid w:val="00E47C64"/>
    <w:rsid w:val="00E50D2C"/>
    <w:rsid w:val="00E5166D"/>
    <w:rsid w:val="00E51B39"/>
    <w:rsid w:val="00E52623"/>
    <w:rsid w:val="00E53968"/>
    <w:rsid w:val="00E54431"/>
    <w:rsid w:val="00E55C5C"/>
    <w:rsid w:val="00E5636C"/>
    <w:rsid w:val="00E60B35"/>
    <w:rsid w:val="00E613A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813F9"/>
    <w:rsid w:val="00E81437"/>
    <w:rsid w:val="00E8451A"/>
    <w:rsid w:val="00E84827"/>
    <w:rsid w:val="00E84B8B"/>
    <w:rsid w:val="00E8555D"/>
    <w:rsid w:val="00E8774D"/>
    <w:rsid w:val="00E87AF5"/>
    <w:rsid w:val="00E930C6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1A2F"/>
    <w:rsid w:val="00EA21C2"/>
    <w:rsid w:val="00EA4D74"/>
    <w:rsid w:val="00EB1197"/>
    <w:rsid w:val="00EB1254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5FBD"/>
    <w:rsid w:val="00ED7372"/>
    <w:rsid w:val="00EE2DB8"/>
    <w:rsid w:val="00EE2F79"/>
    <w:rsid w:val="00EE37CC"/>
    <w:rsid w:val="00EE4304"/>
    <w:rsid w:val="00EE4AD6"/>
    <w:rsid w:val="00EF0DBC"/>
    <w:rsid w:val="00EF134C"/>
    <w:rsid w:val="00EF2B5F"/>
    <w:rsid w:val="00EF447F"/>
    <w:rsid w:val="00EF5C16"/>
    <w:rsid w:val="00F0024A"/>
    <w:rsid w:val="00F00547"/>
    <w:rsid w:val="00F00A03"/>
    <w:rsid w:val="00F00ABA"/>
    <w:rsid w:val="00F02A19"/>
    <w:rsid w:val="00F03230"/>
    <w:rsid w:val="00F033E4"/>
    <w:rsid w:val="00F03E05"/>
    <w:rsid w:val="00F0423C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160F0"/>
    <w:rsid w:val="00F17844"/>
    <w:rsid w:val="00F23132"/>
    <w:rsid w:val="00F249E8"/>
    <w:rsid w:val="00F24A79"/>
    <w:rsid w:val="00F257DD"/>
    <w:rsid w:val="00F26A61"/>
    <w:rsid w:val="00F26B56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541E7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1BE3"/>
    <w:rsid w:val="00F73AEC"/>
    <w:rsid w:val="00F741FE"/>
    <w:rsid w:val="00F7590E"/>
    <w:rsid w:val="00F75D94"/>
    <w:rsid w:val="00F8063B"/>
    <w:rsid w:val="00F83B44"/>
    <w:rsid w:val="00F83F85"/>
    <w:rsid w:val="00F83FAA"/>
    <w:rsid w:val="00F84006"/>
    <w:rsid w:val="00F84119"/>
    <w:rsid w:val="00F8439F"/>
    <w:rsid w:val="00F849FA"/>
    <w:rsid w:val="00F87913"/>
    <w:rsid w:val="00F90A66"/>
    <w:rsid w:val="00F9140C"/>
    <w:rsid w:val="00F91480"/>
    <w:rsid w:val="00F917DE"/>
    <w:rsid w:val="00F91CBB"/>
    <w:rsid w:val="00F9261E"/>
    <w:rsid w:val="00F958DD"/>
    <w:rsid w:val="00FA0B6F"/>
    <w:rsid w:val="00FA4150"/>
    <w:rsid w:val="00FA57F3"/>
    <w:rsid w:val="00FA6712"/>
    <w:rsid w:val="00FA6C32"/>
    <w:rsid w:val="00FB1495"/>
    <w:rsid w:val="00FB27ED"/>
    <w:rsid w:val="00FB50FE"/>
    <w:rsid w:val="00FB51A0"/>
    <w:rsid w:val="00FB588B"/>
    <w:rsid w:val="00FC0FD3"/>
    <w:rsid w:val="00FC1A5A"/>
    <w:rsid w:val="00FC1C44"/>
    <w:rsid w:val="00FC2610"/>
    <w:rsid w:val="00FC285D"/>
    <w:rsid w:val="00FC335D"/>
    <w:rsid w:val="00FC395B"/>
    <w:rsid w:val="00FC40CE"/>
    <w:rsid w:val="00FC4663"/>
    <w:rsid w:val="00FC4EE6"/>
    <w:rsid w:val="00FC5C62"/>
    <w:rsid w:val="00FC5F76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E79D8"/>
    <w:rsid w:val="00FF0490"/>
    <w:rsid w:val="00FF12E9"/>
    <w:rsid w:val="00FF14EF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E9260"/>
  <w15:docId w15:val="{EE888D8B-25C8-4E32-93A0-40AC2282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FE0E-F49B-40A2-B88A-333FCBD5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120</cp:revision>
  <cp:lastPrinted>2022-05-09T07:32:00Z</cp:lastPrinted>
  <dcterms:created xsi:type="dcterms:W3CDTF">2022-05-09T02:14:00Z</dcterms:created>
  <dcterms:modified xsi:type="dcterms:W3CDTF">2022-05-09T13:55:00Z</dcterms:modified>
</cp:coreProperties>
</file>